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D51FB" w14:textId="77777777" w:rsidR="00D7594D" w:rsidRDefault="00091868">
      <w:pPr>
        <w:tabs>
          <w:tab w:val="left" w:pos="680"/>
        </w:tabs>
        <w:spacing w:line="360" w:lineRule="auto"/>
        <w:jc w:val="both"/>
      </w:pPr>
      <w:r>
        <w:rPr>
          <w:noProof/>
        </w:rPr>
        <w:drawing>
          <wp:anchor distT="0" distB="0" distL="0" distR="0" simplePos="0" relativeHeight="2" behindDoc="0" locked="0" layoutInCell="1" allowOverlap="1" wp14:anchorId="43C078B7" wp14:editId="49E3D6E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55005" cy="56070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CECE13" w14:textId="77777777" w:rsidR="00D7594D" w:rsidRDefault="00D7594D">
      <w:pPr>
        <w:tabs>
          <w:tab w:val="left" w:pos="680"/>
        </w:tabs>
        <w:spacing w:line="360" w:lineRule="auto"/>
        <w:jc w:val="both"/>
        <w:rPr>
          <w:rFonts w:ascii="Calibri" w:hAnsi="Calibri"/>
        </w:rPr>
      </w:pPr>
    </w:p>
    <w:p w14:paraId="75C451BE" w14:textId="77777777" w:rsidR="00D7594D" w:rsidRDefault="00091868">
      <w:pPr>
        <w:tabs>
          <w:tab w:val="left" w:pos="680"/>
        </w:tabs>
        <w:spacing w:line="360" w:lineRule="auto"/>
        <w:jc w:val="both"/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Puławy, dnia………....….</w:t>
      </w:r>
    </w:p>
    <w:p w14:paraId="0780D1A0" w14:textId="77777777" w:rsidR="00D7594D" w:rsidRDefault="00D7594D">
      <w:pPr>
        <w:tabs>
          <w:tab w:val="left" w:pos="8206"/>
        </w:tabs>
        <w:spacing w:line="360" w:lineRule="auto"/>
        <w:ind w:left="7526"/>
        <w:jc w:val="both"/>
        <w:rPr>
          <w:rFonts w:ascii="Calibri" w:hAnsi="Calibri"/>
        </w:rPr>
      </w:pPr>
    </w:p>
    <w:p w14:paraId="73F6AB62" w14:textId="77777777" w:rsidR="00D7594D" w:rsidRDefault="00091868">
      <w:pPr>
        <w:spacing w:line="360" w:lineRule="auto"/>
        <w:jc w:val="center"/>
      </w:pPr>
      <w:r>
        <w:rPr>
          <w:rFonts w:ascii="Calibri" w:hAnsi="Calibri"/>
          <w:b/>
          <w:bCs/>
          <w:sz w:val="26"/>
          <w:szCs w:val="26"/>
        </w:rPr>
        <w:t>Zaświadczenie Lekarskie</w:t>
      </w:r>
    </w:p>
    <w:p w14:paraId="5919BAA6" w14:textId="77777777" w:rsidR="00D7594D" w:rsidRDefault="00091868">
      <w:pPr>
        <w:spacing w:line="360" w:lineRule="auto"/>
        <w:jc w:val="center"/>
      </w:pPr>
      <w:r>
        <w:rPr>
          <w:rFonts w:ascii="Calibri" w:hAnsi="Calibri"/>
          <w:b/>
          <w:bCs/>
          <w:sz w:val="26"/>
          <w:szCs w:val="26"/>
        </w:rPr>
        <w:t>osoby ubiegającej się o  usługi specjalistyczne obejmujące rehabilitację fizyczną                            i usprawnianie zaburzonych funkcji organizmu</w:t>
      </w:r>
    </w:p>
    <w:p w14:paraId="4B1A4972" w14:textId="77777777" w:rsidR="00D7594D" w:rsidRDefault="00D7594D">
      <w:pPr>
        <w:spacing w:line="360" w:lineRule="auto"/>
        <w:jc w:val="center"/>
        <w:rPr>
          <w:b/>
          <w:bCs/>
          <w:sz w:val="26"/>
          <w:szCs w:val="26"/>
        </w:rPr>
      </w:pPr>
    </w:p>
    <w:p w14:paraId="4A807DC5" w14:textId="77777777" w:rsidR="00D7594D" w:rsidRDefault="00091868">
      <w:pPr>
        <w:spacing w:line="360" w:lineRule="auto"/>
        <w:jc w:val="both"/>
      </w:pPr>
      <w:r>
        <w:rPr>
          <w:rFonts w:ascii="Calibri" w:hAnsi="Calibri"/>
        </w:rPr>
        <w:t xml:space="preserve">Imię i  nazwisko </w:t>
      </w:r>
      <w:r>
        <w:rPr>
          <w:rFonts w:ascii="Calibri" w:hAnsi="Calibri"/>
        </w:rPr>
        <w:t>……………………..…..………...…………………………………………………………….</w:t>
      </w:r>
    </w:p>
    <w:p w14:paraId="3E65C2DC" w14:textId="77777777" w:rsidR="00D7594D" w:rsidRDefault="00091868">
      <w:pPr>
        <w:spacing w:line="360" w:lineRule="auto"/>
        <w:jc w:val="both"/>
      </w:pPr>
      <w:r>
        <w:rPr>
          <w:rFonts w:ascii="Calibri" w:hAnsi="Calibri"/>
        </w:rPr>
        <w:t>Adres……………………………………………………..……………………………………………………………..</w:t>
      </w:r>
    </w:p>
    <w:p w14:paraId="60F15906" w14:textId="77777777" w:rsidR="00D7594D" w:rsidRDefault="00091868">
      <w:pPr>
        <w:spacing w:line="360" w:lineRule="auto"/>
        <w:jc w:val="both"/>
      </w:pPr>
      <w:r>
        <w:rPr>
          <w:rFonts w:ascii="Calibri" w:hAnsi="Calibri"/>
        </w:rPr>
        <w:t>Data urodzenia…………………………………….……………………………………….……………………...</w:t>
      </w:r>
    </w:p>
    <w:p w14:paraId="25F1129F" w14:textId="77777777" w:rsidR="00D7594D" w:rsidRDefault="00091868">
      <w:pPr>
        <w:tabs>
          <w:tab w:val="left" w:pos="680"/>
        </w:tabs>
        <w:spacing w:line="360" w:lineRule="auto"/>
        <w:jc w:val="both"/>
      </w:pPr>
      <w:bookmarkStart w:id="0" w:name="__DdeLink__0_2896719408"/>
      <w:bookmarkEnd w:id="0"/>
      <w:r>
        <w:rPr>
          <w:rFonts w:ascii="Calibri" w:hAnsi="Calibri"/>
        </w:rPr>
        <w:t>Pesel …………………………………………………….….….………………………………….…...……………..</w:t>
      </w:r>
    </w:p>
    <w:p w14:paraId="2C6436A1" w14:textId="77777777" w:rsidR="00D7594D" w:rsidRDefault="00091868">
      <w:pPr>
        <w:tabs>
          <w:tab w:val="left" w:pos="680"/>
        </w:tabs>
        <w:spacing w:line="360" w:lineRule="auto"/>
        <w:jc w:val="both"/>
      </w:pPr>
      <w:r>
        <w:rPr>
          <w:rFonts w:ascii="Calibri" w:hAnsi="Calibri"/>
        </w:rPr>
        <w:t>Rozpoznanie…………………………………………………………………………………………</w:t>
      </w:r>
      <w:r>
        <w:rPr>
          <w:rFonts w:ascii="Calibri" w:hAnsi="Calibri"/>
        </w:rPr>
        <w:t>………………</w:t>
      </w:r>
    </w:p>
    <w:p w14:paraId="1B90824D" w14:textId="77777777" w:rsidR="00D7594D" w:rsidRDefault="00D7594D">
      <w:pPr>
        <w:tabs>
          <w:tab w:val="left" w:pos="680"/>
        </w:tabs>
        <w:spacing w:line="360" w:lineRule="auto"/>
        <w:jc w:val="both"/>
        <w:rPr>
          <w:rFonts w:ascii="Calibri" w:hAnsi="Calibri"/>
        </w:rPr>
      </w:pPr>
    </w:p>
    <w:p w14:paraId="11E38636" w14:textId="77777777" w:rsidR="00D7594D" w:rsidRDefault="00091868">
      <w:pPr>
        <w:tabs>
          <w:tab w:val="left" w:pos="680"/>
        </w:tabs>
        <w:spacing w:line="360" w:lineRule="auto"/>
        <w:jc w:val="both"/>
      </w:pPr>
      <w:r>
        <w:rPr>
          <w:rFonts w:ascii="Calibri" w:hAnsi="Calibri"/>
        </w:rPr>
        <w:t>Rodzaj zalecanych usług specjalistycznych obejmujących rehabilitację fizyczną i usprawnianie zaburzonych funkcji organizmu (w zakresie nieobjętym przepisami z dnia 27 sierpnia 2004r.                        o świadczeniach opieki zdrowotnej finansow</w:t>
      </w:r>
      <w:r>
        <w:rPr>
          <w:rFonts w:ascii="Calibri" w:hAnsi="Calibri"/>
        </w:rPr>
        <w:t>anych ze środków publicznych).</w:t>
      </w:r>
    </w:p>
    <w:p w14:paraId="60A08EF8" w14:textId="77777777" w:rsidR="00D7594D" w:rsidRDefault="00D7594D">
      <w:pPr>
        <w:tabs>
          <w:tab w:val="left" w:pos="680"/>
        </w:tabs>
        <w:spacing w:line="360" w:lineRule="auto"/>
        <w:jc w:val="both"/>
        <w:rPr>
          <w:rFonts w:ascii="Calibri" w:hAnsi="Calibri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19"/>
        <w:gridCol w:w="1925"/>
        <w:gridCol w:w="1939"/>
      </w:tblGrid>
      <w:tr w:rsidR="00D7594D" w14:paraId="6471497B" w14:textId="7777777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9B9A2" w14:textId="77777777" w:rsidR="00D7594D" w:rsidRDefault="00091868">
            <w:pPr>
              <w:pStyle w:val="Zawartotabeli"/>
            </w:pPr>
            <w:r>
              <w:rPr>
                <w:rFonts w:ascii="Cambria" w:hAnsi="Cambria"/>
                <w:color w:val="000000"/>
              </w:rPr>
              <w:t>Rodzaj zabiegów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320CB" w14:textId="77777777" w:rsidR="00D7594D" w:rsidRDefault="00091868">
            <w:pPr>
              <w:pStyle w:val="Zawartotabeli"/>
            </w:pPr>
            <w:r>
              <w:rPr>
                <w:color w:val="000000"/>
              </w:rPr>
              <w:t>1.</w:t>
            </w:r>
          </w:p>
          <w:p w14:paraId="49BDD447" w14:textId="77777777" w:rsidR="00D7594D" w:rsidRDefault="00D7594D">
            <w:pPr>
              <w:pStyle w:val="Zawartotabeli"/>
              <w:rPr>
                <w:color w:val="000000"/>
              </w:rPr>
            </w:pPr>
          </w:p>
          <w:p w14:paraId="12857B0B" w14:textId="77777777" w:rsidR="00D7594D" w:rsidRDefault="00D7594D">
            <w:pPr>
              <w:pStyle w:val="Zawartotabeli"/>
              <w:rPr>
                <w:color w:val="00000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E00E8" w14:textId="77777777" w:rsidR="00D7594D" w:rsidRDefault="00091868">
            <w:pPr>
              <w:pStyle w:val="Zawartotabeli"/>
            </w:pPr>
            <w:r>
              <w:rPr>
                <w:color w:val="000000"/>
              </w:rPr>
              <w:t>2.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588B0" w14:textId="77777777" w:rsidR="00D7594D" w:rsidRDefault="00091868">
            <w:pPr>
              <w:pStyle w:val="Zawartotabeli"/>
            </w:pPr>
            <w:r>
              <w:rPr>
                <w:color w:val="000000"/>
              </w:rPr>
              <w:t>3.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9C1EC" w14:textId="77777777" w:rsidR="00D7594D" w:rsidRDefault="00091868">
            <w:pPr>
              <w:pStyle w:val="Zawartotabeli"/>
            </w:pPr>
            <w:r>
              <w:rPr>
                <w:color w:val="000000"/>
              </w:rPr>
              <w:t>4.</w:t>
            </w:r>
          </w:p>
        </w:tc>
      </w:tr>
      <w:tr w:rsidR="00D7594D" w14:paraId="571322CB" w14:textId="77777777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CF036" w14:textId="77777777" w:rsidR="00D7594D" w:rsidRDefault="00091868">
            <w:pPr>
              <w:pStyle w:val="Zawartotabeli"/>
            </w:pPr>
            <w:r>
              <w:rPr>
                <w:rFonts w:ascii="Cambria" w:hAnsi="Cambria"/>
                <w:color w:val="000000"/>
              </w:rPr>
              <w:t>Ilość powtórzeń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8437A" w14:textId="77777777" w:rsidR="00D7594D" w:rsidRDefault="00D7594D">
            <w:pPr>
              <w:pStyle w:val="Zawartotabeli"/>
              <w:rPr>
                <w:color w:val="000000"/>
              </w:rPr>
            </w:pPr>
          </w:p>
          <w:p w14:paraId="07815C77" w14:textId="77777777" w:rsidR="00D7594D" w:rsidRDefault="00D7594D">
            <w:pPr>
              <w:pStyle w:val="Zawartotabeli"/>
              <w:rPr>
                <w:color w:val="000000"/>
              </w:rPr>
            </w:pPr>
          </w:p>
          <w:p w14:paraId="08C4FD1A" w14:textId="77777777" w:rsidR="00D7594D" w:rsidRDefault="00D7594D">
            <w:pPr>
              <w:pStyle w:val="Zawartotabeli"/>
              <w:rPr>
                <w:color w:val="00000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86F2" w14:textId="77777777" w:rsidR="00D7594D" w:rsidRDefault="00D7594D">
            <w:pPr>
              <w:pStyle w:val="Zawartotabeli"/>
              <w:rPr>
                <w:color w:val="000000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A3BD" w14:textId="77777777" w:rsidR="00D7594D" w:rsidRDefault="00D7594D">
            <w:pPr>
              <w:pStyle w:val="Zawartotabeli"/>
              <w:rPr>
                <w:color w:val="000000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581D7" w14:textId="77777777" w:rsidR="00D7594D" w:rsidRDefault="00D7594D">
            <w:pPr>
              <w:pStyle w:val="Zawartotabeli"/>
              <w:rPr>
                <w:color w:val="000000"/>
              </w:rPr>
            </w:pPr>
          </w:p>
        </w:tc>
      </w:tr>
      <w:tr w:rsidR="00D7594D" w14:paraId="0B2DC6F8" w14:textId="77777777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AB22C" w14:textId="77777777" w:rsidR="00D7594D" w:rsidRDefault="00091868">
            <w:pPr>
              <w:pStyle w:val="Zawartotabeli"/>
            </w:pPr>
            <w:r>
              <w:rPr>
                <w:rFonts w:ascii="Cambria" w:hAnsi="Cambria"/>
                <w:color w:val="000000"/>
              </w:rPr>
              <w:t>Okolica ciała i parametry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1EF17" w14:textId="77777777" w:rsidR="00D7594D" w:rsidRDefault="00D7594D">
            <w:pPr>
              <w:pStyle w:val="Zawartotabeli"/>
              <w:rPr>
                <w:color w:val="000000"/>
              </w:rPr>
            </w:pPr>
          </w:p>
          <w:p w14:paraId="763E2C87" w14:textId="77777777" w:rsidR="00D7594D" w:rsidRDefault="00D7594D">
            <w:pPr>
              <w:pStyle w:val="Zawartotabeli"/>
              <w:rPr>
                <w:color w:val="000000"/>
              </w:rPr>
            </w:pPr>
          </w:p>
          <w:p w14:paraId="4A3F3BD1" w14:textId="77777777" w:rsidR="00D7594D" w:rsidRDefault="00D7594D">
            <w:pPr>
              <w:pStyle w:val="Zawartotabeli"/>
              <w:rPr>
                <w:color w:val="000000"/>
              </w:rPr>
            </w:pPr>
          </w:p>
          <w:p w14:paraId="76E695AB" w14:textId="77777777" w:rsidR="00D7594D" w:rsidRDefault="00D7594D">
            <w:pPr>
              <w:pStyle w:val="Zawartotabeli"/>
              <w:rPr>
                <w:color w:val="000000"/>
              </w:rPr>
            </w:pPr>
          </w:p>
          <w:p w14:paraId="0708ABAC" w14:textId="77777777" w:rsidR="00D7594D" w:rsidRDefault="00D7594D">
            <w:pPr>
              <w:pStyle w:val="Zawartotabeli"/>
              <w:rPr>
                <w:color w:val="00000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EA459" w14:textId="77777777" w:rsidR="00D7594D" w:rsidRDefault="00D7594D">
            <w:pPr>
              <w:pStyle w:val="Zawartotabeli"/>
              <w:rPr>
                <w:color w:val="000000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3D362" w14:textId="77777777" w:rsidR="00D7594D" w:rsidRDefault="00D7594D">
            <w:pPr>
              <w:pStyle w:val="Zawartotabeli"/>
              <w:rPr>
                <w:color w:val="000000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1238E" w14:textId="77777777" w:rsidR="00D7594D" w:rsidRDefault="00D7594D">
            <w:pPr>
              <w:pStyle w:val="Zawartotabeli"/>
              <w:rPr>
                <w:color w:val="000000"/>
              </w:rPr>
            </w:pPr>
          </w:p>
        </w:tc>
      </w:tr>
    </w:tbl>
    <w:p w14:paraId="7636DD66" w14:textId="77777777" w:rsidR="00D7594D" w:rsidRDefault="00D7594D">
      <w:pPr>
        <w:tabs>
          <w:tab w:val="left" w:pos="680"/>
        </w:tabs>
        <w:spacing w:line="360" w:lineRule="auto"/>
        <w:jc w:val="both"/>
        <w:rPr>
          <w:rFonts w:ascii="Calibri" w:hAnsi="Calibri"/>
        </w:rPr>
      </w:pPr>
    </w:p>
    <w:p w14:paraId="31D892EF" w14:textId="77777777" w:rsidR="00D7594D" w:rsidRDefault="00091868">
      <w:pPr>
        <w:tabs>
          <w:tab w:val="left" w:pos="680"/>
        </w:tabs>
        <w:spacing w:line="360" w:lineRule="auto"/>
        <w:jc w:val="center"/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…………………………………………………….</w:t>
      </w:r>
    </w:p>
    <w:p w14:paraId="5C899E7C" w14:textId="77777777" w:rsidR="00D7594D" w:rsidRDefault="00091868">
      <w:pPr>
        <w:tabs>
          <w:tab w:val="left" w:pos="680"/>
        </w:tabs>
        <w:spacing w:line="360" w:lineRule="auto"/>
        <w:jc w:val="center"/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podpis i pieczątka lekarza</w:t>
      </w:r>
    </w:p>
    <w:p w14:paraId="2691D5B6" w14:textId="77777777" w:rsidR="00D7594D" w:rsidRDefault="00D7594D">
      <w:pPr>
        <w:tabs>
          <w:tab w:val="left" w:pos="1360"/>
        </w:tabs>
        <w:spacing w:line="360" w:lineRule="auto"/>
        <w:ind w:left="680" w:hanging="273"/>
        <w:jc w:val="both"/>
      </w:pPr>
    </w:p>
    <w:sectPr w:rsidR="00D7594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4D"/>
    <w:rsid w:val="00091868"/>
    <w:rsid w:val="00D7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B214"/>
  <w15:docId w15:val="{6A604FE7-4141-4916-AEC7-8087D59C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Siedlecka</dc:creator>
  <dc:description/>
  <cp:lastModifiedBy>Alicja Siedlecka</cp:lastModifiedBy>
  <cp:revision>2</cp:revision>
  <dcterms:created xsi:type="dcterms:W3CDTF">2021-07-13T09:23:00Z</dcterms:created>
  <dcterms:modified xsi:type="dcterms:W3CDTF">2021-07-13T09:23:00Z</dcterms:modified>
  <dc:language>pl-PL</dc:language>
</cp:coreProperties>
</file>