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8D15E" w14:textId="77777777" w:rsidR="00146944" w:rsidRPr="009B7D61" w:rsidRDefault="00146944" w:rsidP="00146944">
      <w:pPr>
        <w:pageBreakBefore/>
        <w:widowControl w:val="0"/>
        <w:suppressLineNumbers/>
        <w:autoSpaceDE w:val="0"/>
        <w:spacing w:before="20"/>
        <w:jc w:val="right"/>
        <w:rPr>
          <w:rFonts w:ascii="Calibri Light" w:hAnsi="Calibri Light" w:cs="Calibri Light"/>
          <w:sz w:val="24"/>
          <w:szCs w:val="24"/>
        </w:rPr>
      </w:pPr>
      <w:r w:rsidRPr="009B7D61">
        <w:rPr>
          <w:rFonts w:ascii="Calibri Light" w:eastAsia="Lucida Sans Unicode" w:hAnsi="Calibri Light" w:cs="Calibri Light"/>
          <w:b/>
          <w:sz w:val="24"/>
          <w:szCs w:val="24"/>
        </w:rPr>
        <w:t>załącznik nr 1</w:t>
      </w:r>
    </w:p>
    <w:p w14:paraId="5424FF27" w14:textId="77777777" w:rsidR="00146944" w:rsidRPr="009B7D61" w:rsidRDefault="00146944" w:rsidP="00146944">
      <w:pPr>
        <w:widowControl w:val="0"/>
        <w:suppressLineNumbers/>
        <w:autoSpaceDE w:val="0"/>
        <w:spacing w:before="20"/>
        <w:jc w:val="center"/>
        <w:rPr>
          <w:rFonts w:ascii="Calibri Light" w:eastAsia="Lucida Sans Unicode" w:hAnsi="Calibri Light" w:cs="Calibri Light"/>
          <w:b/>
          <w:sz w:val="24"/>
          <w:szCs w:val="24"/>
        </w:rPr>
      </w:pPr>
    </w:p>
    <w:p w14:paraId="2A5D6CB0" w14:textId="77777777" w:rsidR="00146944" w:rsidRPr="009B7D61" w:rsidRDefault="00146944" w:rsidP="00146944">
      <w:pPr>
        <w:widowControl w:val="0"/>
        <w:suppressLineNumbers/>
        <w:autoSpaceDE w:val="0"/>
        <w:spacing w:before="20"/>
        <w:jc w:val="both"/>
        <w:rPr>
          <w:rFonts w:ascii="Calibri Light" w:hAnsi="Calibri Light" w:cs="Calibri Light"/>
          <w:sz w:val="24"/>
          <w:szCs w:val="24"/>
        </w:rPr>
      </w:pPr>
      <w:r w:rsidRPr="009B7D61">
        <w:rPr>
          <w:rFonts w:ascii="Calibri Light" w:eastAsia="Lucida Sans Unicode" w:hAnsi="Calibri Light" w:cs="Calibri Light"/>
          <w:b/>
          <w:sz w:val="24"/>
          <w:szCs w:val="24"/>
        </w:rPr>
        <w:t>OPIS PRZEDMIOTU ZAMÓWIENIA</w:t>
      </w:r>
    </w:p>
    <w:p w14:paraId="5D1F5688" w14:textId="77777777" w:rsidR="00146944" w:rsidRPr="009B7D61" w:rsidRDefault="00146944" w:rsidP="00146944">
      <w:pPr>
        <w:widowControl w:val="0"/>
        <w:suppressLineNumbers/>
        <w:autoSpaceDE w:val="0"/>
        <w:spacing w:before="20"/>
        <w:jc w:val="both"/>
        <w:rPr>
          <w:rFonts w:ascii="Calibri Light" w:eastAsia="Lucida Sans Unicode" w:hAnsi="Calibri Light" w:cs="Calibri Light"/>
          <w:b/>
          <w:sz w:val="24"/>
          <w:szCs w:val="24"/>
        </w:rPr>
      </w:pPr>
    </w:p>
    <w:p w14:paraId="16477AE6" w14:textId="77777777" w:rsidR="00146944" w:rsidRPr="009B7D61" w:rsidRDefault="00146944" w:rsidP="00146944">
      <w:pPr>
        <w:widowControl w:val="0"/>
        <w:suppressLineNumbers/>
        <w:autoSpaceDE w:val="0"/>
        <w:spacing w:before="20"/>
        <w:jc w:val="both"/>
        <w:rPr>
          <w:rFonts w:ascii="Calibri Light" w:hAnsi="Calibri Light" w:cs="Calibri Light"/>
          <w:sz w:val="24"/>
          <w:szCs w:val="24"/>
        </w:rPr>
      </w:pPr>
      <w:r w:rsidRPr="009B7D61">
        <w:rPr>
          <w:rFonts w:ascii="Calibri Light" w:eastAsia="Lucida Sans Unicode" w:hAnsi="Calibri Light" w:cs="Calibri Light"/>
          <w:sz w:val="24"/>
          <w:szCs w:val="24"/>
        </w:rPr>
        <w:t>Przedmiotem zamówienia jest  zorganizowanie i przeprowadzenie :</w:t>
      </w:r>
    </w:p>
    <w:tbl>
      <w:tblPr>
        <w:tblW w:w="984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695"/>
        <w:gridCol w:w="8147"/>
      </w:tblGrid>
      <w:tr w:rsidR="00146944" w:rsidRPr="009B7D61" w14:paraId="53A92640" w14:textId="77777777" w:rsidTr="004F4D72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4274B6" w14:textId="77777777" w:rsidR="00146944" w:rsidRPr="009B7D61" w:rsidRDefault="00146944" w:rsidP="00424092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bookmarkStart w:id="0" w:name="_Hlk95393064"/>
            <w:r w:rsidRPr="009B7D61">
              <w:rPr>
                <w:rFonts w:ascii="Calibri Light" w:eastAsia="Lucida Sans Unicode" w:hAnsi="Calibri Light" w:cs="Calibri Light"/>
                <w:sz w:val="24"/>
                <w:szCs w:val="24"/>
              </w:rPr>
              <w:t>w części nr 1</w:t>
            </w:r>
          </w:p>
          <w:p w14:paraId="43845BEF" w14:textId="77777777" w:rsidR="00146944" w:rsidRPr="009B7D61" w:rsidRDefault="00146944" w:rsidP="00424092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C7B64B" w14:textId="32ABB980" w:rsidR="00146944" w:rsidRPr="009B7D61" w:rsidRDefault="002329E6" w:rsidP="00424092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>Szkolenie zawodowe „</w:t>
            </w:r>
            <w:r w:rsidR="00B6624E">
              <w:rPr>
                <w:rFonts w:ascii="Calibri Light" w:eastAsia="Lucida Sans Unicode" w:hAnsi="Calibri Light" w:cs="Calibri Light"/>
                <w:sz w:val="24"/>
                <w:szCs w:val="24"/>
              </w:rPr>
              <w:t>Projektowanie stron internetowych</w:t>
            </w:r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 xml:space="preserve">” wraz </w:t>
            </w:r>
            <w:r w:rsidR="00B6624E">
              <w:rPr>
                <w:rFonts w:ascii="Calibri Light" w:eastAsia="Lucida Sans Unicode" w:hAnsi="Calibri Light" w:cs="Calibri Light"/>
                <w:sz w:val="24"/>
                <w:szCs w:val="24"/>
              </w:rPr>
              <w:t>z</w:t>
            </w:r>
            <w:r w:rsidR="00F268DE">
              <w:rPr>
                <w:rFonts w:ascii="Calibri Light" w:eastAsia="Lucida Sans Unicode" w:hAnsi="Calibri Light" w:cs="Calibri Light"/>
                <w:sz w:val="24"/>
                <w:szCs w:val="24"/>
              </w:rPr>
              <w:t> </w:t>
            </w:r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>przeprowadzeniem egzamin</w:t>
            </w:r>
            <w:r w:rsidR="00470CAF">
              <w:rPr>
                <w:rFonts w:ascii="Calibri Light" w:eastAsia="Lucida Sans Unicode" w:hAnsi="Calibri Light" w:cs="Calibri Light"/>
                <w:sz w:val="24"/>
                <w:szCs w:val="24"/>
              </w:rPr>
              <w:t xml:space="preserve">u </w:t>
            </w:r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>zewnętrzn</w:t>
            </w:r>
            <w:r w:rsidR="00470CAF">
              <w:rPr>
                <w:rFonts w:ascii="Calibri Light" w:eastAsia="Lucida Sans Unicode" w:hAnsi="Calibri Light" w:cs="Calibri Light"/>
                <w:sz w:val="24"/>
                <w:szCs w:val="24"/>
              </w:rPr>
              <w:t>ego</w:t>
            </w:r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 xml:space="preserve"> potwierdzając</w:t>
            </w:r>
            <w:r w:rsidR="00470CAF">
              <w:rPr>
                <w:rFonts w:ascii="Calibri Light" w:eastAsia="Lucida Sans Unicode" w:hAnsi="Calibri Light" w:cs="Calibri Light"/>
                <w:sz w:val="24"/>
                <w:szCs w:val="24"/>
              </w:rPr>
              <w:t>ego</w:t>
            </w:r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 xml:space="preserve"> </w:t>
            </w:r>
            <w:r w:rsidR="00B6624E">
              <w:rPr>
                <w:rFonts w:ascii="Calibri Light" w:eastAsia="Lucida Sans Unicode" w:hAnsi="Calibri Light" w:cs="Calibri Light"/>
                <w:sz w:val="24"/>
                <w:szCs w:val="24"/>
              </w:rPr>
              <w:t>kwalifikacje zawodowe</w:t>
            </w:r>
          </w:p>
        </w:tc>
      </w:tr>
      <w:bookmarkEnd w:id="0"/>
      <w:tr w:rsidR="00B6624E" w:rsidRPr="009B7D61" w14:paraId="18BE5AB4" w14:textId="77777777" w:rsidTr="004F4D72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C9C6E4" w14:textId="178A2A60" w:rsidR="00B6624E" w:rsidRPr="009B7D61" w:rsidRDefault="00B6624E" w:rsidP="00B6624E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 w:rsidRPr="009B7D61">
              <w:rPr>
                <w:rFonts w:ascii="Calibri Light" w:eastAsia="Lucida Sans Unicode" w:hAnsi="Calibri Light" w:cs="Calibri Light"/>
                <w:sz w:val="24"/>
                <w:szCs w:val="24"/>
              </w:rPr>
              <w:t>w części nr 2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DFE0C3" w14:textId="4ACC8D04" w:rsidR="00B6624E" w:rsidRDefault="00B6624E" w:rsidP="00B6624E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>Szkolenie zawodowe „Sprzedawca z obsługą kasy fiskalnej” wraz z</w:t>
            </w:r>
            <w:r w:rsidR="00F268DE">
              <w:rPr>
                <w:rFonts w:ascii="Calibri Light" w:eastAsia="Lucida Sans Unicode" w:hAnsi="Calibri Light" w:cs="Calibri Light"/>
                <w:sz w:val="24"/>
                <w:szCs w:val="24"/>
              </w:rPr>
              <w:t> </w:t>
            </w:r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>przeprowadzeniem egzaminu zewnętrznego potwierdzającego kwalifikacje zawodowe</w:t>
            </w:r>
          </w:p>
        </w:tc>
      </w:tr>
      <w:tr w:rsidR="00B6624E" w:rsidRPr="009B7D61" w14:paraId="42544608" w14:textId="77777777" w:rsidTr="00B01D0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281D" w14:textId="0B473B50" w:rsidR="00B6624E" w:rsidRPr="009B7D61" w:rsidRDefault="00B6624E" w:rsidP="00B6624E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 w:rsidRPr="009B7D61">
              <w:rPr>
                <w:rFonts w:ascii="Calibri Light" w:eastAsia="Lucida Sans Unicode" w:hAnsi="Calibri Light" w:cs="Calibri Light"/>
                <w:sz w:val="24"/>
                <w:szCs w:val="24"/>
              </w:rPr>
              <w:t xml:space="preserve">w części nr </w:t>
            </w:r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BAAD" w14:textId="7A1256B4" w:rsidR="00B6624E" w:rsidRDefault="00B6624E" w:rsidP="00B6624E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 xml:space="preserve">Szkolenie „Prawo jazdy kat. </w:t>
            </w:r>
            <w:r w:rsidR="00A55CC5">
              <w:rPr>
                <w:rFonts w:ascii="Calibri Light" w:eastAsia="Lucida Sans Unicode" w:hAnsi="Calibri Light" w:cs="Calibri Light"/>
                <w:sz w:val="24"/>
                <w:szCs w:val="24"/>
              </w:rPr>
              <w:t>C</w:t>
            </w:r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 xml:space="preserve">” wraz z egzaminem zewnętrznym </w:t>
            </w:r>
          </w:p>
        </w:tc>
      </w:tr>
      <w:tr w:rsidR="00B6624E" w:rsidRPr="009B7D61" w14:paraId="66106CE1" w14:textId="77777777" w:rsidTr="004F4D72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D3846" w14:textId="6FD97E20" w:rsidR="00B6624E" w:rsidRPr="009B7D61" w:rsidRDefault="00B6624E" w:rsidP="00B6624E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9B7D61">
              <w:rPr>
                <w:rFonts w:ascii="Calibri Light" w:eastAsia="Lucida Sans Unicode" w:hAnsi="Calibri Light" w:cs="Calibri Light"/>
                <w:sz w:val="24"/>
                <w:szCs w:val="24"/>
              </w:rPr>
              <w:t xml:space="preserve">w części nr </w:t>
            </w:r>
            <w:r w:rsidR="00A55CC5">
              <w:rPr>
                <w:rFonts w:ascii="Calibri Light" w:eastAsia="Lucida Sans Unicode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492CC" w14:textId="5EC0C1E4" w:rsidR="00B6624E" w:rsidRPr="00766945" w:rsidRDefault="00A55CC5" w:rsidP="00B6624E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>Szkolenie zawodowe „Opiekun osób starszych i niepełnosprawnych” wraz z</w:t>
            </w:r>
            <w:r w:rsidR="00F268DE">
              <w:rPr>
                <w:rFonts w:ascii="Calibri Light" w:eastAsia="Lucida Sans Unicode" w:hAnsi="Calibri Light" w:cs="Calibri Light"/>
                <w:sz w:val="24"/>
                <w:szCs w:val="24"/>
              </w:rPr>
              <w:t> </w:t>
            </w:r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>przeprowadzeniem egzaminu zewnętrznego potwierdzającego kwalifikacje zawodowe</w:t>
            </w:r>
          </w:p>
        </w:tc>
      </w:tr>
      <w:tr w:rsidR="00766945" w:rsidRPr="009B7D61" w14:paraId="3CDC78D0" w14:textId="77777777" w:rsidTr="004F4D72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DEC9A" w14:textId="0232162D" w:rsidR="00766945" w:rsidRPr="009B7D61" w:rsidRDefault="00766945" w:rsidP="00766945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bookmarkStart w:id="1" w:name="_Hlk53407016"/>
            <w:r w:rsidRPr="009B7D61">
              <w:rPr>
                <w:rFonts w:ascii="Calibri Light" w:eastAsia="Lucida Sans Unicode" w:hAnsi="Calibri Light" w:cs="Calibri Light"/>
                <w:sz w:val="24"/>
                <w:szCs w:val="24"/>
              </w:rPr>
              <w:t xml:space="preserve">w części nr </w:t>
            </w:r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A82E6" w14:textId="7786D1C0" w:rsidR="00766945" w:rsidRPr="009B7D61" w:rsidRDefault="00766945" w:rsidP="00766945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 xml:space="preserve">Szkolenie zawodowe „Pracownik </w:t>
            </w:r>
            <w:proofErr w:type="spellStart"/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>administracyjno</w:t>
            </w:r>
            <w:proofErr w:type="spellEnd"/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 xml:space="preserve"> – biurowy z obsługą komputera” wraz z przeprowadzeniem egzaminu zewnętrznego potwierdzającego kwalifikacje zawodowe </w:t>
            </w:r>
          </w:p>
        </w:tc>
      </w:tr>
      <w:bookmarkEnd w:id="1"/>
      <w:tr w:rsidR="00766945" w:rsidRPr="009B7D61" w14:paraId="41B42A5D" w14:textId="77777777" w:rsidTr="004F4D72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3936F" w14:textId="209D472F" w:rsidR="00766945" w:rsidRPr="009B7D61" w:rsidRDefault="00766945" w:rsidP="00766945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 w:rsidRPr="009B7D61">
              <w:rPr>
                <w:rFonts w:ascii="Calibri Light" w:eastAsia="Lucida Sans Unicode" w:hAnsi="Calibri Light" w:cs="Calibri Light"/>
                <w:sz w:val="24"/>
                <w:szCs w:val="24"/>
              </w:rPr>
              <w:t xml:space="preserve">w części nr </w:t>
            </w:r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FB4B" w14:textId="2E2E341D" w:rsidR="00766945" w:rsidRPr="009B7D61" w:rsidRDefault="00766945" w:rsidP="00766945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 xml:space="preserve">Szkolenie zawodowe „Kwalifikowalny pracownik ochrony” wraz z </w:t>
            </w:r>
            <w:r w:rsidR="00F268DE">
              <w:rPr>
                <w:rFonts w:ascii="Calibri Light" w:eastAsia="Lucida Sans Unicode" w:hAnsi="Calibri Light" w:cs="Calibri Light"/>
                <w:sz w:val="24"/>
                <w:szCs w:val="24"/>
              </w:rPr>
              <w:t> </w:t>
            </w:r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>przeprowadzeniem egzaminu zewnętrznego potwierdzającego kwalifikacje zawodowe</w:t>
            </w:r>
          </w:p>
        </w:tc>
      </w:tr>
      <w:tr w:rsidR="00766945" w:rsidRPr="009B7D61" w14:paraId="00E2B2DB" w14:textId="77777777" w:rsidTr="004F4D72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9CF8" w14:textId="24F8FA83" w:rsidR="00766945" w:rsidRPr="009B7D61" w:rsidRDefault="00766945" w:rsidP="00766945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 w:rsidRPr="009B7D61">
              <w:rPr>
                <w:rFonts w:ascii="Calibri Light" w:eastAsia="Lucida Sans Unicode" w:hAnsi="Calibri Light" w:cs="Calibri Light"/>
                <w:sz w:val="24"/>
                <w:szCs w:val="24"/>
              </w:rPr>
              <w:t xml:space="preserve">w części nr </w:t>
            </w:r>
            <w:r w:rsidR="00F268DE">
              <w:rPr>
                <w:rFonts w:ascii="Calibri Light" w:eastAsia="Lucida Sans Unicode" w:hAnsi="Calibri Light" w:cs="Calibri Light"/>
                <w:sz w:val="24"/>
                <w:szCs w:val="24"/>
              </w:rPr>
              <w:t>7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99EEC" w14:textId="225FAB88" w:rsidR="00766945" w:rsidRPr="009B7D61" w:rsidRDefault="00766945" w:rsidP="00766945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>Szkolenie zawodowe „</w:t>
            </w:r>
            <w:r w:rsidR="00F268DE">
              <w:rPr>
                <w:rFonts w:ascii="Calibri Light" w:eastAsia="Lucida Sans Unicode" w:hAnsi="Calibri Light" w:cs="Calibri Light"/>
                <w:sz w:val="24"/>
                <w:szCs w:val="24"/>
              </w:rPr>
              <w:t>Kosmetyczka z elementami wizażu i stylizacji paznokci</w:t>
            </w:r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>” wraz przeprowadzeniem egzaminu zewnętrznego potwierdzającego kwalifikacje zawodowe</w:t>
            </w:r>
          </w:p>
        </w:tc>
      </w:tr>
      <w:tr w:rsidR="00766945" w:rsidRPr="009B7D61" w14:paraId="10EEEDC9" w14:textId="77777777" w:rsidTr="004F4D72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F4E4" w14:textId="14DA3C02" w:rsidR="00766945" w:rsidRPr="009B7D61" w:rsidRDefault="00766945" w:rsidP="00766945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 w:rsidRPr="009B7D61">
              <w:rPr>
                <w:rFonts w:ascii="Calibri Light" w:eastAsia="Lucida Sans Unicode" w:hAnsi="Calibri Light" w:cs="Calibri Light"/>
                <w:sz w:val="24"/>
                <w:szCs w:val="24"/>
              </w:rPr>
              <w:t xml:space="preserve">w części nr </w:t>
            </w:r>
            <w:r w:rsidR="00F268DE">
              <w:rPr>
                <w:rFonts w:ascii="Calibri Light" w:eastAsia="Lucida Sans Unicode" w:hAnsi="Calibri Light" w:cs="Calibri Light"/>
                <w:sz w:val="24"/>
                <w:szCs w:val="24"/>
              </w:rPr>
              <w:t>8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B8A8C" w14:textId="3EEA4842" w:rsidR="00766945" w:rsidRPr="009B7D61" w:rsidRDefault="00766945" w:rsidP="00766945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>Szkolenie zawodowe „</w:t>
            </w:r>
            <w:r w:rsidR="00D5673A">
              <w:rPr>
                <w:rFonts w:ascii="Calibri Light" w:eastAsia="Lucida Sans Unicode" w:hAnsi="Calibri Light" w:cs="Calibri Light"/>
                <w:sz w:val="24"/>
                <w:szCs w:val="24"/>
              </w:rPr>
              <w:t>Fryzjer</w:t>
            </w:r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>” wraz przeprowadzeniem egzamin</w:t>
            </w:r>
            <w:r w:rsidR="00D5673A">
              <w:rPr>
                <w:rFonts w:ascii="Calibri Light" w:eastAsia="Lucida Sans Unicode" w:hAnsi="Calibri Light" w:cs="Calibri Light"/>
                <w:sz w:val="24"/>
                <w:szCs w:val="24"/>
              </w:rPr>
              <w:t>u</w:t>
            </w:r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 xml:space="preserve"> zewnętrzn</w:t>
            </w:r>
            <w:r w:rsidR="00D5673A">
              <w:rPr>
                <w:rFonts w:ascii="Calibri Light" w:eastAsia="Lucida Sans Unicode" w:hAnsi="Calibri Light" w:cs="Calibri Light"/>
                <w:sz w:val="24"/>
                <w:szCs w:val="24"/>
              </w:rPr>
              <w:t>ego</w:t>
            </w:r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 xml:space="preserve"> potwierdzającego kwalifikacje zawodowe</w:t>
            </w:r>
          </w:p>
        </w:tc>
      </w:tr>
      <w:tr w:rsidR="00766945" w:rsidRPr="009B7D61" w14:paraId="6EFAA921" w14:textId="77777777" w:rsidTr="004F4D72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4B6D" w14:textId="1A904905" w:rsidR="00766945" w:rsidRPr="009B7D61" w:rsidRDefault="00766945" w:rsidP="00766945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 w:rsidRPr="009B7D61">
              <w:rPr>
                <w:rFonts w:ascii="Calibri Light" w:eastAsia="Lucida Sans Unicode" w:hAnsi="Calibri Light" w:cs="Calibri Light"/>
                <w:sz w:val="24"/>
                <w:szCs w:val="24"/>
              </w:rPr>
              <w:t xml:space="preserve">w części nr </w:t>
            </w:r>
            <w:r w:rsidR="009132C6">
              <w:rPr>
                <w:rFonts w:ascii="Calibri Light" w:eastAsia="Lucida Sans Unicode" w:hAnsi="Calibri Light" w:cs="Calibri Light"/>
                <w:sz w:val="24"/>
                <w:szCs w:val="24"/>
              </w:rPr>
              <w:t>9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B4D8B" w14:textId="58E009BA" w:rsidR="00766945" w:rsidRPr="009B7D61" w:rsidRDefault="00766945" w:rsidP="00766945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>Szkolenie zawodowe „</w:t>
            </w:r>
            <w:r w:rsidR="009132C6">
              <w:rPr>
                <w:rFonts w:ascii="Calibri Light" w:eastAsia="Lucida Sans Unicode" w:hAnsi="Calibri Light" w:cs="Calibri Light"/>
                <w:sz w:val="24"/>
                <w:szCs w:val="24"/>
              </w:rPr>
              <w:t>Operator koparko -ładowarki- III klasa</w:t>
            </w:r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 xml:space="preserve">” wraz </w:t>
            </w:r>
            <w:r w:rsidR="009132C6">
              <w:rPr>
                <w:rFonts w:ascii="Calibri Light" w:eastAsia="Lucida Sans Unicode" w:hAnsi="Calibri Light" w:cs="Calibri Light"/>
                <w:sz w:val="24"/>
                <w:szCs w:val="24"/>
              </w:rPr>
              <w:t>z </w:t>
            </w:r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>przeprowadzeniem egzaminów zewnętrznych potwierdzającego kwalifikacje zawodowe</w:t>
            </w:r>
          </w:p>
        </w:tc>
      </w:tr>
      <w:tr w:rsidR="00766945" w:rsidRPr="009B7D61" w14:paraId="53AAF9FC" w14:textId="77777777" w:rsidTr="004F4D72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AEB9" w14:textId="194F1255" w:rsidR="00766945" w:rsidRPr="009B7D61" w:rsidRDefault="00766945" w:rsidP="00766945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 w:rsidRPr="009B7D61">
              <w:rPr>
                <w:rFonts w:ascii="Calibri Light" w:eastAsia="Lucida Sans Unicode" w:hAnsi="Calibri Light" w:cs="Calibri Light"/>
                <w:sz w:val="24"/>
                <w:szCs w:val="24"/>
              </w:rPr>
              <w:t xml:space="preserve">w części nr </w:t>
            </w:r>
            <w:r w:rsidR="009132C6">
              <w:rPr>
                <w:rFonts w:ascii="Calibri Light" w:eastAsia="Lucida Sans Unicode" w:hAnsi="Calibri Light" w:cs="Calibri Light"/>
                <w:sz w:val="24"/>
                <w:szCs w:val="24"/>
              </w:rPr>
              <w:t>10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0B274" w14:textId="0C219FE9" w:rsidR="00766945" w:rsidRPr="009B7D61" w:rsidRDefault="00766945" w:rsidP="00766945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 xml:space="preserve">Szkolenie „Prawo jazdy kat. B” wraz z egzaminem zewnętrznym </w:t>
            </w:r>
            <w:r w:rsidRPr="009B7D61">
              <w:rPr>
                <w:rFonts w:ascii="Calibri Light" w:eastAsia="Lucida Sans Unicode" w:hAnsi="Calibri Light" w:cs="Calibri Light"/>
                <w:sz w:val="24"/>
                <w:szCs w:val="24"/>
              </w:rPr>
              <w:t>dla</w:t>
            </w:r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 xml:space="preserve"> </w:t>
            </w:r>
            <w:r w:rsidR="009132C6">
              <w:rPr>
                <w:rFonts w:ascii="Calibri Light" w:eastAsia="Lucida Sans Unicode" w:hAnsi="Calibri Light" w:cs="Calibri Light"/>
                <w:sz w:val="24"/>
                <w:szCs w:val="24"/>
              </w:rPr>
              <w:t>osób,</w:t>
            </w:r>
            <w:r w:rsidRPr="009B7D61">
              <w:rPr>
                <w:rFonts w:ascii="Calibri Light" w:eastAsia="Lucida Sans Unicode" w:hAnsi="Calibri Light" w:cs="Calibri Light"/>
                <w:sz w:val="24"/>
                <w:szCs w:val="24"/>
              </w:rPr>
              <w:t xml:space="preserve"> </w:t>
            </w:r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>które wcześniej ukończyły kurs „Przedstawiciel handlowy”</w:t>
            </w:r>
          </w:p>
        </w:tc>
      </w:tr>
      <w:tr w:rsidR="009132C6" w:rsidRPr="009B7D61" w14:paraId="2CAE796E" w14:textId="77777777" w:rsidTr="004F4D72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52597" w14:textId="6A2C37C6" w:rsidR="009132C6" w:rsidRPr="009B7D61" w:rsidRDefault="009132C6" w:rsidP="009132C6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 w:rsidRPr="009B7D61">
              <w:rPr>
                <w:rFonts w:ascii="Calibri Light" w:eastAsia="Lucida Sans Unicode" w:hAnsi="Calibri Light" w:cs="Calibri Light"/>
                <w:sz w:val="24"/>
                <w:szCs w:val="24"/>
              </w:rPr>
              <w:t xml:space="preserve">w części nr </w:t>
            </w:r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>11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FDC98" w14:textId="35DDBC59" w:rsidR="009132C6" w:rsidRDefault="009132C6" w:rsidP="009132C6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>Szkolenie „Przedstawiciel handlowy” wraz z przeprowadzeniem egzaminów zewnętrznych potwierdzających kwalifikacje zawodowe</w:t>
            </w:r>
          </w:p>
        </w:tc>
      </w:tr>
    </w:tbl>
    <w:p w14:paraId="15FD1A22" w14:textId="77777777" w:rsidR="00146944" w:rsidRPr="00AE7EFD" w:rsidRDefault="00146944" w:rsidP="00146944">
      <w:pPr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640FB2F2" w14:textId="77777777" w:rsidR="00146944" w:rsidRPr="009B7D61" w:rsidRDefault="00146944" w:rsidP="00146944">
      <w:pPr>
        <w:widowControl w:val="0"/>
        <w:suppressLineNumbers/>
        <w:autoSpaceDE w:val="0"/>
        <w:spacing w:before="20"/>
        <w:jc w:val="both"/>
        <w:rPr>
          <w:rFonts w:ascii="Calibri Light" w:eastAsia="Lucida Sans Unicode" w:hAnsi="Calibri Light" w:cs="Calibri Light"/>
          <w:b/>
          <w:sz w:val="24"/>
          <w:szCs w:val="24"/>
        </w:rPr>
      </w:pPr>
    </w:p>
    <w:p w14:paraId="20950AD1" w14:textId="77777777" w:rsidR="00146944" w:rsidRPr="009B7D61" w:rsidRDefault="00146944" w:rsidP="00146944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W w:w="9884" w:type="dxa"/>
        <w:tblInd w:w="-108" w:type="dxa"/>
        <w:tblLook w:val="04A0" w:firstRow="1" w:lastRow="0" w:firstColumn="1" w:lastColumn="0" w:noHBand="0" w:noVBand="1"/>
      </w:tblPr>
      <w:tblGrid>
        <w:gridCol w:w="1804"/>
        <w:gridCol w:w="8080"/>
      </w:tblGrid>
      <w:tr w:rsidR="00DF0741" w14:paraId="27047EAA" w14:textId="77777777" w:rsidTr="00DF0741">
        <w:tc>
          <w:tcPr>
            <w:tcW w:w="9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1BD2B" w14:textId="401B7444" w:rsidR="00DF0741" w:rsidRDefault="00DF0741" w:rsidP="00062690">
            <w:pPr>
              <w:jc w:val="center"/>
            </w:pPr>
            <w:bookmarkStart w:id="2" w:name="_Hlk64638052"/>
            <w:bookmarkStart w:id="3" w:name="_Hlk53406106"/>
            <w:r>
              <w:rPr>
                <w:b/>
              </w:rPr>
              <w:t>CZĘŚĆ I   Projektowanie stron internetowych</w:t>
            </w:r>
          </w:p>
          <w:p w14:paraId="0262E554" w14:textId="3EA69FBC" w:rsidR="00DF0741" w:rsidRDefault="00DF0741" w:rsidP="00062690">
            <w:pPr>
              <w:jc w:val="center"/>
            </w:pPr>
            <w:r>
              <w:rPr>
                <w:b/>
              </w:rPr>
              <w:t xml:space="preserve">  wraz z przeprowadzeniem egzaminu zewnętrznego potwierdzającego kompetencje zawodowe</w:t>
            </w:r>
          </w:p>
        </w:tc>
      </w:tr>
      <w:tr w:rsidR="00DF0741" w14:paraId="1BD5C0B6" w14:textId="77777777" w:rsidTr="00DF0741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C0D9C" w14:textId="77777777" w:rsidR="00DF0741" w:rsidRDefault="00DF0741" w:rsidP="000626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Planowana ilość osób</w:t>
            </w:r>
          </w:p>
          <w:p w14:paraId="1C22FFF4" w14:textId="77777777" w:rsidR="00DF0741" w:rsidRDefault="00DF0741" w:rsidP="00062690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grup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5FF72" w14:textId="77777777" w:rsidR="00DF0741" w:rsidRDefault="00DF0741" w:rsidP="00062690">
            <w:pPr>
              <w:tabs>
                <w:tab w:val="left" w:pos="6096"/>
              </w:tabs>
            </w:pPr>
            <w:r>
              <w:rPr>
                <w:b/>
              </w:rPr>
              <w:t xml:space="preserve"> 1 osoba (szkolenie może nie odbyć się w przypadku rezygnacji uczestnika )</w:t>
            </w:r>
          </w:p>
        </w:tc>
      </w:tr>
      <w:tr w:rsidR="00DF0741" w14:paraId="5904857C" w14:textId="77777777" w:rsidTr="00DF0741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EC92D" w14:textId="77777777" w:rsidR="00DF0741" w:rsidRDefault="00DF0741" w:rsidP="00062690">
            <w:pPr>
              <w:rPr>
                <w:b/>
              </w:rPr>
            </w:pPr>
            <w:r>
              <w:rPr>
                <w:b/>
              </w:rPr>
              <w:t>Czas trwania szkolenia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8B2FD" w14:textId="77777777" w:rsidR="00DF0741" w:rsidRDefault="00DF0741" w:rsidP="00062690">
            <w:pPr>
              <w:pStyle w:val="Akapitzlist"/>
              <w:ind w:left="10" w:right="-1"/>
              <w:jc w:val="both"/>
              <w:rPr>
                <w:sz w:val="22"/>
              </w:rPr>
            </w:pPr>
            <w:r>
              <w:rPr>
                <w:rFonts w:cs="Calibri"/>
                <w:sz w:val="22"/>
                <w:szCs w:val="22"/>
              </w:rPr>
              <w:t>Wymiar godzin uprawniający do przystąpienia do egzaminu pozwalającego na uzyskanie certyfikatu zgodnie z „ Wytycznymi w zakresie monitorowania postępu rzeczowego w realizacji programów operacyjnych na lata 2014 -2020 ”</w:t>
            </w:r>
          </w:p>
          <w:p w14:paraId="3E4786A0" w14:textId="77777777" w:rsidR="00DF0741" w:rsidRDefault="00DF0741" w:rsidP="00062690">
            <w:pPr>
              <w:rPr>
                <w:sz w:val="22"/>
              </w:rPr>
            </w:pPr>
            <w:r>
              <w:rPr>
                <w:sz w:val="22"/>
                <w:szCs w:val="22"/>
              </w:rPr>
              <w:t>Proponowany wymiar godzin 100</w:t>
            </w:r>
          </w:p>
        </w:tc>
      </w:tr>
      <w:tr w:rsidR="00DF0741" w14:paraId="666476F4" w14:textId="77777777" w:rsidTr="00DF0741"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1CC54" w14:textId="77777777" w:rsidR="00DF0741" w:rsidRDefault="00DF0741" w:rsidP="00062690">
            <w:r>
              <w:rPr>
                <w:b/>
              </w:rPr>
              <w:t>Cel szkolenia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863AC" w14:textId="77777777" w:rsidR="00DF0741" w:rsidRDefault="00DF0741" w:rsidP="00062690">
            <w:pPr>
              <w:ind w:left="10" w:right="-1"/>
              <w:jc w:val="both"/>
              <w:rPr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Nabycie wiedzy i umiejętności w zakresie projektowania stron internetowych przygotowanie teoretyczne i praktyczne do egzaminu zewnętrznego i uzyskanie certyfikatu/ dokumentu potwierdzającego uzyskanie kompetencji</w:t>
            </w:r>
          </w:p>
        </w:tc>
      </w:tr>
      <w:tr w:rsidR="00DF0741" w14:paraId="78FEB09F" w14:textId="77777777" w:rsidTr="00DF0741"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454B2" w14:textId="77777777" w:rsidR="00DF0741" w:rsidRDefault="00DF0741" w:rsidP="00062690">
            <w:r>
              <w:rPr>
                <w:b/>
              </w:rPr>
              <w:t>Termin realizacji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1F346" w14:textId="77777777" w:rsidR="00DF0741" w:rsidRDefault="00DF0741" w:rsidP="00062690">
            <w:pPr>
              <w:ind w:left="10" w:right="-1"/>
              <w:jc w:val="both"/>
              <w:rPr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IV – VII 2022 </w:t>
            </w:r>
            <w:r>
              <w:rPr>
                <w:color w:val="000000"/>
                <w:sz w:val="22"/>
                <w:szCs w:val="22"/>
              </w:rPr>
              <w:t xml:space="preserve">przy czym dokładny harmonogram zostanie ustalony z Zamawiającym </w:t>
            </w:r>
          </w:p>
        </w:tc>
      </w:tr>
      <w:tr w:rsidR="00DF0741" w14:paraId="75B6DC7E" w14:textId="77777777" w:rsidTr="00DF0741"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ACF0D" w14:textId="77777777" w:rsidR="00DF0741" w:rsidRDefault="00DF0741" w:rsidP="00062690">
            <w:r>
              <w:rPr>
                <w:b/>
              </w:rPr>
              <w:t>Miejsce realizacji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61956" w14:textId="77777777" w:rsidR="00DF0741" w:rsidRDefault="00DF0741" w:rsidP="00062690">
            <w:pPr>
              <w:ind w:left="10" w:right="-1"/>
              <w:jc w:val="both"/>
              <w:rPr>
                <w:sz w:val="22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Zajęcia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na terenie Puław lub</w:t>
            </w:r>
            <w:r>
              <w:rPr>
                <w:rFonts w:eastAsiaTheme="minorHAnsi"/>
                <w:b/>
                <w:color w:val="C9211E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w Lublinie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 z uwagi na łatwość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komunikacji )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– sala szkoleniowa, przestronna, odpowiednio oświetlona, klimatyzowana lub minimum wentylowana, dostosowana do prowadzenia zajęć.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W ramach kursu, Wykonawca powinien zapewnić sprzęt oraz pakiet materiałów i narzędzi (w odpowiednim </w:t>
            </w:r>
            <w:r>
              <w:rPr>
                <w:sz w:val="22"/>
                <w:szCs w:val="22"/>
                <w:lang w:eastAsia="ar-SA"/>
              </w:rPr>
              <w:lastRenderedPageBreak/>
              <w:t>asortymencie i ilości) umożliwiający swobodne i efektywne przeprowadzenie wszystkich elementów zajęć praktycznych.</w:t>
            </w:r>
          </w:p>
        </w:tc>
      </w:tr>
      <w:tr w:rsidR="00DF0741" w14:paraId="2F9DC592" w14:textId="77777777" w:rsidTr="00DF0741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5CF54" w14:textId="77777777" w:rsidR="00DF0741" w:rsidRDefault="00DF0741" w:rsidP="00062690">
            <w:pPr>
              <w:rPr>
                <w:b/>
              </w:rPr>
            </w:pPr>
            <w:r>
              <w:rPr>
                <w:b/>
              </w:rPr>
              <w:lastRenderedPageBreak/>
              <w:t>Warunki organizacji czasu trwania zajęć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F7F3D" w14:textId="77777777" w:rsidR="00DF0741" w:rsidRDefault="00DF0741" w:rsidP="00062690">
            <w:pPr>
              <w:ind w:left="10" w:right="-1"/>
              <w:contextualSpacing/>
              <w:rPr>
                <w:sz w:val="22"/>
              </w:rPr>
            </w:pPr>
            <w:r>
              <w:rPr>
                <w:rFonts w:cs="Calibri"/>
                <w:sz w:val="22"/>
                <w:szCs w:val="22"/>
              </w:rPr>
              <w:t xml:space="preserve"> Kurs będzie obejmować liczbę godzin szkoleniowych uprawniających do przystąpienia do egzaminu zewnętrznego pozwalającego na uzyskanie certyfikatu zgodnie z „ Wytycznymi w zakresie monitorowania postępu rzeczowego w realizacji programów operacyjnych na lata 2014 -2020 ”</w:t>
            </w:r>
          </w:p>
          <w:p w14:paraId="64A12A11" w14:textId="77777777" w:rsidR="00DF0741" w:rsidRDefault="00DF0741" w:rsidP="00062690">
            <w:pPr>
              <w:ind w:left="10" w:right="-1"/>
              <w:contextualSpacing/>
              <w:jc w:val="both"/>
              <w:outlineLvl w:val="0"/>
              <w:rPr>
                <w:sz w:val="22"/>
              </w:rPr>
            </w:pPr>
            <w:bookmarkStart w:id="4" w:name="__DdeLink__285_2374282590"/>
            <w:r>
              <w:rPr>
                <w:rFonts w:cs="Calibri"/>
                <w:sz w:val="22"/>
                <w:szCs w:val="22"/>
                <w:lang w:eastAsia="ar-SA"/>
              </w:rPr>
              <w:t>Zamawiający zastrzega sobie , że liczba godzin szkoleniowych w ciągu jednego dnia nie przekroczy 8.</w:t>
            </w:r>
            <w:bookmarkEnd w:id="4"/>
          </w:p>
          <w:p w14:paraId="0F6EFAF2" w14:textId="6FE56C92" w:rsidR="00DF0741" w:rsidRPr="00DF0741" w:rsidRDefault="00DF0741" w:rsidP="00DF0741">
            <w:pPr>
              <w:jc w:val="both"/>
              <w:outlineLvl w:val="0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trakcie zajęć  Wykonawca powinien zapewnić co najmniej jednego  prowadzącego  posiadającego  odpowiednią wiedzę umiejętności i kwalifikacje.</w:t>
            </w:r>
          </w:p>
        </w:tc>
      </w:tr>
      <w:tr w:rsidR="00DF0741" w14:paraId="50C9034F" w14:textId="77777777" w:rsidTr="00DF0741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13998" w14:textId="77777777" w:rsidR="00DF0741" w:rsidRDefault="00DF0741" w:rsidP="00062690">
            <w:r>
              <w:rPr>
                <w:b/>
              </w:rPr>
              <w:t>Minimalny zakres tematyczny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05037" w14:textId="77777777" w:rsidR="00DF0741" w:rsidRDefault="00DF0741" w:rsidP="00062690"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Szkolenie  musi obejmować podane przez Zamawiającego minimum programowe i wymiar godzinowy tj.</w:t>
            </w:r>
          </w:p>
          <w:p w14:paraId="2BF0623A" w14:textId="77777777" w:rsidR="00DF0741" w:rsidRPr="009337F3" w:rsidRDefault="00DF0741" w:rsidP="00DF0741">
            <w:pPr>
              <w:numPr>
                <w:ilvl w:val="0"/>
                <w:numId w:val="29"/>
              </w:numPr>
              <w:suppressAutoHyphens w:val="0"/>
              <w:jc w:val="both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9337F3">
              <w:rPr>
                <w:b/>
                <w:bCs/>
                <w:color w:val="000000"/>
                <w:sz w:val="22"/>
                <w:szCs w:val="22"/>
              </w:rPr>
              <w:t xml:space="preserve">Wprowadzenie do języka HTML </w:t>
            </w:r>
            <w:r w:rsidRPr="009337F3">
              <w:rPr>
                <w:color w:val="000000"/>
                <w:sz w:val="22"/>
                <w:szCs w:val="22"/>
              </w:rPr>
              <w:t>( co to jest HTML; jak wygląda HTML; ćwiczenie – pierwsza strona www; kaskadowe arkusze stylów – wprowadzenie; podstawowa struktura strony i jej elementy</w:t>
            </w:r>
          </w:p>
          <w:p w14:paraId="3FF51506" w14:textId="77777777" w:rsidR="00DF0741" w:rsidRPr="009337F3" w:rsidRDefault="00DF0741" w:rsidP="00DF0741">
            <w:pPr>
              <w:numPr>
                <w:ilvl w:val="0"/>
                <w:numId w:val="29"/>
              </w:numPr>
              <w:suppressAutoHyphens w:val="0"/>
              <w:jc w:val="both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9337F3">
              <w:rPr>
                <w:b/>
                <w:bCs/>
                <w:color w:val="000000"/>
                <w:sz w:val="22"/>
                <w:szCs w:val="22"/>
              </w:rPr>
              <w:t xml:space="preserve">Podstawowe znaczniki na stronie www. </w:t>
            </w:r>
            <w:r w:rsidRPr="009337F3">
              <w:rPr>
                <w:color w:val="000000"/>
                <w:sz w:val="22"/>
                <w:szCs w:val="22"/>
              </w:rPr>
              <w:t>(znaczniki HTML ; znaczniki HEAD ; znaczniki TITLE; znaczniki BODY; komentarze na stronach www.)</w:t>
            </w:r>
          </w:p>
          <w:p w14:paraId="38346BBC" w14:textId="77777777" w:rsidR="00DF0741" w:rsidRPr="009337F3" w:rsidRDefault="00DF0741" w:rsidP="00DF0741">
            <w:pPr>
              <w:numPr>
                <w:ilvl w:val="0"/>
                <w:numId w:val="29"/>
              </w:numPr>
              <w:suppressAutoHyphens w:val="0"/>
              <w:jc w:val="both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9337F3">
              <w:rPr>
                <w:b/>
                <w:bCs/>
                <w:color w:val="000000"/>
                <w:sz w:val="22"/>
                <w:szCs w:val="22"/>
              </w:rPr>
              <w:t>Znaczniki opisujące zawartość strony:</w:t>
            </w:r>
            <w:r w:rsidRPr="009337F3">
              <w:rPr>
                <w:color w:val="000000"/>
                <w:sz w:val="22"/>
                <w:szCs w:val="22"/>
              </w:rPr>
              <w:t xml:space="preserve"> ( nagłówki h; akapity P.)</w:t>
            </w:r>
          </w:p>
          <w:p w14:paraId="4E15DBFE" w14:textId="77777777" w:rsidR="00DF0741" w:rsidRPr="009337F3" w:rsidRDefault="00DF0741" w:rsidP="00DF0741">
            <w:pPr>
              <w:numPr>
                <w:ilvl w:val="0"/>
                <w:numId w:val="29"/>
              </w:numPr>
              <w:suppressAutoHyphens w:val="0"/>
              <w:jc w:val="both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9337F3">
              <w:rPr>
                <w:b/>
                <w:bCs/>
                <w:color w:val="000000"/>
                <w:sz w:val="22"/>
                <w:szCs w:val="22"/>
              </w:rPr>
              <w:t xml:space="preserve">Znaczniki definiujące listy na stronach </w:t>
            </w:r>
            <w:r w:rsidRPr="009337F3">
              <w:rPr>
                <w:color w:val="000000"/>
                <w:sz w:val="22"/>
                <w:szCs w:val="22"/>
              </w:rPr>
              <w:t>( lista numerowana, lista wypunktowana, lista definicji, listy zagnieżdżone )</w:t>
            </w:r>
          </w:p>
          <w:p w14:paraId="37A5912A" w14:textId="77777777" w:rsidR="00DF0741" w:rsidRPr="009337F3" w:rsidRDefault="00DF0741" w:rsidP="00DF0741">
            <w:pPr>
              <w:numPr>
                <w:ilvl w:val="0"/>
                <w:numId w:val="29"/>
              </w:numPr>
              <w:suppressAutoHyphens w:val="0"/>
              <w:jc w:val="both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9337F3">
              <w:rPr>
                <w:b/>
                <w:bCs/>
                <w:color w:val="000000"/>
                <w:sz w:val="22"/>
                <w:szCs w:val="22"/>
              </w:rPr>
              <w:t xml:space="preserve">Hiperłącza , linki, odnośniki </w:t>
            </w:r>
            <w:r w:rsidRPr="009337F3">
              <w:rPr>
                <w:color w:val="000000"/>
                <w:sz w:val="22"/>
                <w:szCs w:val="22"/>
              </w:rPr>
              <w:t xml:space="preserve">(łącza do stron lokalnych, łącza do fragmentów strony- zakotwiczenie, łącza do poczty </w:t>
            </w:r>
            <w:proofErr w:type="spellStart"/>
            <w:r w:rsidRPr="009337F3">
              <w:rPr>
                <w:color w:val="000000"/>
                <w:sz w:val="22"/>
                <w:szCs w:val="22"/>
              </w:rPr>
              <w:t>mailto</w:t>
            </w:r>
            <w:proofErr w:type="spellEnd"/>
            <w:r w:rsidRPr="009337F3">
              <w:rPr>
                <w:color w:val="000000"/>
                <w:sz w:val="22"/>
                <w:szCs w:val="22"/>
              </w:rPr>
              <w:t xml:space="preserve">, łącza do telefonu </w:t>
            </w:r>
            <w:proofErr w:type="spellStart"/>
            <w:r w:rsidRPr="009337F3">
              <w:rPr>
                <w:color w:val="000000"/>
                <w:sz w:val="22"/>
                <w:szCs w:val="22"/>
              </w:rPr>
              <w:t>tel</w:t>
            </w:r>
            <w:proofErr w:type="spellEnd"/>
            <w:r w:rsidRPr="009337F3">
              <w:rPr>
                <w:color w:val="000000"/>
                <w:sz w:val="22"/>
                <w:szCs w:val="22"/>
              </w:rPr>
              <w:t xml:space="preserve"> )</w:t>
            </w:r>
          </w:p>
          <w:p w14:paraId="65BED5B1" w14:textId="77777777" w:rsidR="00DF0741" w:rsidRPr="009337F3" w:rsidRDefault="00DF0741" w:rsidP="00DF0741">
            <w:pPr>
              <w:numPr>
                <w:ilvl w:val="0"/>
                <w:numId w:val="29"/>
              </w:numPr>
              <w:suppressAutoHyphens w:val="0"/>
              <w:jc w:val="both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9337F3">
              <w:rPr>
                <w:b/>
                <w:bCs/>
                <w:color w:val="000000"/>
                <w:sz w:val="22"/>
                <w:szCs w:val="22"/>
              </w:rPr>
              <w:t xml:space="preserve">Formatowanie tekstu na stronie www. </w:t>
            </w:r>
            <w:r w:rsidRPr="009337F3">
              <w:rPr>
                <w:color w:val="000000"/>
                <w:sz w:val="22"/>
                <w:szCs w:val="22"/>
              </w:rPr>
              <w:t>( style logiczne; style fizyczne ).</w:t>
            </w:r>
          </w:p>
          <w:p w14:paraId="6518D48B" w14:textId="77777777" w:rsidR="00DF0741" w:rsidRPr="002F4976" w:rsidRDefault="00DF0741" w:rsidP="00DF0741">
            <w:pPr>
              <w:numPr>
                <w:ilvl w:val="0"/>
                <w:numId w:val="29"/>
              </w:numPr>
              <w:suppressAutoHyphens w:val="0"/>
              <w:jc w:val="both"/>
              <w:textAlignment w:val="baseline"/>
              <w:rPr>
                <w:b/>
                <w:bCs/>
                <w:color w:val="000000"/>
              </w:rPr>
            </w:pPr>
            <w:r w:rsidRPr="009337F3">
              <w:rPr>
                <w:b/>
                <w:bCs/>
                <w:color w:val="000000"/>
                <w:sz w:val="22"/>
                <w:szCs w:val="22"/>
              </w:rPr>
              <w:t xml:space="preserve">Formatowanie tekstu za pomocą CSS </w:t>
            </w:r>
            <w:r w:rsidRPr="009337F3">
              <w:rPr>
                <w:color w:val="000000"/>
                <w:sz w:val="22"/>
                <w:szCs w:val="22"/>
              </w:rPr>
              <w:t xml:space="preserve">( ozdabianie tekstu, właściwości czcionek; tekst </w:t>
            </w:r>
            <w:proofErr w:type="spellStart"/>
            <w:r w:rsidRPr="009337F3">
              <w:rPr>
                <w:color w:val="000000"/>
                <w:sz w:val="22"/>
                <w:szCs w:val="22"/>
              </w:rPr>
              <w:t>preformatowany</w:t>
            </w:r>
            <w:proofErr w:type="spellEnd"/>
            <w:r w:rsidRPr="009337F3">
              <w:rPr>
                <w:color w:val="000000"/>
                <w:sz w:val="22"/>
                <w:szCs w:val="22"/>
              </w:rPr>
              <w:t>; linia pozioma</w:t>
            </w:r>
            <w:r w:rsidRPr="002F4976">
              <w:rPr>
                <w:color w:val="000000"/>
              </w:rPr>
              <w:t>; cytowanie tekstu; znaki specjalne; wyrównywanie tekstu; kroje pisma i wielkość czcionki; zadanie – pierwsza prawdziwa strona www. )</w:t>
            </w:r>
          </w:p>
          <w:p w14:paraId="049ED242" w14:textId="77777777" w:rsidR="00DF0741" w:rsidRPr="009337F3" w:rsidRDefault="00DF0741" w:rsidP="00DF0741">
            <w:pPr>
              <w:numPr>
                <w:ilvl w:val="0"/>
                <w:numId w:val="29"/>
              </w:numPr>
              <w:suppressAutoHyphens w:val="0"/>
              <w:jc w:val="both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9337F3">
              <w:rPr>
                <w:b/>
                <w:bCs/>
                <w:color w:val="000000"/>
                <w:sz w:val="22"/>
                <w:szCs w:val="22"/>
              </w:rPr>
              <w:t xml:space="preserve">Trochę grafiki i kolorów na stronie </w:t>
            </w:r>
            <w:r w:rsidRPr="009337F3">
              <w:rPr>
                <w:color w:val="000000"/>
                <w:sz w:val="22"/>
                <w:szCs w:val="22"/>
              </w:rPr>
              <w:t>( zmiana koloru tła strony i koloru tekstu; obrazki na stronie www; wyrównywanie obrazków tekstem; obrazki jako hiperłącza; skalowanie obrazków; obramowanie obrazków)</w:t>
            </w:r>
          </w:p>
          <w:p w14:paraId="5BF4E7D2" w14:textId="77777777" w:rsidR="00DF0741" w:rsidRPr="009337F3" w:rsidRDefault="00DF0741" w:rsidP="00DF0741">
            <w:pPr>
              <w:numPr>
                <w:ilvl w:val="0"/>
                <w:numId w:val="29"/>
              </w:numPr>
              <w:suppressAutoHyphens w:val="0"/>
              <w:jc w:val="both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9337F3">
              <w:rPr>
                <w:b/>
                <w:bCs/>
                <w:color w:val="000000"/>
                <w:sz w:val="22"/>
                <w:szCs w:val="22"/>
              </w:rPr>
              <w:t>Tabele</w:t>
            </w:r>
          </w:p>
          <w:p w14:paraId="5D6E45D1" w14:textId="77777777" w:rsidR="00DF0741" w:rsidRPr="009337F3" w:rsidRDefault="00DF0741" w:rsidP="00DF0741">
            <w:pPr>
              <w:numPr>
                <w:ilvl w:val="0"/>
                <w:numId w:val="29"/>
              </w:numPr>
              <w:suppressAutoHyphens w:val="0"/>
              <w:jc w:val="both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9337F3">
              <w:rPr>
                <w:b/>
                <w:bCs/>
                <w:color w:val="000000"/>
                <w:sz w:val="22"/>
                <w:szCs w:val="22"/>
              </w:rPr>
              <w:t>Znaczniki tworzące tabelę</w:t>
            </w:r>
          </w:p>
          <w:p w14:paraId="6A795DA8" w14:textId="77777777" w:rsidR="00DF0741" w:rsidRPr="009337F3" w:rsidRDefault="00DF0741" w:rsidP="00DF0741">
            <w:pPr>
              <w:numPr>
                <w:ilvl w:val="0"/>
                <w:numId w:val="29"/>
              </w:numPr>
              <w:suppressAutoHyphens w:val="0"/>
              <w:jc w:val="both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9337F3">
              <w:rPr>
                <w:b/>
                <w:bCs/>
                <w:color w:val="000000"/>
                <w:sz w:val="22"/>
                <w:szCs w:val="22"/>
              </w:rPr>
              <w:t xml:space="preserve">Formatowanie tabeli </w:t>
            </w:r>
            <w:r w:rsidRPr="009337F3">
              <w:rPr>
                <w:color w:val="000000"/>
                <w:sz w:val="22"/>
                <w:szCs w:val="22"/>
              </w:rPr>
              <w:t>( szerokość i obramowanie tabeli; kolor tabeli i komórek; wyrównywanie komórek i obramowanie )</w:t>
            </w:r>
          </w:p>
          <w:p w14:paraId="4D0AE41A" w14:textId="77777777" w:rsidR="00DF0741" w:rsidRPr="009337F3" w:rsidRDefault="00DF0741" w:rsidP="00DF0741">
            <w:pPr>
              <w:numPr>
                <w:ilvl w:val="0"/>
                <w:numId w:val="29"/>
              </w:numPr>
              <w:suppressAutoHyphens w:val="0"/>
              <w:jc w:val="both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9337F3">
              <w:rPr>
                <w:b/>
                <w:bCs/>
                <w:color w:val="000000"/>
                <w:sz w:val="22"/>
                <w:szCs w:val="22"/>
              </w:rPr>
              <w:t xml:space="preserve">Ulepszanie tabeli </w:t>
            </w:r>
            <w:r w:rsidRPr="009337F3">
              <w:rPr>
                <w:color w:val="000000"/>
                <w:sz w:val="22"/>
                <w:szCs w:val="22"/>
              </w:rPr>
              <w:t xml:space="preserve">( grupowanie i wyrównywanie kolumn; grupowanie i wyrównywanie wierszy; atrybuty FRAME i RULES; zadanie – nauka </w:t>
            </w:r>
            <w:proofErr w:type="spellStart"/>
            <w:r w:rsidRPr="009337F3">
              <w:rPr>
                <w:color w:val="000000"/>
                <w:sz w:val="22"/>
                <w:szCs w:val="22"/>
              </w:rPr>
              <w:t>css</w:t>
            </w:r>
            <w:proofErr w:type="spellEnd"/>
            <w:r w:rsidRPr="009337F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37F3">
              <w:rPr>
                <w:color w:val="000000"/>
                <w:sz w:val="22"/>
                <w:szCs w:val="22"/>
              </w:rPr>
              <w:t>flexbox</w:t>
            </w:r>
            <w:proofErr w:type="spellEnd"/>
            <w:r w:rsidRPr="009337F3">
              <w:rPr>
                <w:color w:val="000000"/>
                <w:sz w:val="22"/>
                <w:szCs w:val="22"/>
              </w:rPr>
              <w:t xml:space="preserve">, i </w:t>
            </w:r>
            <w:proofErr w:type="spellStart"/>
            <w:r w:rsidRPr="009337F3">
              <w:rPr>
                <w:color w:val="000000"/>
                <w:sz w:val="22"/>
                <w:szCs w:val="22"/>
              </w:rPr>
              <w:t>css</w:t>
            </w:r>
            <w:proofErr w:type="spellEnd"/>
            <w:r w:rsidRPr="009337F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37F3">
              <w:rPr>
                <w:color w:val="000000"/>
                <w:sz w:val="22"/>
                <w:szCs w:val="22"/>
              </w:rPr>
              <w:t>grid</w:t>
            </w:r>
            <w:proofErr w:type="spellEnd"/>
            <w:r w:rsidRPr="009337F3">
              <w:rPr>
                <w:color w:val="000000"/>
                <w:sz w:val="22"/>
                <w:szCs w:val="22"/>
              </w:rPr>
              <w:t xml:space="preserve"> - tworzenie szkieletu strony).</w:t>
            </w:r>
          </w:p>
          <w:p w14:paraId="35DD8CC4" w14:textId="77777777" w:rsidR="00DF0741" w:rsidRPr="009337F3" w:rsidRDefault="00DF0741" w:rsidP="00DF0741">
            <w:pPr>
              <w:numPr>
                <w:ilvl w:val="0"/>
                <w:numId w:val="29"/>
              </w:numPr>
              <w:suppressAutoHyphens w:val="0"/>
              <w:jc w:val="both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9337F3">
              <w:rPr>
                <w:b/>
                <w:bCs/>
                <w:color w:val="000000"/>
                <w:sz w:val="22"/>
                <w:szCs w:val="22"/>
              </w:rPr>
              <w:t xml:space="preserve">Kaskadowe arkusze stylów </w:t>
            </w:r>
            <w:r w:rsidRPr="009337F3">
              <w:rPr>
                <w:color w:val="000000"/>
                <w:sz w:val="22"/>
                <w:szCs w:val="22"/>
              </w:rPr>
              <w:t>( osadzanie arkuszy stylów na stronie www; selektory; klasy i identyfikatory ; jednostki miar w stylach CSS; właściwości pól;  rozmiar; obramowanie; wypełnienie i marginesy; elementy pływające )</w:t>
            </w:r>
          </w:p>
          <w:p w14:paraId="0F6E1472" w14:textId="77777777" w:rsidR="00DF0741" w:rsidRPr="009337F3" w:rsidRDefault="00DF0741" w:rsidP="00DF0741">
            <w:pPr>
              <w:numPr>
                <w:ilvl w:val="0"/>
                <w:numId w:val="29"/>
              </w:numPr>
              <w:suppressAutoHyphens w:val="0"/>
              <w:jc w:val="both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9337F3">
              <w:rPr>
                <w:b/>
                <w:bCs/>
                <w:color w:val="000000"/>
                <w:sz w:val="22"/>
                <w:szCs w:val="22"/>
              </w:rPr>
              <w:t xml:space="preserve">Pozycjonowanie zawartości strony </w:t>
            </w:r>
            <w:r w:rsidRPr="009337F3">
              <w:rPr>
                <w:color w:val="000000"/>
                <w:sz w:val="22"/>
                <w:szCs w:val="22"/>
              </w:rPr>
              <w:t>( pozycjonowanie względne; pozycjonowanie bezwzględne; nakładanie elementów; znacznik BODY; formatowanie łączy za pomocą CSS; układanie wielokolumnowe; zadanie- struktura strony www)</w:t>
            </w:r>
          </w:p>
          <w:p w14:paraId="0D1319B5" w14:textId="77777777" w:rsidR="00DF0741" w:rsidRPr="009337F3" w:rsidRDefault="00DF0741" w:rsidP="00DF0741">
            <w:pPr>
              <w:numPr>
                <w:ilvl w:val="0"/>
                <w:numId w:val="29"/>
              </w:numPr>
              <w:suppressAutoHyphens w:val="0"/>
              <w:jc w:val="both"/>
              <w:textAlignment w:val="baseline"/>
              <w:rPr>
                <w:color w:val="000000"/>
                <w:sz w:val="22"/>
                <w:szCs w:val="22"/>
                <w:lang w:val="en-US"/>
              </w:rPr>
            </w:pPr>
            <w:r w:rsidRPr="009337F3">
              <w:rPr>
                <w:b/>
                <w:bCs/>
                <w:color w:val="000000"/>
                <w:sz w:val="22"/>
                <w:szCs w:val="22"/>
                <w:lang w:val="en-US"/>
              </w:rPr>
              <w:t>Responsive Web Design</w:t>
            </w:r>
            <w:r w:rsidRPr="009337F3">
              <w:rPr>
                <w:color w:val="000000"/>
                <w:sz w:val="22"/>
                <w:szCs w:val="22"/>
                <w:lang w:val="en-US"/>
              </w:rPr>
              <w:t xml:space="preserve"> (media query)</w:t>
            </w:r>
          </w:p>
          <w:p w14:paraId="30CDE263" w14:textId="77777777" w:rsidR="00DF0741" w:rsidRPr="009337F3" w:rsidRDefault="00DF0741" w:rsidP="00DF0741">
            <w:pPr>
              <w:numPr>
                <w:ilvl w:val="0"/>
                <w:numId w:val="29"/>
              </w:numPr>
              <w:suppressAutoHyphens w:val="0"/>
              <w:jc w:val="both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9337F3">
              <w:rPr>
                <w:b/>
                <w:bCs/>
                <w:color w:val="000000"/>
                <w:sz w:val="22"/>
                <w:szCs w:val="22"/>
              </w:rPr>
              <w:t>Interakcja z użytkownikiem – formularze</w:t>
            </w:r>
          </w:p>
          <w:p w14:paraId="6572BB31" w14:textId="77777777" w:rsidR="00DF0741" w:rsidRPr="009337F3" w:rsidRDefault="00DF0741" w:rsidP="00DF0741">
            <w:pPr>
              <w:numPr>
                <w:ilvl w:val="0"/>
                <w:numId w:val="29"/>
              </w:numPr>
              <w:suppressAutoHyphens w:val="0"/>
              <w:jc w:val="both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9337F3">
              <w:rPr>
                <w:b/>
                <w:bCs/>
                <w:color w:val="000000"/>
                <w:sz w:val="22"/>
                <w:szCs w:val="22"/>
              </w:rPr>
              <w:t>Tworzenie formularza</w:t>
            </w:r>
          </w:p>
          <w:p w14:paraId="7D842EB9" w14:textId="77777777" w:rsidR="00DF0741" w:rsidRPr="009337F3" w:rsidRDefault="00DF0741" w:rsidP="00DF0741">
            <w:pPr>
              <w:numPr>
                <w:ilvl w:val="0"/>
                <w:numId w:val="29"/>
              </w:numPr>
              <w:suppressAutoHyphens w:val="0"/>
              <w:jc w:val="both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9337F3">
              <w:rPr>
                <w:b/>
                <w:bCs/>
                <w:color w:val="000000"/>
                <w:sz w:val="22"/>
                <w:szCs w:val="22"/>
              </w:rPr>
              <w:t xml:space="preserve">Dodatkowe opcje formularza </w:t>
            </w:r>
            <w:r w:rsidRPr="009337F3">
              <w:rPr>
                <w:color w:val="000000"/>
                <w:sz w:val="22"/>
                <w:szCs w:val="22"/>
              </w:rPr>
              <w:t>( pole hasła; przycisk zerowania; obraz jako przycisk wysyłający; przycisk typu BUTTON; ukrywanie pól formularza; etykiety pól formularzy; grupowanie elementów; klawisze dostępu i kolejność poruszania się po polach formularza; elementy nieaktywne tylko do odczytu; formatowanie formularza za pomocą CSS )</w:t>
            </w:r>
          </w:p>
          <w:p w14:paraId="53016CF0" w14:textId="77777777" w:rsidR="00DF0741" w:rsidRPr="009337F3" w:rsidRDefault="00DF0741" w:rsidP="00DF0741">
            <w:pPr>
              <w:numPr>
                <w:ilvl w:val="0"/>
                <w:numId w:val="29"/>
              </w:numPr>
              <w:suppressAutoHyphens w:val="0"/>
              <w:jc w:val="both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9337F3">
              <w:rPr>
                <w:b/>
                <w:bCs/>
                <w:color w:val="000000"/>
                <w:sz w:val="22"/>
                <w:szCs w:val="22"/>
              </w:rPr>
              <w:t xml:space="preserve">Dodawanie bibliotek </w:t>
            </w:r>
            <w:proofErr w:type="spellStart"/>
            <w:r w:rsidRPr="009337F3">
              <w:rPr>
                <w:b/>
                <w:bCs/>
                <w:color w:val="000000"/>
                <w:sz w:val="22"/>
                <w:szCs w:val="22"/>
              </w:rPr>
              <w:t>css</w:t>
            </w:r>
            <w:proofErr w:type="spellEnd"/>
          </w:p>
          <w:p w14:paraId="067EA4AB" w14:textId="3DCB84E3" w:rsidR="00DF0741" w:rsidRPr="00DF0741" w:rsidRDefault="00DF0741" w:rsidP="00DF0741">
            <w:pPr>
              <w:numPr>
                <w:ilvl w:val="0"/>
                <w:numId w:val="29"/>
              </w:numPr>
              <w:suppressAutoHyphens w:val="0"/>
              <w:spacing w:after="160"/>
              <w:jc w:val="both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9337F3">
              <w:rPr>
                <w:b/>
                <w:bCs/>
                <w:color w:val="000000"/>
                <w:sz w:val="22"/>
                <w:szCs w:val="22"/>
              </w:rPr>
              <w:t>Publikowanie strony na serwerze</w:t>
            </w:r>
          </w:p>
          <w:p w14:paraId="1DD61F65" w14:textId="77777777" w:rsidR="00DF0741" w:rsidRDefault="00DF0741" w:rsidP="00062690">
            <w:pPr>
              <w:jc w:val="both"/>
              <w:outlineLvl w:val="0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Wykonawca zobowiązany jest zapewnić warunki szkolenia zgodne z przepisami bezpieczeństwa i higieny pracy w trakcie trwania szkolenia.</w:t>
            </w:r>
          </w:p>
          <w:p w14:paraId="3A7F17D2" w14:textId="77777777" w:rsidR="00DF0741" w:rsidRDefault="00DF0741" w:rsidP="00062690">
            <w:pPr>
              <w:jc w:val="both"/>
              <w:outlineLvl w:val="0"/>
              <w:rPr>
                <w:color w:val="000000"/>
                <w:sz w:val="22"/>
              </w:rPr>
            </w:pPr>
            <w:r>
              <w:rPr>
                <w:sz w:val="22"/>
                <w:szCs w:val="22"/>
                <w:lang w:eastAsia="ar-SA"/>
              </w:rPr>
              <w:t>W ramach kursu Wykonawca powinien zapewnić sprzęt oraz pakiet materiałów i narzędzi (w odpowiednim asortymencie i ilości) umożliwiający swobodne i efektywne przeprowadzenie wszystkich elementów zajęć praktycznych.</w:t>
            </w:r>
          </w:p>
          <w:p w14:paraId="4D65ADCA" w14:textId="43B5CA96" w:rsidR="00DF0741" w:rsidRPr="00DF0741" w:rsidRDefault="00DF0741" w:rsidP="00DF0741">
            <w:pPr>
              <w:jc w:val="both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W trakcie zajęć praktycznych Wykonawca powinien zapewnić co najmniej jednego  prowadzącego  (posiadających odpowiednią wiedzę umiejętności i kwalifikacje) </w:t>
            </w:r>
          </w:p>
        </w:tc>
      </w:tr>
      <w:tr w:rsidR="00DF0741" w14:paraId="6CA3D63C" w14:textId="77777777" w:rsidTr="00DF0741"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0E13D" w14:textId="77777777" w:rsidR="00DF0741" w:rsidRDefault="00DF0741" w:rsidP="0006269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lastRenderedPageBreak/>
              <w:t>Wymagania szczegółowe w zakresie kursu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DBE72" w14:textId="77777777" w:rsidR="00DF0741" w:rsidRDefault="00DF0741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1. Wykonawca zrealizuje szkolenie w oparciu o Program szkolenia, który powinien uwzględniać standardy kwalifikacji i kompetencji zawodowych .</w:t>
            </w:r>
          </w:p>
          <w:p w14:paraId="171FFABA" w14:textId="77777777" w:rsidR="00DF0741" w:rsidRDefault="00DF0741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2. Program szkolenia powinien być opracowany zgodnie z rozporządzeniem Ministra Pracy i Polityki Społecznej z dnia 14 maja 2014 roku w sprawie szczegółowych warunków realizacji oraz trybu i sposobów prowadzenia usług rynku pracy </w:t>
            </w:r>
            <w:r>
              <w:rPr>
                <w:color w:val="000000"/>
                <w:sz w:val="22"/>
                <w:szCs w:val="22"/>
                <w:lang w:eastAsia="ar-SA"/>
              </w:rPr>
              <w:t>(Dz. U. z 2014 roku, poz. 667),</w:t>
            </w:r>
            <w:r>
              <w:rPr>
                <w:sz w:val="22"/>
                <w:szCs w:val="22"/>
                <w:lang w:eastAsia="ar-SA"/>
              </w:rPr>
              <w:t xml:space="preserve"> i zawierać powinien następujące elementy:</w:t>
            </w:r>
          </w:p>
          <w:p w14:paraId="40E266D8" w14:textId="77777777" w:rsidR="00DF0741" w:rsidRDefault="00DF0741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a) nazwę i zakres szkolenia, </w:t>
            </w:r>
          </w:p>
          <w:p w14:paraId="48904BED" w14:textId="77777777" w:rsidR="00DF0741" w:rsidRDefault="00DF0741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b) czas trwania i sposób organizacji szkolenia, </w:t>
            </w:r>
          </w:p>
          <w:p w14:paraId="62BDACAB" w14:textId="77777777" w:rsidR="00DF0741" w:rsidRDefault="00DF0741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c) wymagania wstępne dla uczestnika szkolenia,</w:t>
            </w:r>
          </w:p>
          <w:p w14:paraId="219619B4" w14:textId="77777777" w:rsidR="00DF0741" w:rsidRDefault="00DF0741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d) cele szkolenia ujęte w kategoriach efektów uczenia się z uwzględnieniem wiedzy, umiejętności i kompetencji społecznych,</w:t>
            </w:r>
          </w:p>
          <w:p w14:paraId="1664D25A" w14:textId="77777777" w:rsidR="00DF0741" w:rsidRDefault="00DF0741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e) plan nauczania określający tematy zajęć edukacyjnych oraz ich wymiar, z uwzględnieniem, w miarę potrzeby, części teoretycznej i części praktycznej, f) opis treści – kluczowe punkty szkolenia w zakresie poszczególnych zajęć edukacyjnych, </w:t>
            </w:r>
          </w:p>
          <w:p w14:paraId="34E696DF" w14:textId="77777777" w:rsidR="00DF0741" w:rsidRDefault="00DF0741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g) przewidziane sprawdziany i egzaminy; </w:t>
            </w:r>
          </w:p>
          <w:p w14:paraId="0D36AA21" w14:textId="77777777" w:rsidR="00DF0741" w:rsidRDefault="00DF0741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 xml:space="preserve">3. Wykonawca opracowuje program szkolenia według powyższych wytycznych, który obejmuje minimalny zakres tematyczny wskazany w ogłoszeniu i przedstawia go na </w:t>
            </w:r>
            <w:r w:rsidRPr="009D62D3">
              <w:rPr>
                <w:b/>
                <w:bCs/>
                <w:sz w:val="22"/>
                <w:szCs w:val="22"/>
                <w:lang w:eastAsia="ar-SA"/>
              </w:rPr>
              <w:t>etapie składania oferty</w:t>
            </w:r>
            <w:r>
              <w:rPr>
                <w:sz w:val="22"/>
                <w:szCs w:val="22"/>
                <w:lang w:eastAsia="ar-SA"/>
              </w:rPr>
              <w:t>.</w:t>
            </w:r>
          </w:p>
          <w:p w14:paraId="0529618C" w14:textId="77777777" w:rsidR="00DF0741" w:rsidRDefault="00DF0741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 xml:space="preserve">4. Szkolenie prowadzone jest w oparciu o harmonogram, zawierający terminy realizacji szkolenia oraz proponowane miejsca ich odbywania. Harmonogram przedstawiany jest Zamawiającemu do akceptacji minimum </w:t>
            </w:r>
            <w:r w:rsidRPr="009D62D3">
              <w:rPr>
                <w:b/>
                <w:bCs/>
                <w:sz w:val="22"/>
                <w:szCs w:val="22"/>
                <w:lang w:eastAsia="ar-SA"/>
              </w:rPr>
              <w:t>5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9D62D3">
              <w:rPr>
                <w:b/>
                <w:bCs/>
                <w:sz w:val="22"/>
                <w:szCs w:val="22"/>
                <w:lang w:eastAsia="ar-SA"/>
              </w:rPr>
              <w:t>dni roboczych</w:t>
            </w:r>
            <w:r>
              <w:rPr>
                <w:sz w:val="22"/>
                <w:szCs w:val="22"/>
                <w:lang w:eastAsia="ar-SA"/>
              </w:rPr>
              <w:t xml:space="preserve"> przed planowaną datą rozpoczęcia szkolenia.</w:t>
            </w:r>
          </w:p>
          <w:p w14:paraId="1F8FFC1F" w14:textId="77777777" w:rsidR="00DF0741" w:rsidRDefault="00DF0741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5. Wykonawca przeprowadzi weryfikację nabytych przez uczestnika w trakcie szkolenia umiejętności, wiedzy i kompetencji społecznych w postaci sprawdzenia postępów, w odniesieniu do efektów kształcenia zawartych w programie szkolenia.</w:t>
            </w:r>
          </w:p>
          <w:p w14:paraId="71C7F6F1" w14:textId="77777777" w:rsidR="00DF0741" w:rsidRDefault="00DF0741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6. Kurs odbywać się będzie w formie zajęć praktycznych oraz teoretycznych zgodnie z zakresem tematycznym wskazanym w opisie przedmiotu zamówienia.</w:t>
            </w:r>
          </w:p>
          <w:p w14:paraId="1F5978E8" w14:textId="77777777" w:rsidR="00DF0741" w:rsidRDefault="00DF0741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7.Sposób prowadzenia kursu powinien być zróżnicowany i uwzględniać poziom uczestników szkolenia.</w:t>
            </w:r>
          </w:p>
          <w:p w14:paraId="468031C6" w14:textId="60972E8E" w:rsidR="00DF0741" w:rsidRPr="009D62D3" w:rsidRDefault="00DF0741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>8. Wykonawca powinien zrealizować usługę tj. przeprowadzić szkolenie i proces certyfikacji wraz z uzyskaniem certyfikatu / dokumentu potwierdzającego uzyskanie kwalifikacji po zdanym egzaminie oraz rozliczyć usługę (w tym przedłożyć fakturę / rachunek za zrealizowaną usługę wraz z wymaganą dokumentacją) nie później niż do: 15.08.2022</w:t>
            </w:r>
          </w:p>
          <w:p w14:paraId="3F025C6F" w14:textId="77777777" w:rsidR="00DF0741" w:rsidRDefault="00DF0741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>9. Szkolenie musi odbywać się w dni robocze od poniedziałku do piątku, z wyłączeniem dni ustawowo wolnych od pracy, w godzinach między 8.00 a 15.30 - przy czym dokładny harmonogram zostanie  zaakceptowany przez Zamawiającego</w:t>
            </w:r>
            <w:r>
              <w:rPr>
                <w:color w:val="C9211E"/>
                <w:sz w:val="22"/>
                <w:szCs w:val="22"/>
                <w:lang w:eastAsia="ar-SA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ar-SA"/>
              </w:rPr>
              <w:t>( uwzględniając działania aktywizacji społecznej )</w:t>
            </w:r>
          </w:p>
          <w:p w14:paraId="58A0F08E" w14:textId="77777777" w:rsidR="00DF0741" w:rsidRDefault="00DF0741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a) Szkolenie powinno spełniać następujące wymagania czasowe</w:t>
            </w:r>
          </w:p>
          <w:p w14:paraId="31395672" w14:textId="77777777" w:rsidR="00DF0741" w:rsidRDefault="00DF0741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 xml:space="preserve">- dzienna liczba godzin kursu wraz z wymaganymi przerwami, przypadająca na jednego uczestnika nie może być większa niż 8 godzin - </w:t>
            </w:r>
            <w:r>
              <w:rPr>
                <w:sz w:val="22"/>
                <w:szCs w:val="22"/>
                <w:u w:val="single"/>
                <w:lang w:eastAsia="ar-SA"/>
              </w:rPr>
              <w:t>godzina zajęć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u w:val="single"/>
                <w:lang w:eastAsia="ar-SA"/>
              </w:rPr>
              <w:t>szkoleniowych wynosi 45 min.</w:t>
            </w:r>
            <w:r>
              <w:rPr>
                <w:sz w:val="22"/>
                <w:szCs w:val="22"/>
                <w:lang w:eastAsia="ar-SA"/>
              </w:rPr>
              <w:t xml:space="preserve">  regularne 15-minutowe przerwy</w:t>
            </w:r>
          </w:p>
          <w:p w14:paraId="7FB62B9A" w14:textId="77777777" w:rsidR="00DF0741" w:rsidRDefault="00DF0741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 xml:space="preserve">b) Wykonawca zapewni 1 przerwę obiadową (30 min.) dziennie w godzinach uzgodnionych z Zamawiającym, </w:t>
            </w:r>
          </w:p>
          <w:p w14:paraId="0AB3AB22" w14:textId="77777777" w:rsidR="00DF0741" w:rsidRDefault="00DF0741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>c) Dopuszcza się odstępstwo od realizacji szkolenia zgodnie z ww. wymaganiami, (po uzgodnieniu z Zamawiającym) jeżeli z uwagi na metody lub tematykę kształcenia realizacja szkolenia w ww. kształcie nie jest możliwa lub realizacja szkolenia w innej formie przyniesie więcej korzyści grupie docelowej.</w:t>
            </w:r>
          </w:p>
          <w:p w14:paraId="29B8F851" w14:textId="77777777" w:rsidR="00DF0741" w:rsidRDefault="00DF0741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>10. W przypadku konieczności zmiany harmonogramu szkolenia Wykonawca przedkłada zaktualizowany harmonogram w celu uzyskania akceptacji Zamawiającego.</w:t>
            </w:r>
          </w:p>
          <w:p w14:paraId="381B0169" w14:textId="77777777" w:rsidR="00DF0741" w:rsidRDefault="00DF0741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>11. Do liczby godzin szkolenia nie wlicza się czasu przeznaczonego na przerwy oraz egzaminy.</w:t>
            </w:r>
          </w:p>
          <w:p w14:paraId="7F11E5A5" w14:textId="77777777" w:rsidR="00DF0741" w:rsidRDefault="00DF0741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>12. Wykonawca w razie potrzeby umożliwi przedstawicielowi Zamawiającego oraz Instytucji Pośredniczącej -Wojewódzkiemu Urzędowi Pracy w Lublinie przeprowadzenie kontroli realizacji szkolenia.</w:t>
            </w:r>
          </w:p>
        </w:tc>
      </w:tr>
      <w:tr w:rsidR="00DF0741" w:rsidRPr="00FB0993" w14:paraId="11BEF7B0" w14:textId="77777777" w:rsidTr="00DF0741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EC031" w14:textId="77777777" w:rsidR="00DF0741" w:rsidRDefault="00DF0741" w:rsidP="00062690">
            <w:pPr>
              <w:rPr>
                <w:b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Sposób sprawdzania efektów szkolenia.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01682" w14:textId="77777777" w:rsidR="00DF0741" w:rsidRDefault="00DF0741" w:rsidP="00062690">
            <w:r>
              <w:rPr>
                <w:sz w:val="22"/>
                <w:szCs w:val="22"/>
              </w:rPr>
              <w:t>1.Kurs powinien zakończyć się e</w:t>
            </w:r>
            <w:r>
              <w:rPr>
                <w:b/>
                <w:bCs/>
                <w:sz w:val="22"/>
                <w:szCs w:val="22"/>
              </w:rPr>
              <w:t xml:space="preserve">gzaminem wewnętrznym </w:t>
            </w:r>
            <w:r>
              <w:rPr>
                <w:sz w:val="22"/>
                <w:szCs w:val="22"/>
              </w:rPr>
              <w:t>z części teoretycznej i praktycznej oraz przedstawieniem jego wyników w formie protokołu z egzaminu. Na zakończenie kursu każdy uczestnik otrzymuje zaświadczenie o ukończeniu kursu wydanego na podstawie</w:t>
            </w:r>
            <w:bookmarkStart w:id="5" w:name="__DdeLink__196_2050847787"/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22 ust.3 i 4  Rozporządzenia Ministra Edukacji Narodowej z dnia 19 marca 2019 r. w sprawie kształcenia ustawicznego w formach pozaszkolnych (Dz.U. z 2019r. poz.652). </w:t>
            </w:r>
            <w:r>
              <w:rPr>
                <w:rFonts w:ascii="serif" w:hAnsi="serif"/>
                <w:sz w:val="22"/>
                <w:szCs w:val="22"/>
              </w:rPr>
              <w:t>Zaświadczenie o ukończeniu kursu zawiera:</w:t>
            </w:r>
            <w:bookmarkEnd w:id="5"/>
          </w:p>
          <w:p w14:paraId="786C329E" w14:textId="77777777" w:rsidR="00DF0741" w:rsidRDefault="00DF0741" w:rsidP="00062690">
            <w:r>
              <w:rPr>
                <w:rFonts w:ascii="serif" w:hAnsi="serif"/>
                <w:sz w:val="22"/>
                <w:szCs w:val="22"/>
              </w:rPr>
              <w:lastRenderedPageBreak/>
              <w:t>- imię i nazwisko uczestnika kursu oraz datę i miejsce jego urodzenia;</w:t>
            </w:r>
          </w:p>
          <w:p w14:paraId="69DEDCD8" w14:textId="77777777" w:rsidR="00DF0741" w:rsidRDefault="00DF0741" w:rsidP="00062690">
            <w:r>
              <w:rPr>
                <w:rFonts w:ascii="serif" w:hAnsi="serif"/>
                <w:sz w:val="22"/>
                <w:szCs w:val="22"/>
              </w:rPr>
              <w:t xml:space="preserve">-numer PESEL uczestnika kursu, a w przypadku osoby, która nie posiada numeru PESEL – numer dokumentu potwierdzającego jej tożsamość; </w:t>
            </w:r>
          </w:p>
          <w:p w14:paraId="25CB37A4" w14:textId="77777777" w:rsidR="00DF0741" w:rsidRDefault="00DF0741" w:rsidP="00062690">
            <w:r>
              <w:rPr>
                <w:rFonts w:ascii="serif" w:hAnsi="serif"/>
                <w:sz w:val="22"/>
                <w:szCs w:val="22"/>
              </w:rPr>
              <w:t>- nazwę kursu;</w:t>
            </w:r>
          </w:p>
          <w:p w14:paraId="00225B02" w14:textId="77777777" w:rsidR="00DF0741" w:rsidRDefault="00DF0741" w:rsidP="00062690">
            <w:r>
              <w:rPr>
                <w:rFonts w:ascii="serif" w:hAnsi="serif"/>
                <w:sz w:val="22"/>
                <w:szCs w:val="22"/>
              </w:rPr>
              <w:t>- wymiar godzin kształcenia na kursie;</w:t>
            </w:r>
          </w:p>
          <w:p w14:paraId="410A19B1" w14:textId="77777777" w:rsidR="00DF0741" w:rsidRDefault="00DF0741" w:rsidP="00062690">
            <w:r>
              <w:rPr>
                <w:rFonts w:ascii="serif" w:hAnsi="serif"/>
                <w:sz w:val="22"/>
                <w:szCs w:val="22"/>
              </w:rPr>
              <w:t>- nazwę i adres odpowiedniej placówki kształcenia ustawicznego lub centrum kształcenia zawodowego prowadzących kurs;</w:t>
            </w:r>
          </w:p>
          <w:p w14:paraId="3B887D75" w14:textId="77777777" w:rsidR="00DF0741" w:rsidRDefault="00DF0741" w:rsidP="00062690">
            <w:r>
              <w:rPr>
                <w:rFonts w:ascii="serif" w:hAnsi="serif"/>
                <w:sz w:val="22"/>
                <w:szCs w:val="22"/>
              </w:rPr>
              <w:t>- datę wydania zaświadczenia i numer zaświadczenia zgodny z numerem w ewidencji zaświadczeń prowadzonej przez placówkę kształcenia ustawicznego lub centrum kształcenia zawodowego.</w:t>
            </w:r>
            <w:r>
              <w:rPr>
                <w:sz w:val="22"/>
                <w:szCs w:val="22"/>
              </w:rPr>
              <w:t xml:space="preserve"> </w:t>
            </w:r>
          </w:p>
          <w:p w14:paraId="7E41D7C7" w14:textId="77777777" w:rsidR="00DF0741" w:rsidRPr="00FB0993" w:rsidRDefault="00DF0741" w:rsidP="00062690">
            <w:pPr>
              <w:rPr>
                <w:i/>
                <w:iCs/>
                <w:sz w:val="22"/>
              </w:rPr>
            </w:pPr>
            <w:r>
              <w:rPr>
                <w:sz w:val="22"/>
                <w:szCs w:val="22"/>
              </w:rPr>
              <w:t xml:space="preserve"> 2.Po zakończeniu kursu Wykonawca zapewnieni uczestnikowi przystąpienie do </w:t>
            </w:r>
            <w:r>
              <w:rPr>
                <w:b/>
                <w:bCs/>
                <w:sz w:val="22"/>
                <w:szCs w:val="22"/>
              </w:rPr>
              <w:t>egzaminu zewnętrznego,</w:t>
            </w:r>
            <w:r>
              <w:rPr>
                <w:sz w:val="22"/>
                <w:szCs w:val="22"/>
              </w:rPr>
              <w:t xml:space="preserve"> prowadzącego do uzyskania dokumentu potwierdzającego nabycie kwalifikacji zawodowych zgodnie z aktualną </w:t>
            </w:r>
            <w:r>
              <w:rPr>
                <w:i/>
                <w:iCs/>
                <w:sz w:val="22"/>
                <w:szCs w:val="22"/>
              </w:rPr>
              <w:t xml:space="preserve">Listą sprawdzającą do weryfikacji czy dany certyfikat/dokument można uznać za kwalifikacje na potrzeby mierzenia wskaźników monitorowania EFS dot. uzyskiwania kwalifikacji oraz </w:t>
            </w:r>
            <w:bookmarkStart w:id="6" w:name="__DdeLink__239_1800661627"/>
            <w:r>
              <w:rPr>
                <w:i/>
                <w:iCs/>
                <w:sz w:val="22"/>
                <w:szCs w:val="22"/>
              </w:rPr>
              <w:t>Wytycznymi w zakresie monitorowania postępu rzeczowego programów operacyjnych na lata 2014- 2020.</w:t>
            </w:r>
            <w:bookmarkEnd w:id="6"/>
            <w:r>
              <w:rPr>
                <w:i/>
                <w:iCs/>
                <w:sz w:val="22"/>
                <w:szCs w:val="22"/>
              </w:rPr>
              <w:t>( Załącznik 1)</w:t>
            </w:r>
          </w:p>
          <w:p w14:paraId="3EFFEB2C" w14:textId="77777777" w:rsidR="00DF0741" w:rsidRDefault="00DF0741" w:rsidP="00062690">
            <w:r>
              <w:rPr>
                <w:sz w:val="22"/>
                <w:szCs w:val="22"/>
              </w:rPr>
              <w:t xml:space="preserve">4. </w:t>
            </w:r>
            <w:r>
              <w:rPr>
                <w:b/>
                <w:bCs/>
                <w:sz w:val="22"/>
                <w:szCs w:val="22"/>
              </w:rPr>
              <w:t>Wykonawca przedstawi informację dot. potwierdzenia dokumentu uznającego kwalifikacje uzyskane w ramach kursu.</w:t>
            </w:r>
          </w:p>
          <w:p w14:paraId="7AEDD6D0" w14:textId="77777777" w:rsidR="00DF0741" w:rsidRDefault="00DF0741" w:rsidP="00062690">
            <w:r>
              <w:rPr>
                <w:sz w:val="22"/>
                <w:szCs w:val="22"/>
              </w:rPr>
              <w:t xml:space="preserve">5. Na etapie składania oferty Wykonawca wskaże proponowane instytucje uprawnione zgodnie   z </w:t>
            </w:r>
            <w:r>
              <w:rPr>
                <w:i/>
                <w:iCs/>
                <w:sz w:val="22"/>
                <w:szCs w:val="22"/>
              </w:rPr>
              <w:t>Wytycznymi w zakresie monitorowania postępu rzeczowego programów operacyjnych na lata 2014- 2020</w:t>
            </w:r>
            <w:r>
              <w:rPr>
                <w:color w:val="C9211E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 przeprowadzenia zewnętrznego egzaminu potwierdzającego efekty kształcenia / uczenia się dla danego szkolenia zawodowego i wydania dokumentu poświadczającego uzyskanie kwalifikacji.</w:t>
            </w:r>
          </w:p>
          <w:p w14:paraId="1156F5FB" w14:textId="77777777" w:rsidR="00DF0741" w:rsidRDefault="00DF0741" w:rsidP="00062690">
            <w:pPr>
              <w:rPr>
                <w:b/>
                <w:bCs/>
                <w:sz w:val="22"/>
              </w:rPr>
            </w:pPr>
            <w:r>
              <w:rPr>
                <w:sz w:val="22"/>
                <w:szCs w:val="22"/>
              </w:rPr>
              <w:t>6.</w:t>
            </w:r>
            <w:r>
              <w:rPr>
                <w:b/>
                <w:bCs/>
                <w:sz w:val="22"/>
                <w:szCs w:val="22"/>
              </w:rPr>
              <w:t>Wykonawca odpowiedzialny  jest za kompleksowe przeprowadzenie procesu walidacji i certyfikacji.</w:t>
            </w:r>
          </w:p>
          <w:p w14:paraId="502760F2" w14:textId="77777777" w:rsidR="00DF0741" w:rsidRPr="00FB0993" w:rsidRDefault="00DF0741" w:rsidP="00062690">
            <w:r w:rsidRPr="00D50E9F">
              <w:rPr>
                <w:sz w:val="22"/>
                <w:szCs w:val="22"/>
              </w:rPr>
              <w:t>7. Certyfikaty i inne dokumenty potwierdzające uzyskanie kwalifikacji powinny być rozpoznawalne i używane w danym sektorze lub branży i powinny zawierać informacje nt. uzyskanych przez uczestnika efektów uczenia się  w rozumieniu</w:t>
            </w:r>
            <w:r>
              <w:t xml:space="preserve"> </w:t>
            </w:r>
            <w:r>
              <w:rPr>
                <w:i/>
                <w:iCs/>
                <w:sz w:val="22"/>
                <w:szCs w:val="22"/>
              </w:rPr>
              <w:t>Wytycznych w zakresie monitorowania postępu rzeczowego programów operacyjnych na lata 2014- 2020.</w:t>
            </w:r>
          </w:p>
        </w:tc>
      </w:tr>
      <w:tr w:rsidR="00DF0741" w14:paraId="0D15FB74" w14:textId="77777777" w:rsidTr="00DF0741"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0D142" w14:textId="77777777" w:rsidR="00DF0741" w:rsidRDefault="00DF0741" w:rsidP="00062690">
            <w:r>
              <w:rPr>
                <w:rFonts w:ascii="Bookman Old Style" w:hAnsi="Bookman Old Style" w:cs="Bookman Old Style"/>
                <w:b/>
                <w:bCs/>
              </w:rPr>
              <w:lastRenderedPageBreak/>
              <w:t>Wymagania kadry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497F3" w14:textId="22E1F3E6" w:rsidR="00DF0741" w:rsidRPr="00DF0741" w:rsidRDefault="00DF0741" w:rsidP="00062690"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Wykładowcy zajęć teoretycznych i praktycznych  o odpowiednich kwalifikacjach zgodnych z tematyką szkolenia i posiadający doświadczenie w przeprowadzaniu kursu zawodowego</w:t>
            </w:r>
          </w:p>
        </w:tc>
      </w:tr>
      <w:tr w:rsidR="00DF0741" w14:paraId="5615F0A3" w14:textId="77777777" w:rsidTr="00DF0741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C5122" w14:textId="77777777" w:rsidR="00DF0741" w:rsidRDefault="00DF0741" w:rsidP="00062690">
            <w:pPr>
              <w:rPr>
                <w:b/>
              </w:rPr>
            </w:pPr>
            <w:r>
              <w:rPr>
                <w:b/>
              </w:rPr>
              <w:t>W cenę powinno być wliczone: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13D79" w14:textId="77777777" w:rsidR="00DF0741" w:rsidRDefault="00DF0741" w:rsidP="00DF0741">
            <w:pPr>
              <w:numPr>
                <w:ilvl w:val="0"/>
                <w:numId w:val="28"/>
              </w:numPr>
              <w:tabs>
                <w:tab w:val="left" w:pos="360"/>
              </w:tabs>
              <w:suppressAutoHyphens w:val="0"/>
              <w:spacing w:line="276" w:lineRule="auto"/>
              <w:ind w:hanging="691"/>
              <w:jc w:val="both"/>
            </w:pPr>
            <w:r>
              <w:rPr>
                <w:sz w:val="22"/>
                <w:szCs w:val="22"/>
              </w:rPr>
              <w:t>ubezpieczenie od następstw nieszczęśliwych wypadków na czas trwania zajęć praktycznych i teoretycznych – kopie polisy ubezpieczeniowej należy przekazać Zamawiającemu wraz z protokołem odbioru usługi.</w:t>
            </w:r>
          </w:p>
          <w:p w14:paraId="4BC026AB" w14:textId="77777777" w:rsidR="00DF0741" w:rsidRDefault="00DF0741" w:rsidP="00DF0741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ind w:hanging="691"/>
              <w:jc w:val="both"/>
            </w:pPr>
            <w:r>
              <w:rPr>
                <w:sz w:val="22"/>
                <w:szCs w:val="22"/>
              </w:rPr>
              <w:t xml:space="preserve">Zorganizowanie i sfinansowanie  uczestnikom badań lekarskich warunkujących przystąpieniem do kursu </w:t>
            </w:r>
            <w:r>
              <w:rPr>
                <w:b/>
                <w:bCs/>
                <w:sz w:val="22"/>
                <w:szCs w:val="22"/>
              </w:rPr>
              <w:t xml:space="preserve">jeśli specyfika kursu tego wymaga. </w:t>
            </w:r>
            <w:r>
              <w:rPr>
                <w:sz w:val="22"/>
                <w:szCs w:val="22"/>
              </w:rPr>
              <w:t>Badania muszą być przeprowadzone przed rozpoczęciem zajęć teoretycznych</w:t>
            </w:r>
          </w:p>
          <w:p w14:paraId="2598548D" w14:textId="77777777" w:rsidR="00DF0741" w:rsidRDefault="00DF0741" w:rsidP="00DF0741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ind w:hanging="691"/>
              <w:jc w:val="both"/>
            </w:pPr>
            <w:r>
              <w:rPr>
                <w:sz w:val="22"/>
                <w:szCs w:val="22"/>
              </w:rPr>
              <w:t>Zapewnienie środków ochrony w tym odzieży ochronnej , jeżeli zachodzi ryzyko uszkodzenia ciała , bądź ubioru uczestnika.</w:t>
            </w:r>
          </w:p>
          <w:p w14:paraId="5FF06450" w14:textId="77777777" w:rsidR="00DF0741" w:rsidRDefault="00DF0741" w:rsidP="00DF0741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ind w:hanging="691"/>
              <w:jc w:val="both"/>
            </w:pPr>
            <w:r>
              <w:rPr>
                <w:sz w:val="22"/>
                <w:szCs w:val="22"/>
              </w:rPr>
              <w:t xml:space="preserve">zapewnienie bazy lokalowej do przeprowadzenia części teoretycznej i praktycznej wyposażonej w odpowiednią liczbę stolików  i krzeseł, a także sprzęt i pomoce dydaktyczne umożliwiające prawidłową realizację szkolenia i spełniające wymogi w zakresie BHP i p.poż. Pomieszczenie powinno być jasno oświetlone, zapewniony dostęp do pomieszczeń sanitarnych w budynku , w którym odbywają się zajęcia w ramach szkolenia ( </w:t>
            </w:r>
            <w:proofErr w:type="spellStart"/>
            <w:r>
              <w:rPr>
                <w:sz w:val="22"/>
                <w:szCs w:val="22"/>
              </w:rPr>
              <w:t>tj</w:t>
            </w:r>
            <w:proofErr w:type="spellEnd"/>
            <w:r>
              <w:rPr>
                <w:sz w:val="22"/>
                <w:szCs w:val="22"/>
              </w:rPr>
              <w:t xml:space="preserve"> WC, umywalka wraz z dostępem do ciepłej wody ).  Pomieszczenie, w którym będą odbywały się zajęcia, musi być oznaczone poprzez wywieszenie: nazwy szkolenia, plakatu oraz informacji o współfinansowaniu ze środków Europejskiego Funduszu Społecznego zgodnie z wytycznymi dotyczącymi oznaczenia projektów w ramach RPO WL na lata 2014-2020</w:t>
            </w:r>
          </w:p>
          <w:p w14:paraId="244528A8" w14:textId="77777777" w:rsidR="00DF0741" w:rsidRDefault="00DF0741" w:rsidP="00DF0741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zapewnienie odpowiednich warunków sanitarnych do przeprowadzenia zajęć praktycznych i teoretycznych  zgodnie z aktualnymi przepisami dotyczącymi zapobiegania przeciwdziałania i zwalczania COVID – 19 , zabezpieczenie </w:t>
            </w:r>
            <w:r>
              <w:rPr>
                <w:sz w:val="22"/>
                <w:szCs w:val="22"/>
              </w:rPr>
              <w:lastRenderedPageBreak/>
              <w:t xml:space="preserve">uczestników szkolenia w </w:t>
            </w:r>
            <w:r>
              <w:rPr>
                <w:color w:val="000000"/>
                <w:sz w:val="22"/>
                <w:szCs w:val="22"/>
              </w:rPr>
              <w:t xml:space="preserve">środki ochrony osobistej : maseczki , płyny do dezynfekcji, rękawiczki </w:t>
            </w:r>
          </w:p>
          <w:p w14:paraId="0C357579" w14:textId="77777777" w:rsidR="00DF0741" w:rsidRDefault="00DF0741" w:rsidP="00DF0741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zapewnienie odpowiednich warunków do przeprowadzenia części praktycznej szkolenia </w:t>
            </w:r>
          </w:p>
          <w:p w14:paraId="79E85E86" w14:textId="77777777" w:rsidR="00DF0741" w:rsidRDefault="00DF0741" w:rsidP="00DF0741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zapewnienie wykładowców zajęć teoretycznych i praktycznych  o odpowiednich kwalifikacjach i uprawnieniach zgodnych z tematyką szkolenia;</w:t>
            </w:r>
          </w:p>
          <w:p w14:paraId="627F2407" w14:textId="77777777" w:rsidR="00DF0741" w:rsidRDefault="00DF0741" w:rsidP="00DF0741">
            <w:pPr>
              <w:numPr>
                <w:ilvl w:val="0"/>
                <w:numId w:val="28"/>
              </w:numPr>
              <w:suppressAutoHyphens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materiały szkoleniowe z naniesionymi odpowiednio obowiązującymi logotypami dla każdego uczestnika i  jednym egzemplarzem dla Zamawiającego: jedna pozycja książkowa odpowiadająca tematyce zajęć oraz skrypt, notatnik, długopis, </w:t>
            </w:r>
          </w:p>
          <w:p w14:paraId="4296095E" w14:textId="77777777" w:rsidR="00DF0741" w:rsidRDefault="00DF0741" w:rsidP="00DF0741">
            <w:pPr>
              <w:numPr>
                <w:ilvl w:val="0"/>
                <w:numId w:val="28"/>
              </w:numPr>
              <w:suppressAutoHyphens w:val="0"/>
              <w:jc w:val="both"/>
            </w:pPr>
            <w:r>
              <w:rPr>
                <w:sz w:val="22"/>
                <w:szCs w:val="22"/>
              </w:rPr>
              <w:t>wydanie uczestnikom szkolenia, po pozytywnym ukończeniu kursu, zaświadczenia o ukończeniu szkolenia oznaczonego logotypem RPO WL  i Unii Europejskiej oraz sformułowaniem „Projekt „ Przez Aktywność do Zmiany ” współfinansowany ze środków Europejskiego Funduszu Społecznego w ramach Regionalnego Programu Operacyjnego Województwa Lubelskiego na lata 2014 – 2020 , Oś Priorytetowa 11 Włączenie społeczne, Działanie 11.1 Aktywne włączenie ” .  Projekt zaświadczenia zostanie zatwierdzony przez Zamawiającego.</w:t>
            </w:r>
          </w:p>
          <w:p w14:paraId="10F23969" w14:textId="77777777" w:rsidR="00DF0741" w:rsidRDefault="00DF0741" w:rsidP="00DF0741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prowadzenie dokumentacji przebiegu szkolenia oznaczonej logotypami m.in. listy obecności, dziennik zajęć, imienne potwierdzenie odbioru materiałów szkoleniowych  i innych ustalonych dokumentów – </w:t>
            </w:r>
            <w:r>
              <w:rPr>
                <w:b/>
                <w:sz w:val="22"/>
                <w:szCs w:val="22"/>
              </w:rPr>
              <w:t>przedstawianej zamawiającemu przy przekazaniu protokołu odbioru szkolenia.</w:t>
            </w:r>
          </w:p>
          <w:p w14:paraId="379137F4" w14:textId="77777777" w:rsidR="00DF0741" w:rsidRDefault="00DF0741" w:rsidP="00DF0741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niezwłoczne  informowanie koordynatora projektu o nie zgłoszeniu się beneficjenta ostatecznego na zajęcia, przerwaniu zajęć lub rezygnacji z uczestnictwa oraz innych sytuacjach, które mają wpływ na realizację programu zajęć;</w:t>
            </w:r>
          </w:p>
          <w:p w14:paraId="591C5811" w14:textId="77777777" w:rsidR="00DF0741" w:rsidRDefault="00DF0741" w:rsidP="00DF0741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podczas zajęć  teoretycznych</w:t>
            </w:r>
            <w:r>
              <w:rPr>
                <w:sz w:val="22"/>
                <w:szCs w:val="22"/>
              </w:rPr>
              <w:t xml:space="preserve"> codzienny serwis kawowy dla każdego uczestnika( kawa, herbata, cukier, śmietanka, zimne napoje w butelkach 0,5l, ciastka po 10dkg na osobę, min. 2 rodzaje);  jeden gorący posiłek każdego dnia szkolenia dla każdego uczestnika (co najmniej drugie danie tj. ziemniaki zamiennie z ryżem, makaronem lub kaszą (każde po 200 gram) sztuka mięsa lub ryba (150 gram-bez sosu, z sosem-170 gram surówka, napój);</w:t>
            </w:r>
          </w:p>
          <w:p w14:paraId="2F6B6882" w14:textId="77777777" w:rsidR="00DF0741" w:rsidRPr="00595315" w:rsidRDefault="00DF0741" w:rsidP="00DF0741">
            <w:pPr>
              <w:numPr>
                <w:ilvl w:val="0"/>
                <w:numId w:val="28"/>
              </w:numPr>
              <w:suppressAutoHyphens w:val="0"/>
              <w:jc w:val="both"/>
            </w:pPr>
            <w:r>
              <w:rPr>
                <w:sz w:val="22"/>
                <w:szCs w:val="22"/>
              </w:rPr>
              <w:t>przeprowadzenie oceny merytorycznej i technicznej przebiegu szkolenia. na podstawie  ankiety oceniającej. Ankieta wraz z zestawieniem wyników zostanie złożona Zamawiającemu wraz z protokołem odbioru usługi;</w:t>
            </w:r>
          </w:p>
          <w:p w14:paraId="4694FF05" w14:textId="77777777" w:rsidR="00DF0741" w:rsidRDefault="00DF0741" w:rsidP="00DF0741">
            <w:pPr>
              <w:numPr>
                <w:ilvl w:val="0"/>
                <w:numId w:val="28"/>
              </w:numPr>
              <w:suppressAutoHyphens w:val="0"/>
              <w:jc w:val="both"/>
            </w:pPr>
            <w:r>
              <w:rPr>
                <w:sz w:val="22"/>
              </w:rPr>
              <w:t>przeprowadzenie egzaminu wewnętrznego oraz przedstawienie jego wyników w formie protokołu z egzaminu;</w:t>
            </w:r>
          </w:p>
          <w:p w14:paraId="5D083AB5" w14:textId="77777777" w:rsidR="00DF0741" w:rsidRDefault="00DF0741" w:rsidP="00DF0741">
            <w:pPr>
              <w:numPr>
                <w:ilvl w:val="0"/>
                <w:numId w:val="28"/>
              </w:numPr>
              <w:suppressAutoHyphens w:val="0"/>
              <w:jc w:val="both"/>
            </w:pPr>
            <w:r>
              <w:rPr>
                <w:sz w:val="22"/>
                <w:szCs w:val="22"/>
              </w:rPr>
              <w:t>koszt zorganizowania i przeprowadzenia egzaminu zewnętrznego zgodnie z „ Wytycznymi w zakresie monitorowania postępu rzeczowego realizacji programów operacyjnych na lata 2014-2020 ”.</w:t>
            </w:r>
          </w:p>
          <w:p w14:paraId="1FC10E11" w14:textId="77777777" w:rsidR="00DF0741" w:rsidRDefault="00DF0741" w:rsidP="00DF0741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prowadzenie dokumentacji zdjęciowej i przekazanie jej zamawiającemu na   dowolnym nośniku danych. (</w:t>
            </w:r>
            <w:proofErr w:type="spellStart"/>
            <w:r>
              <w:rPr>
                <w:sz w:val="22"/>
                <w:szCs w:val="22"/>
              </w:rPr>
              <w:t>np</w:t>
            </w:r>
            <w:proofErr w:type="spellEnd"/>
            <w:r>
              <w:rPr>
                <w:sz w:val="22"/>
                <w:szCs w:val="22"/>
              </w:rPr>
              <w:t xml:space="preserve"> CD, DVD ,pamięć USB karta pamięci);</w:t>
            </w:r>
          </w:p>
          <w:p w14:paraId="4C45739F" w14:textId="77777777" w:rsidR="00DF0741" w:rsidRDefault="00DF0741" w:rsidP="00DF0741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pokrycie kosztów dojazdu na szkolenie i ze szkolenia w sytuacji odbywania się szkolenia poza Puławami</w:t>
            </w:r>
          </w:p>
          <w:p w14:paraId="1254B0F9" w14:textId="329DFF3A" w:rsidR="00DF0741" w:rsidRDefault="00DF0741" w:rsidP="0006269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Zamawiający dopuszcza możliwość dołączenia osoby  do innej grupy szkoleniowej   o tej samej tematyce w tym przypadku zajęcia mogą odbywać się, zgodnie z harmonogramem grupy.</w:t>
            </w:r>
          </w:p>
        </w:tc>
      </w:tr>
      <w:tr w:rsidR="00DF0741" w14:paraId="4D932BE2" w14:textId="77777777" w:rsidTr="00DF0741"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6F30" w14:textId="77777777" w:rsidR="00DF0741" w:rsidRDefault="00DF0741" w:rsidP="0006269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Rozliczenie usług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F5356" w14:textId="77777777" w:rsidR="00DF0741" w:rsidRDefault="00DF0741" w:rsidP="00DF0741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W celu potwierdzenia należytego wykonania przedmiotu zamówienia Wykonawca zobowiązany jest dostarczyć Zamawiającemu we wskazanym w ogłoszeniu terminie (tj. nie później niż do: 15.08.2022 r.) </w:t>
            </w:r>
          </w:p>
          <w:p w14:paraId="5C0CEE58" w14:textId="77777777" w:rsidR="00DF0741" w:rsidRDefault="00DF0741" w:rsidP="00DF0741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1) podpisany </w:t>
            </w:r>
            <w:r>
              <w:rPr>
                <w:b/>
                <w:bCs/>
                <w:sz w:val="22"/>
                <w:szCs w:val="22"/>
              </w:rPr>
              <w:t>protokół</w:t>
            </w:r>
            <w:r>
              <w:rPr>
                <w:sz w:val="22"/>
                <w:szCs w:val="22"/>
              </w:rPr>
              <w:t xml:space="preserve"> z wykonania usługi - protokół stanowi podstawę do stwierdzenia przez Zamawiającego prawidłowości należytego wykonania przedmiotu zamówienia, Do protokołu Wykonawca dołącza następujące dokumenty: </w:t>
            </w:r>
          </w:p>
          <w:p w14:paraId="77209994" w14:textId="77777777" w:rsidR="00DF0741" w:rsidRDefault="00DF0741" w:rsidP="00DF0741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a) harmonogram odbytego szkolenia uwzględniający terminy szkolenia , wymiar zrealizowanych godzin szkolenia .każdego dnia - </w:t>
            </w:r>
            <w:r>
              <w:rPr>
                <w:b/>
                <w:bCs/>
                <w:sz w:val="22"/>
                <w:szCs w:val="22"/>
              </w:rPr>
              <w:t>do wymiaru godzin nie wlicza się czasu na przerwy i egzamin.</w:t>
            </w:r>
          </w:p>
          <w:p w14:paraId="38B0CD62" w14:textId="77777777" w:rsidR="00DF0741" w:rsidRDefault="00DF0741" w:rsidP="00DF0741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b) potwierdzoną za zgodność z oryginałem kopię polisy ubezpieczenia NNW</w:t>
            </w:r>
          </w:p>
          <w:p w14:paraId="71C403F0" w14:textId="6B017168" w:rsidR="00DF0741" w:rsidRDefault="00DF0741" w:rsidP="00DF0741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c) listę potwierdzającą wydanie uczestnikowi materiałów dydaktycznych – w oryginale</w:t>
            </w:r>
          </w:p>
          <w:p w14:paraId="07D7F824" w14:textId="62755B65" w:rsidR="00DF0741" w:rsidRDefault="00DF0741" w:rsidP="00DF0741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d) listę potwierdzającą korzystanie przez uczestnika z cateringu -   w oryginale</w:t>
            </w:r>
          </w:p>
          <w:p w14:paraId="03572A90" w14:textId="77777777" w:rsidR="00DF0741" w:rsidRDefault="00DF0741" w:rsidP="00DF0741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e) potwierdzoną za zgodność z oryginałem kopię  dziennika zajęć, zawierającego informację dotyczącą:</w:t>
            </w:r>
          </w:p>
          <w:p w14:paraId="4208939B" w14:textId="77777777" w:rsidR="00DF0741" w:rsidRDefault="00DF0741" w:rsidP="00DF0741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wymiaru godzin zajęć </w:t>
            </w:r>
          </w:p>
          <w:p w14:paraId="5E136B1D" w14:textId="77777777" w:rsidR="00DF0741" w:rsidRDefault="00DF0741" w:rsidP="00DF0741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tematów zajęć </w:t>
            </w:r>
          </w:p>
          <w:p w14:paraId="2A010E27" w14:textId="77777777" w:rsidR="00DF0741" w:rsidRDefault="00DF0741" w:rsidP="00DF0741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miejsce przeprowadzenia szkolenia </w:t>
            </w:r>
          </w:p>
          <w:p w14:paraId="0588C71D" w14:textId="0E06B6C3" w:rsidR="00DF0741" w:rsidRDefault="00DF0741" w:rsidP="00DF0741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f) listę obecności na zajęciach teoretycznych i praktycznych -  w oryginale</w:t>
            </w:r>
          </w:p>
          <w:p w14:paraId="6B4B47F3" w14:textId="77777777" w:rsidR="00DF0741" w:rsidRDefault="00DF0741" w:rsidP="00DF0741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g) analiza zbiorcza ankiet oceny szkolenia wraz z ankietami uczestników</w:t>
            </w:r>
          </w:p>
          <w:p w14:paraId="421419C2" w14:textId="77777777" w:rsidR="00DF0741" w:rsidRDefault="00DF0741" w:rsidP="00DF0741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h) protokół z egzaminu wewnętrznego z przedstawionymi wynikami z egzaminu.</w:t>
            </w:r>
          </w:p>
          <w:p w14:paraId="182CF149" w14:textId="77777777" w:rsidR="00DF0741" w:rsidRDefault="00DF0741" w:rsidP="00DF0741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i) kserokopię zaświadczeń wydanych na podstawie </w:t>
            </w:r>
            <w:r>
              <w:rPr>
                <w:rFonts w:ascii="Calibri" w:hAnsi="Calibri"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22 ust.3 i 4  Rozporządzenia Ministra Edukacji Narodowej z dnia 19 marca 2019 r. w sprawie kształcenia ustawicznego w formach pozaszkolnych (Dz.U. z 2019r. poz.652). potwierdzających ukończenie szkolenia przez uczestników – potwierdzone za </w:t>
            </w:r>
            <w:proofErr w:type="spellStart"/>
            <w:r>
              <w:rPr>
                <w:sz w:val="22"/>
                <w:szCs w:val="22"/>
              </w:rPr>
              <w:t>zg</w:t>
            </w:r>
            <w:proofErr w:type="spellEnd"/>
            <w:r>
              <w:rPr>
                <w:sz w:val="22"/>
                <w:szCs w:val="22"/>
              </w:rPr>
              <w:t>. z oryginałem</w:t>
            </w:r>
          </w:p>
          <w:p w14:paraId="0F312DC7" w14:textId="77777777" w:rsidR="00DF0741" w:rsidRDefault="00DF0741" w:rsidP="00DF0741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j) listę potwierdzającą odbiór zaświadczeń w oryginale</w:t>
            </w:r>
          </w:p>
          <w:p w14:paraId="6CB5DDDE" w14:textId="77777777" w:rsidR="00DF0741" w:rsidRDefault="00DF0741" w:rsidP="00DF0741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k) potwierdzoną  za zgodność z oryginałem kserokopię certyfikatu / dokumentu potwierdzającego nabycie kwalifikacji zgodnie z „ Wytycznymi w zakresie monitorowania postępu rzeczowego realizacji programów operacyjnych na lata 2014-2020 ” (lub kserokopię protokołu z przeprowadzenia egzaminu zewnętrznego.) </w:t>
            </w:r>
          </w:p>
          <w:p w14:paraId="180D7ECB" w14:textId="77777777" w:rsidR="00DF0741" w:rsidRDefault="00DF0741" w:rsidP="00DF0741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l) dowód potwierdzający opłatę za egzamin zewnętrzny</w:t>
            </w:r>
          </w:p>
          <w:p w14:paraId="58C5F003" w14:textId="77777777" w:rsidR="00DF0741" w:rsidRDefault="00DF0741" w:rsidP="00DF0741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ł) zdjęcia z zajęć teoretycznych i praktycznych w wersji elektronicznej na nośniku CD lub na innym nośniku danych ( nie mniej niż 15zdjęć  )</w:t>
            </w:r>
          </w:p>
          <w:p w14:paraId="3C957AC2" w14:textId="77777777" w:rsidR="00DF0741" w:rsidRDefault="00DF0741" w:rsidP="00DF0741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2) </w:t>
            </w:r>
            <w:r>
              <w:rPr>
                <w:b/>
                <w:bCs/>
                <w:sz w:val="22"/>
                <w:szCs w:val="22"/>
              </w:rPr>
              <w:t>fakturę/ rachunek</w:t>
            </w:r>
            <w:r>
              <w:rPr>
                <w:sz w:val="22"/>
                <w:szCs w:val="22"/>
              </w:rPr>
              <w:t xml:space="preserve"> za realizację usługi. </w:t>
            </w:r>
          </w:p>
        </w:tc>
      </w:tr>
    </w:tbl>
    <w:p w14:paraId="5D784A62" w14:textId="77777777" w:rsidR="00DF0741" w:rsidRDefault="00DF0741" w:rsidP="00146944">
      <w:pPr>
        <w:spacing w:line="276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tbl>
      <w:tblPr>
        <w:tblW w:w="9288" w:type="dxa"/>
        <w:tblInd w:w="-108" w:type="dxa"/>
        <w:tblLook w:val="04A0" w:firstRow="1" w:lastRow="0" w:firstColumn="1" w:lastColumn="0" w:noHBand="0" w:noVBand="1"/>
      </w:tblPr>
      <w:tblGrid>
        <w:gridCol w:w="1804"/>
        <w:gridCol w:w="7484"/>
      </w:tblGrid>
      <w:tr w:rsidR="003C1315" w14:paraId="63F9C2EA" w14:textId="77777777" w:rsidTr="003C1315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End w:id="2"/>
          <w:p w14:paraId="0E3F56B0" w14:textId="4BA9C4E0" w:rsidR="003C1315" w:rsidRDefault="003C1315" w:rsidP="00062690">
            <w:pPr>
              <w:jc w:val="center"/>
            </w:pPr>
            <w:r>
              <w:rPr>
                <w:b/>
              </w:rPr>
              <w:t>CZĘŚĆ II   Sprzedawca z obsługą kasy fiskalnej</w:t>
            </w:r>
          </w:p>
          <w:p w14:paraId="2EED62F3" w14:textId="4DB3444E" w:rsidR="003C1315" w:rsidRDefault="003C1315" w:rsidP="00062690">
            <w:pPr>
              <w:jc w:val="center"/>
            </w:pPr>
            <w:r>
              <w:rPr>
                <w:b/>
              </w:rPr>
              <w:t xml:space="preserve">  wraz z przeprowadzeniem egzaminu zewnętrznego potwierdzającego kwalifikacje zawodowe</w:t>
            </w:r>
          </w:p>
        </w:tc>
      </w:tr>
      <w:tr w:rsidR="003C1315" w14:paraId="34BC9386" w14:textId="77777777" w:rsidTr="003C1315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78583" w14:textId="77777777" w:rsidR="003C1315" w:rsidRDefault="003C1315" w:rsidP="000626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Planowana ilość osób</w:t>
            </w:r>
          </w:p>
          <w:p w14:paraId="3E89F21E" w14:textId="77777777" w:rsidR="003C1315" w:rsidRDefault="003C1315" w:rsidP="00062690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grup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513FD" w14:textId="77777777" w:rsidR="003C1315" w:rsidRDefault="003C1315" w:rsidP="00062690">
            <w:pPr>
              <w:tabs>
                <w:tab w:val="left" w:pos="6096"/>
              </w:tabs>
            </w:pPr>
            <w:r>
              <w:rPr>
                <w:b/>
              </w:rPr>
              <w:t xml:space="preserve"> 1 osoba (szkolenie może nie odbyć się w przypadku rezygnacji uczestnika )</w:t>
            </w:r>
          </w:p>
        </w:tc>
      </w:tr>
      <w:tr w:rsidR="003C1315" w14:paraId="484A290F" w14:textId="77777777" w:rsidTr="003C1315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44183" w14:textId="77777777" w:rsidR="003C1315" w:rsidRDefault="003C1315" w:rsidP="00062690">
            <w:pPr>
              <w:rPr>
                <w:b/>
              </w:rPr>
            </w:pPr>
            <w:r>
              <w:rPr>
                <w:b/>
              </w:rPr>
              <w:t>Czas trwania szkolenia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22385" w14:textId="77777777" w:rsidR="003C1315" w:rsidRDefault="003C1315" w:rsidP="00062690">
            <w:pPr>
              <w:pStyle w:val="Akapitzlist"/>
              <w:ind w:left="10" w:right="-1"/>
              <w:jc w:val="both"/>
              <w:rPr>
                <w:sz w:val="22"/>
              </w:rPr>
            </w:pPr>
            <w:r>
              <w:rPr>
                <w:rFonts w:cs="Calibri"/>
                <w:sz w:val="22"/>
                <w:szCs w:val="22"/>
              </w:rPr>
              <w:t>Wymiar godzin uprawniający do przystąpienia do egzaminu pozwalającego na uzyskanie certyfikatu zgodnie z „ Wytycznymi w zakresie monitorowania postępu rzeczowego w realizacji programów operacyjnych na lata 2014 -2020 ”</w:t>
            </w:r>
          </w:p>
          <w:p w14:paraId="0119727F" w14:textId="0A9A01A2" w:rsidR="003C1315" w:rsidRDefault="003C1315" w:rsidP="00062690">
            <w:pPr>
              <w:rPr>
                <w:sz w:val="22"/>
              </w:rPr>
            </w:pPr>
            <w:r>
              <w:rPr>
                <w:sz w:val="22"/>
                <w:szCs w:val="22"/>
              </w:rPr>
              <w:t>proponowany wymiar godzin 50</w:t>
            </w:r>
          </w:p>
        </w:tc>
      </w:tr>
      <w:tr w:rsidR="003C1315" w14:paraId="22D7D536" w14:textId="77777777" w:rsidTr="003C1315"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603C2" w14:textId="77777777" w:rsidR="003C1315" w:rsidRDefault="003C1315" w:rsidP="00062690">
            <w:r>
              <w:rPr>
                <w:b/>
              </w:rPr>
              <w:t>Cel szkolenia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B1094" w14:textId="51EA85C5" w:rsidR="003C1315" w:rsidRDefault="003C1315" w:rsidP="00062690">
            <w:pPr>
              <w:ind w:left="10" w:right="-1"/>
              <w:jc w:val="both"/>
              <w:rPr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Przygotowanie uczestnika do pracy w zawodzie sprzedawcy oraz przygotowanie teoretyczne i praktyczne do zdania egzaminu zewnętrznego i uzyskanie certyfikatu/ dokumentu potwierdzającego uzyskanie kwalifikacji</w:t>
            </w:r>
          </w:p>
        </w:tc>
      </w:tr>
      <w:tr w:rsidR="003C1315" w14:paraId="340C8324" w14:textId="77777777" w:rsidTr="003C1315"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B2B1E" w14:textId="77777777" w:rsidR="003C1315" w:rsidRDefault="003C1315" w:rsidP="00062690">
            <w:r>
              <w:rPr>
                <w:b/>
              </w:rPr>
              <w:t>Termin realizacji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20813" w14:textId="77777777" w:rsidR="003C1315" w:rsidRDefault="003C1315" w:rsidP="00062690">
            <w:pPr>
              <w:ind w:left="10" w:right="-1"/>
              <w:jc w:val="both"/>
              <w:rPr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IV – VII 2022 </w:t>
            </w:r>
            <w:r>
              <w:rPr>
                <w:color w:val="000000"/>
                <w:sz w:val="22"/>
                <w:szCs w:val="22"/>
              </w:rPr>
              <w:t xml:space="preserve">przy czym dokładny harmonogram zostanie ustalony                                z Zamawiającym </w:t>
            </w:r>
          </w:p>
        </w:tc>
      </w:tr>
      <w:tr w:rsidR="003C1315" w14:paraId="17040171" w14:textId="77777777" w:rsidTr="003C1315"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FC56E" w14:textId="77777777" w:rsidR="003C1315" w:rsidRDefault="003C1315" w:rsidP="00062690">
            <w:r>
              <w:rPr>
                <w:b/>
              </w:rPr>
              <w:t>Miejsce realizacji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6067E" w14:textId="0734B991" w:rsidR="003C1315" w:rsidRDefault="003C1315" w:rsidP="00062690">
            <w:pPr>
              <w:ind w:left="10" w:right="-1"/>
              <w:jc w:val="both"/>
              <w:rPr>
                <w:sz w:val="22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Zajęcia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na terenie Puław lub</w:t>
            </w:r>
            <w:r>
              <w:rPr>
                <w:rFonts w:eastAsiaTheme="minorHAnsi"/>
                <w:b/>
                <w:color w:val="C9211E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w Lublinie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 z uwagi na łatwość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komunikacji )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– sala szkoleniowa, przestronna, odpowiednio oświetlona, klimatyzowana lub minimum wentylowana, dostosowana do prowadzenia zajęć.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W ramach kursu, Wykonawca powinien zapewnić sprzęt oraz pakiet materiałów i narzędzi (w odpowiednim asortymencie i ilości) umożliwiający swobodne i efektywne przeprowadzenie wszystkich elementów zajęć praktycznych.</w:t>
            </w:r>
          </w:p>
        </w:tc>
      </w:tr>
      <w:tr w:rsidR="003C1315" w14:paraId="3FC25CAD" w14:textId="77777777" w:rsidTr="003C1315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814A9" w14:textId="77777777" w:rsidR="003C1315" w:rsidRDefault="003C1315" w:rsidP="00062690">
            <w:pPr>
              <w:rPr>
                <w:b/>
              </w:rPr>
            </w:pPr>
            <w:r>
              <w:rPr>
                <w:b/>
              </w:rPr>
              <w:t>Warunki organizacji czasu trwania zajęć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D4B3F" w14:textId="77777777" w:rsidR="003C1315" w:rsidRDefault="003C1315" w:rsidP="00062690">
            <w:pPr>
              <w:ind w:left="10" w:right="-1"/>
              <w:contextualSpacing/>
              <w:rPr>
                <w:sz w:val="22"/>
              </w:rPr>
            </w:pPr>
            <w:r>
              <w:rPr>
                <w:rFonts w:cs="Calibri"/>
                <w:sz w:val="22"/>
                <w:szCs w:val="22"/>
              </w:rPr>
              <w:t xml:space="preserve"> Kurs będzie obejmować liczbę godzin szkoleniowych uprawniających do przystąpienia do egzaminu zewnętrznego pozwalającego na uzyskanie certyfikatu zgodnie z „ Wytycznymi w zakresie monitorowania postępu rzeczowego w realizacji programów operacyjnych na lata 2014 -2020 ”</w:t>
            </w:r>
          </w:p>
          <w:p w14:paraId="473C7E09" w14:textId="77777777" w:rsidR="003C1315" w:rsidRDefault="003C1315" w:rsidP="00062690">
            <w:pPr>
              <w:ind w:left="10" w:right="-1"/>
              <w:contextualSpacing/>
              <w:jc w:val="both"/>
              <w:outlineLvl w:val="0"/>
              <w:rPr>
                <w:sz w:val="22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Zamawiający zastrzega sobie , że liczba godzin szkoleniowych w ciągu jednego dnia nie przekroczy 8.</w:t>
            </w:r>
          </w:p>
          <w:p w14:paraId="26E87AF9" w14:textId="0CBF92D2" w:rsidR="003C1315" w:rsidRPr="003C1315" w:rsidRDefault="003C1315" w:rsidP="003C1315">
            <w:pPr>
              <w:jc w:val="both"/>
              <w:outlineLvl w:val="0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trakcie zajęć Wykonawca powinien zapewnić co najmniej jednego  prowadzącego  posiadającego  odpowiednią wiedzę umiejętności i kwalifikacje.</w:t>
            </w:r>
          </w:p>
        </w:tc>
      </w:tr>
      <w:tr w:rsidR="003C1315" w14:paraId="2688B827" w14:textId="77777777" w:rsidTr="003C1315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A37DC" w14:textId="77777777" w:rsidR="003C1315" w:rsidRDefault="003C1315" w:rsidP="00062690">
            <w:r>
              <w:rPr>
                <w:b/>
              </w:rPr>
              <w:t>Minimalny zakres tematyczny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CD385" w14:textId="77777777" w:rsidR="003C1315" w:rsidRDefault="003C1315" w:rsidP="00062690">
            <w:pPr>
              <w:jc w:val="both"/>
            </w:pPr>
            <w:r>
              <w:rPr>
                <w:b/>
                <w:sz w:val="22"/>
                <w:szCs w:val="22"/>
                <w:lang w:eastAsia="ar-SA"/>
              </w:rPr>
              <w:t>Szkolenie  musi obejmować podane przez Zamawiającego minimum programowe i wymiar godzinowy tj.</w:t>
            </w:r>
          </w:p>
          <w:p w14:paraId="26CC4C97" w14:textId="77777777" w:rsidR="003C1315" w:rsidRDefault="003C1315" w:rsidP="003C1315">
            <w:pPr>
              <w:numPr>
                <w:ilvl w:val="0"/>
                <w:numId w:val="30"/>
              </w:numPr>
              <w:suppressAutoHyphens w:val="0"/>
              <w:rPr>
                <w:sz w:val="22"/>
              </w:rPr>
            </w:pPr>
            <w:r>
              <w:rPr>
                <w:sz w:val="22"/>
              </w:rPr>
              <w:t>Organizacja sprzedaży w jednostkach handlowych</w:t>
            </w:r>
          </w:p>
          <w:p w14:paraId="06A2FE46" w14:textId="77777777" w:rsidR="003C1315" w:rsidRDefault="003C1315" w:rsidP="003C1315">
            <w:pPr>
              <w:numPr>
                <w:ilvl w:val="0"/>
                <w:numId w:val="30"/>
              </w:numPr>
              <w:suppressAutoHyphens w:val="0"/>
              <w:rPr>
                <w:sz w:val="22"/>
              </w:rPr>
            </w:pPr>
            <w:r>
              <w:rPr>
                <w:sz w:val="22"/>
              </w:rPr>
              <w:t>Wybrane zagadnienia z towaroznawstwa</w:t>
            </w:r>
          </w:p>
          <w:p w14:paraId="3601667F" w14:textId="77777777" w:rsidR="003C1315" w:rsidRDefault="003C1315" w:rsidP="003C1315">
            <w:pPr>
              <w:numPr>
                <w:ilvl w:val="0"/>
                <w:numId w:val="30"/>
              </w:numPr>
              <w:suppressAutoHyphens w:val="0"/>
              <w:rPr>
                <w:sz w:val="22"/>
              </w:rPr>
            </w:pPr>
            <w:r>
              <w:rPr>
                <w:sz w:val="22"/>
              </w:rPr>
              <w:t>Aktualne metody sprzedaży i profesjonalna obsługa klienta</w:t>
            </w:r>
          </w:p>
          <w:p w14:paraId="6EC5F046" w14:textId="77777777" w:rsidR="003C1315" w:rsidRDefault="003C1315" w:rsidP="003C1315">
            <w:pPr>
              <w:numPr>
                <w:ilvl w:val="0"/>
                <w:numId w:val="30"/>
              </w:numPr>
              <w:suppressAutoHyphens w:val="0"/>
              <w:rPr>
                <w:sz w:val="22"/>
              </w:rPr>
            </w:pPr>
            <w:r>
              <w:rPr>
                <w:sz w:val="22"/>
              </w:rPr>
              <w:lastRenderedPageBreak/>
              <w:t>Dokumentacja handlowa i magazynowa</w:t>
            </w:r>
          </w:p>
          <w:p w14:paraId="3A9F9AFA" w14:textId="77777777" w:rsidR="003C1315" w:rsidRPr="005A5DE7" w:rsidRDefault="003C1315" w:rsidP="003C1315">
            <w:pPr>
              <w:numPr>
                <w:ilvl w:val="0"/>
                <w:numId w:val="30"/>
              </w:numPr>
              <w:suppressAutoHyphens w:val="0"/>
              <w:rPr>
                <w:sz w:val="22"/>
              </w:rPr>
            </w:pPr>
            <w:r>
              <w:rPr>
                <w:sz w:val="22"/>
              </w:rPr>
              <w:t>Obsługa kasy fiskalnej</w:t>
            </w:r>
          </w:p>
          <w:p w14:paraId="33CB3C09" w14:textId="77777777" w:rsidR="003C1315" w:rsidRDefault="003C1315" w:rsidP="00062690">
            <w:pPr>
              <w:jc w:val="both"/>
              <w:outlineLvl w:val="0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Wykonawca zobowiązany jest zapewnić warunki szkolenia zgodne                                   z przepisami bezpieczeństwa i higieny pracy w trakcie trwania szkolenia.</w:t>
            </w:r>
          </w:p>
          <w:p w14:paraId="16CB010F" w14:textId="77777777" w:rsidR="003C1315" w:rsidRDefault="003C1315" w:rsidP="00062690">
            <w:pPr>
              <w:jc w:val="both"/>
              <w:outlineLvl w:val="0"/>
              <w:rPr>
                <w:color w:val="000000"/>
                <w:sz w:val="22"/>
              </w:rPr>
            </w:pPr>
            <w:r>
              <w:rPr>
                <w:sz w:val="22"/>
                <w:szCs w:val="22"/>
                <w:lang w:eastAsia="ar-SA"/>
              </w:rPr>
              <w:t>W ramach kursu Wykonawca powinien zapewnić sprzęt oraz pakiet materiałów i narzędzi (w odpowiednim asortymencie i ilości) umożliwiający swobodne i efektywne przeprowadzenie wszystkich elementów zajęć praktycznych.</w:t>
            </w:r>
          </w:p>
          <w:p w14:paraId="49463C6B" w14:textId="2C703D09" w:rsidR="003C1315" w:rsidRPr="003C1315" w:rsidRDefault="003C1315" w:rsidP="003C1315">
            <w:pPr>
              <w:jc w:val="both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W trakcie zajęć praktycznych Wykonawca powinien zapewnić co najmniej jednego  prowadzącego  (posiadających odpowiednią wiedzę umiejętności i kwalifikacje) </w:t>
            </w:r>
          </w:p>
        </w:tc>
      </w:tr>
      <w:tr w:rsidR="003C1315" w14:paraId="4B3045E2" w14:textId="77777777" w:rsidTr="003C1315"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D7D7E" w14:textId="77777777" w:rsidR="003C1315" w:rsidRDefault="003C1315" w:rsidP="0006269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lastRenderedPageBreak/>
              <w:t>Wymagania szczegółowe w zakresie kursu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435FF" w14:textId="77777777" w:rsidR="003C1315" w:rsidRDefault="003C1315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1. Wykonawca zrealizuje szkolenie w oparciu o Program szkolenia, który powinien uwzględniać standardy kwalifikacji i kompetencji zawodowych .</w:t>
            </w:r>
          </w:p>
          <w:p w14:paraId="06E84EB5" w14:textId="77777777" w:rsidR="003C1315" w:rsidRDefault="003C1315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2. Program szkolenia powinien być opracowany zgodnie z rozporządzeniem Ministra Pracy i Polityki Społecznej z dnia 14 maja 2014 roku w sprawie szczegółowych warunków realizacji oraz trybu i sposobów prowadzenia usług rynku pracy </w:t>
            </w:r>
            <w:r>
              <w:rPr>
                <w:color w:val="000000"/>
                <w:sz w:val="22"/>
                <w:szCs w:val="22"/>
                <w:lang w:eastAsia="ar-SA"/>
              </w:rPr>
              <w:t>(Dz. U. z 2014 roku, poz. 667),</w:t>
            </w:r>
            <w:r>
              <w:rPr>
                <w:sz w:val="22"/>
                <w:szCs w:val="22"/>
                <w:lang w:eastAsia="ar-SA"/>
              </w:rPr>
              <w:t xml:space="preserve"> i zawierać powinien następujące elementy:</w:t>
            </w:r>
          </w:p>
          <w:p w14:paraId="19202BC8" w14:textId="77777777" w:rsidR="003C1315" w:rsidRDefault="003C1315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a) nazwę i zakres szkolenia, </w:t>
            </w:r>
          </w:p>
          <w:p w14:paraId="023C49B6" w14:textId="77777777" w:rsidR="003C1315" w:rsidRDefault="003C1315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b) czas trwania i sposób organizacji szkolenia, </w:t>
            </w:r>
          </w:p>
          <w:p w14:paraId="5DE48B7B" w14:textId="77777777" w:rsidR="003C1315" w:rsidRDefault="003C1315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c) wymagania wstępne dla uczestnika szkolenia,</w:t>
            </w:r>
          </w:p>
          <w:p w14:paraId="23C7C8A7" w14:textId="77777777" w:rsidR="003C1315" w:rsidRDefault="003C1315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d) cele szkolenia ujęte w kategoriach efektów uczenia się z uwzględnieniem wiedzy, umiejętności i kompetencji społecznych,</w:t>
            </w:r>
          </w:p>
          <w:p w14:paraId="4269666A" w14:textId="77777777" w:rsidR="003C1315" w:rsidRDefault="003C1315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e) plan nauczania określający tematy zajęć edukacyjnych oraz ich wymiar, z uwzględnieniem, w miarę potrzeby, części teoretycznej i części praktycznej, f) opis treści – kluczowe punkty szkolenia w zakresie poszczególnych zajęć edukacyjnych, </w:t>
            </w:r>
          </w:p>
          <w:p w14:paraId="608ACFBD" w14:textId="77777777" w:rsidR="003C1315" w:rsidRDefault="003C1315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g) przewidziane sprawdziany i egzaminy; </w:t>
            </w:r>
          </w:p>
          <w:p w14:paraId="485080B1" w14:textId="77777777" w:rsidR="003C1315" w:rsidRDefault="003C1315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 xml:space="preserve">3. Wykonawca opracowuje program szkolenia według powyższych wytycznych, który obejmuje minimalny zakres tematyczny wskazany w ogłoszeniu i przedstawia go na </w:t>
            </w:r>
            <w:r w:rsidRPr="009D62D3">
              <w:rPr>
                <w:b/>
                <w:bCs/>
                <w:sz w:val="22"/>
                <w:szCs w:val="22"/>
                <w:lang w:eastAsia="ar-SA"/>
              </w:rPr>
              <w:t>etapie składania oferty</w:t>
            </w:r>
            <w:r>
              <w:rPr>
                <w:sz w:val="22"/>
                <w:szCs w:val="22"/>
                <w:lang w:eastAsia="ar-SA"/>
              </w:rPr>
              <w:t>.</w:t>
            </w:r>
          </w:p>
          <w:p w14:paraId="5365E9E1" w14:textId="77777777" w:rsidR="003C1315" w:rsidRDefault="003C1315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 xml:space="preserve">4. Szkolenie prowadzone jest w oparciu o harmonogram, zawierający terminy realizacji szkolenia oraz proponowane miejsca ich odbywania. Harmonogram przedstawiany jest Zamawiającemu do akceptacji minimum </w:t>
            </w:r>
            <w:r w:rsidRPr="009D62D3">
              <w:rPr>
                <w:b/>
                <w:bCs/>
                <w:sz w:val="22"/>
                <w:szCs w:val="22"/>
                <w:lang w:eastAsia="ar-SA"/>
              </w:rPr>
              <w:t>5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9D62D3">
              <w:rPr>
                <w:b/>
                <w:bCs/>
                <w:sz w:val="22"/>
                <w:szCs w:val="22"/>
                <w:lang w:eastAsia="ar-SA"/>
              </w:rPr>
              <w:t>dni roboczych</w:t>
            </w:r>
            <w:r>
              <w:rPr>
                <w:sz w:val="22"/>
                <w:szCs w:val="22"/>
                <w:lang w:eastAsia="ar-SA"/>
              </w:rPr>
              <w:t xml:space="preserve"> przed planowaną datą rozpoczęcia szkolenia.</w:t>
            </w:r>
          </w:p>
          <w:p w14:paraId="07CA45F1" w14:textId="77777777" w:rsidR="003C1315" w:rsidRDefault="003C1315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5. Wykonawca przeprowadzi weryfikację nabytych przez uczestnika w trakcie szkolenia umiejętności, wiedzy i kompetencji społecznych w postaci sprawdzenia postępów, w odniesieniu do efektów kształcenia zawartych w programie szkolenia.</w:t>
            </w:r>
          </w:p>
          <w:p w14:paraId="75E9E2EC" w14:textId="77777777" w:rsidR="003C1315" w:rsidRDefault="003C1315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6. Kurs odbywać się będzie w formie zajęć praktycznych oraz teoretycznych zgodnie z zakresem tematycznym wskazanym w opisie przedmiotu zamówienia.</w:t>
            </w:r>
          </w:p>
          <w:p w14:paraId="28B376AA" w14:textId="77777777" w:rsidR="003C1315" w:rsidRDefault="003C1315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7.Sposób prowadzenia kursu powinien być zróżnicowany i uwzględniać poziom uczestników szkolenia.</w:t>
            </w:r>
          </w:p>
          <w:p w14:paraId="07DC2636" w14:textId="71A368D6" w:rsidR="003C1315" w:rsidRPr="009D62D3" w:rsidRDefault="003C1315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>8. Wykonawca powinien zrealizować usługę tj. przeprowadzić szkolenie i proces certyfikacji wraz z uzyskaniem certyfikatu / dokumentu potwierdzającego uzyskanie kwalifikacji po zdanym egzaminie oraz rozliczyć usługę (w tym przedłożyć fakturę / rachunek za zrealizowaną usługę wraz z wymaganą dokumentacją) nie później niż do: 15.08.2022</w:t>
            </w:r>
          </w:p>
          <w:p w14:paraId="23B29FEA" w14:textId="77777777" w:rsidR="003C1315" w:rsidRDefault="003C1315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>9. Szkolenie musi odbywać się w dni robocze od poniedziałku do piątku, z wyłączeniem dni ustawowo wolnych od pracy, w godzinach między 8.00 a 15.30 - przy czym dokładny harmonogram zostanie  zaakceptowany przez Zamawiającego</w:t>
            </w:r>
            <w:r>
              <w:rPr>
                <w:color w:val="C9211E"/>
                <w:sz w:val="22"/>
                <w:szCs w:val="22"/>
                <w:lang w:eastAsia="ar-SA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ar-SA"/>
              </w:rPr>
              <w:t>( uwzględniając działania aktywizacji społecznej )</w:t>
            </w:r>
          </w:p>
          <w:p w14:paraId="16AD93A0" w14:textId="77777777" w:rsidR="003C1315" w:rsidRDefault="003C1315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a) Szkolenie powinno spełniać następujące wymagania czasowe</w:t>
            </w:r>
          </w:p>
          <w:p w14:paraId="1C051CC5" w14:textId="77777777" w:rsidR="003C1315" w:rsidRDefault="003C1315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 xml:space="preserve">- dzienna liczba godzin kursu wraz z wymaganymi przerwami, przypadająca na jednego uczestnika nie może być większa niż 8 godzin - </w:t>
            </w:r>
            <w:r>
              <w:rPr>
                <w:sz w:val="22"/>
                <w:szCs w:val="22"/>
                <w:u w:val="single"/>
                <w:lang w:eastAsia="ar-SA"/>
              </w:rPr>
              <w:t>godzina zajęć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u w:val="single"/>
                <w:lang w:eastAsia="ar-SA"/>
              </w:rPr>
              <w:t>szkoleniowych wynosi 45 min.</w:t>
            </w:r>
            <w:r>
              <w:rPr>
                <w:sz w:val="22"/>
                <w:szCs w:val="22"/>
                <w:lang w:eastAsia="ar-SA"/>
              </w:rPr>
              <w:t xml:space="preserve">  regularne 15-minutowe przerwy</w:t>
            </w:r>
          </w:p>
          <w:p w14:paraId="0B2D7B86" w14:textId="77777777" w:rsidR="003C1315" w:rsidRDefault="003C1315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 xml:space="preserve">b) Wykonawca zapewni 1 przerwę obiadową (30 min.) dziennie w godzinach uzgodnionych z Zamawiającym, </w:t>
            </w:r>
          </w:p>
          <w:p w14:paraId="6AE881DE" w14:textId="77777777" w:rsidR="003C1315" w:rsidRDefault="003C1315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>c) Dopuszcza się odstępstwo od realizacji szkolenia zgodnie z ww. wymaganiami, (po uzgodnieniu z Zamawiającym) jeżeli z uwagi na metody lub tematykę kształcenia realizacja szkolenia w ww. kształcie nie jest możliwa lub realizacja szkolenia w innej formie przyniesie więcej korzyści grupie docelowej.</w:t>
            </w:r>
          </w:p>
          <w:p w14:paraId="74CB18B5" w14:textId="77777777" w:rsidR="003C1315" w:rsidRDefault="003C1315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>10. W przypadku konieczności zmiany harmonogramu szkolenia Wykonawca przedkłada zaktualizowany harmonogram w celu uzyskania akceptacji Zamawiającego.</w:t>
            </w:r>
          </w:p>
          <w:p w14:paraId="2E7FC9B9" w14:textId="77777777" w:rsidR="003C1315" w:rsidRDefault="003C1315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lastRenderedPageBreak/>
              <w:t>11. Do liczby godzin szkolenia nie wlicza się czasu przeznaczonego na przerwy oraz egzaminy.</w:t>
            </w:r>
          </w:p>
          <w:p w14:paraId="776A7C52" w14:textId="77777777" w:rsidR="003C1315" w:rsidRDefault="003C1315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>12. Wykonawca w razie potrzeby umożliwi przedstawicielowi Zamawiającego oraz Instytucji Pośredniczącej -Wojewódzkiemu Urzędowi Pracy w Lublinie przeprowadzenie kontroli realizacji szkolenia.</w:t>
            </w:r>
          </w:p>
        </w:tc>
      </w:tr>
      <w:tr w:rsidR="003C1315" w14:paraId="584E6F23" w14:textId="77777777" w:rsidTr="003C1315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5BEC1" w14:textId="77777777" w:rsidR="003C1315" w:rsidRDefault="003C1315" w:rsidP="00062690">
            <w:pPr>
              <w:rPr>
                <w:b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lastRenderedPageBreak/>
              <w:t>Sposób sprawdzania efektów szkolenia.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3A8D0" w14:textId="77777777" w:rsidR="003C1315" w:rsidRDefault="003C1315" w:rsidP="00062690">
            <w:r>
              <w:rPr>
                <w:sz w:val="22"/>
                <w:szCs w:val="22"/>
              </w:rPr>
              <w:t>1.Kurs powinien zakończyć się e</w:t>
            </w:r>
            <w:r>
              <w:rPr>
                <w:b/>
                <w:bCs/>
                <w:sz w:val="22"/>
                <w:szCs w:val="22"/>
              </w:rPr>
              <w:t xml:space="preserve">gzaminem wewnętrznym </w:t>
            </w:r>
            <w:r>
              <w:rPr>
                <w:sz w:val="22"/>
                <w:szCs w:val="22"/>
              </w:rPr>
              <w:t xml:space="preserve">z części teoretycznej i praktycznej oraz przedstawieniem jego wyników w formie protokołu z egzaminu. Na zakończenie kursu każdy uczestnik otrzymuje zaświadczenie o ukończeniu kursu wydanego na podstawie </w:t>
            </w:r>
            <w:r>
              <w:rPr>
                <w:rFonts w:ascii="Calibri" w:hAnsi="Calibri"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22 ust.3 i 4  Rozporządzenia Ministra Edukacji Narodowej z dnia 19 marca 2019 r. w sprawie kształcenia ustawicznego w formach pozaszkolnych (Dz.U. z 2019r. poz.652). </w:t>
            </w:r>
            <w:r>
              <w:rPr>
                <w:rFonts w:ascii="serif" w:hAnsi="serif"/>
                <w:sz w:val="22"/>
                <w:szCs w:val="22"/>
              </w:rPr>
              <w:t>Zaświadczenie o ukończeniu kursu zawiera:</w:t>
            </w:r>
          </w:p>
          <w:p w14:paraId="148FFDF8" w14:textId="77777777" w:rsidR="003C1315" w:rsidRDefault="003C1315" w:rsidP="00062690">
            <w:r>
              <w:rPr>
                <w:rFonts w:ascii="serif" w:hAnsi="serif"/>
                <w:sz w:val="22"/>
                <w:szCs w:val="22"/>
              </w:rPr>
              <w:t>- imię i nazwisko uczestnika kursu oraz datę i miejsce jego urodzenia;</w:t>
            </w:r>
          </w:p>
          <w:p w14:paraId="730ED4BA" w14:textId="77777777" w:rsidR="003C1315" w:rsidRDefault="003C1315" w:rsidP="00062690">
            <w:r>
              <w:rPr>
                <w:rFonts w:ascii="serif" w:hAnsi="serif"/>
                <w:sz w:val="22"/>
                <w:szCs w:val="22"/>
              </w:rPr>
              <w:t xml:space="preserve">-numer PESEL uczestnika kursu, a w przypadku osoby, która nie posiada numeru PESEL – numer dokumentu potwierdzającego jej tożsamość; </w:t>
            </w:r>
          </w:p>
          <w:p w14:paraId="1B03E845" w14:textId="77777777" w:rsidR="003C1315" w:rsidRDefault="003C1315" w:rsidP="00062690">
            <w:r>
              <w:rPr>
                <w:rFonts w:ascii="serif" w:hAnsi="serif"/>
                <w:sz w:val="22"/>
                <w:szCs w:val="22"/>
              </w:rPr>
              <w:t>- nazwę kursu;</w:t>
            </w:r>
          </w:p>
          <w:p w14:paraId="7FF26CEA" w14:textId="77777777" w:rsidR="003C1315" w:rsidRDefault="003C1315" w:rsidP="00062690">
            <w:r>
              <w:rPr>
                <w:rFonts w:ascii="serif" w:hAnsi="serif"/>
                <w:sz w:val="22"/>
                <w:szCs w:val="22"/>
              </w:rPr>
              <w:t>- wymiar godzin kształcenia na kursie;</w:t>
            </w:r>
          </w:p>
          <w:p w14:paraId="124942A6" w14:textId="77777777" w:rsidR="003C1315" w:rsidRDefault="003C1315" w:rsidP="00062690">
            <w:r>
              <w:rPr>
                <w:rFonts w:ascii="serif" w:hAnsi="serif"/>
                <w:sz w:val="22"/>
                <w:szCs w:val="22"/>
              </w:rPr>
              <w:t>- nazwę i adres odpowiedniej placówki kształcenia ustawicznego lub centrum kształcenia zawodowego prowadzących kurs;</w:t>
            </w:r>
          </w:p>
          <w:p w14:paraId="1F8E94AD" w14:textId="77777777" w:rsidR="003C1315" w:rsidRDefault="003C1315" w:rsidP="00062690">
            <w:r>
              <w:rPr>
                <w:rFonts w:ascii="serif" w:hAnsi="serif"/>
                <w:sz w:val="22"/>
                <w:szCs w:val="22"/>
              </w:rPr>
              <w:t>- datę wydania zaświadczenia i numer zaświadczenia zgodny z numerem w ewidencji zaświadczeń prowadzonej przez placówkę kształcenia ustawicznego lub centrum kształcenia zawodowego.</w:t>
            </w:r>
            <w:r>
              <w:rPr>
                <w:sz w:val="22"/>
                <w:szCs w:val="22"/>
              </w:rPr>
              <w:t xml:space="preserve"> </w:t>
            </w:r>
          </w:p>
          <w:p w14:paraId="3BEA776E" w14:textId="77777777" w:rsidR="003C1315" w:rsidRPr="00FB0993" w:rsidRDefault="003C1315" w:rsidP="00062690">
            <w:pPr>
              <w:rPr>
                <w:i/>
                <w:iCs/>
                <w:sz w:val="22"/>
              </w:rPr>
            </w:pPr>
            <w:r>
              <w:rPr>
                <w:sz w:val="22"/>
                <w:szCs w:val="22"/>
              </w:rPr>
              <w:t xml:space="preserve"> 2.Po zakończeniu kursu Wykonawca zapewnieni uczestnikowi przystąpienie do </w:t>
            </w:r>
            <w:r>
              <w:rPr>
                <w:b/>
                <w:bCs/>
                <w:sz w:val="22"/>
                <w:szCs w:val="22"/>
              </w:rPr>
              <w:t>egzaminu zewnętrznego,</w:t>
            </w:r>
            <w:r>
              <w:rPr>
                <w:sz w:val="22"/>
                <w:szCs w:val="22"/>
              </w:rPr>
              <w:t xml:space="preserve"> prowadzącego do uzyskania dokumentu potwierdzającego nabycie kwalifikacji zawodowych zgodnie z aktualną </w:t>
            </w:r>
            <w:r>
              <w:rPr>
                <w:i/>
                <w:iCs/>
                <w:sz w:val="22"/>
                <w:szCs w:val="22"/>
              </w:rPr>
              <w:t>Listą sprawdzającą do weryfikacji czy dany certyfikat/dokument można uznać za kwalifikacje na potrzeby mierzenia wskaźników monitorowania EFS dot. uzyskiwania kwalifikacji oraz Wytycznymi w zakresie monitorowania postępu rzeczowego programów operacyjnych na lata 2014- 2020.( Załącznik 1)</w:t>
            </w:r>
          </w:p>
          <w:p w14:paraId="2CF494D9" w14:textId="77777777" w:rsidR="003C1315" w:rsidRDefault="003C1315" w:rsidP="00062690">
            <w:r>
              <w:rPr>
                <w:sz w:val="22"/>
                <w:szCs w:val="22"/>
              </w:rPr>
              <w:t xml:space="preserve">4. </w:t>
            </w:r>
            <w:r>
              <w:rPr>
                <w:b/>
                <w:bCs/>
                <w:sz w:val="22"/>
                <w:szCs w:val="22"/>
              </w:rPr>
              <w:t>Wykonawca przedstawi informację dot. potwierdzenia dokumentu uznającego kwalifikacje uzyskane w ramach kursu.</w:t>
            </w:r>
          </w:p>
          <w:p w14:paraId="3DFF1329" w14:textId="77777777" w:rsidR="003C1315" w:rsidRDefault="003C1315" w:rsidP="00062690">
            <w:r>
              <w:rPr>
                <w:sz w:val="22"/>
                <w:szCs w:val="22"/>
              </w:rPr>
              <w:t xml:space="preserve">5. Na etapie składania oferty Wykonawca wskaże proponowane instytucje uprawnione zgodnie   z </w:t>
            </w:r>
            <w:r>
              <w:rPr>
                <w:i/>
                <w:iCs/>
                <w:sz w:val="22"/>
                <w:szCs w:val="22"/>
              </w:rPr>
              <w:t>Wytycznymi w zakresie monitorowania postępu rzeczowego programów operacyjnych na lata 2014- 2020</w:t>
            </w:r>
            <w:r>
              <w:rPr>
                <w:color w:val="C9211E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 przeprowadzenia zewnętrznego egzaminu potwierdzającego efekty kształcenia / uczenia się dla danego szkolenia zawodowego i wydania dokumentu poświadczającego uzyskanie kwalifikacji.</w:t>
            </w:r>
          </w:p>
          <w:p w14:paraId="7D8EECEC" w14:textId="77777777" w:rsidR="003C1315" w:rsidRDefault="003C1315" w:rsidP="00062690">
            <w:pPr>
              <w:rPr>
                <w:b/>
                <w:bCs/>
                <w:sz w:val="22"/>
              </w:rPr>
            </w:pPr>
            <w:r>
              <w:rPr>
                <w:sz w:val="22"/>
                <w:szCs w:val="22"/>
              </w:rPr>
              <w:t>6.</w:t>
            </w:r>
            <w:r>
              <w:rPr>
                <w:b/>
                <w:bCs/>
                <w:sz w:val="22"/>
                <w:szCs w:val="22"/>
              </w:rPr>
              <w:t>Wykonawca odpowiedzialny  jest za kompleksowe przeprowadzenie procesu walidacji i certyfikacji.</w:t>
            </w:r>
          </w:p>
          <w:p w14:paraId="6F24228D" w14:textId="77777777" w:rsidR="003C1315" w:rsidRPr="00FB0993" w:rsidRDefault="003C1315" w:rsidP="00062690">
            <w:r w:rsidRPr="00D50E9F">
              <w:rPr>
                <w:sz w:val="22"/>
                <w:szCs w:val="22"/>
              </w:rPr>
              <w:t>7. Certyfikaty i inne dokumenty potwierdzające uzyskanie kwalifikacji powinny być rozpoznawalne i używane w danym sektorze lub branży i powinny zawierać informacje nt. uzyskanych przez uczestnika efektów uczenia się  w rozumieniu</w:t>
            </w:r>
            <w:r>
              <w:t xml:space="preserve"> </w:t>
            </w:r>
            <w:r>
              <w:rPr>
                <w:i/>
                <w:iCs/>
                <w:sz w:val="22"/>
                <w:szCs w:val="22"/>
              </w:rPr>
              <w:t>Wytycznych w zakresie monitorowania postępu rzeczowego programów operacyjnych na lata 2014- 2020.</w:t>
            </w:r>
          </w:p>
        </w:tc>
      </w:tr>
      <w:tr w:rsidR="003C1315" w14:paraId="6C72455F" w14:textId="77777777" w:rsidTr="003C1315"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A6B8E" w14:textId="77777777" w:rsidR="003C1315" w:rsidRDefault="003C1315" w:rsidP="00062690">
            <w:r>
              <w:rPr>
                <w:rFonts w:ascii="Bookman Old Style" w:hAnsi="Bookman Old Style" w:cs="Bookman Old Style"/>
                <w:b/>
                <w:bCs/>
              </w:rPr>
              <w:t>Wymagania kadry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CD55F" w14:textId="00BEC55A" w:rsidR="003C1315" w:rsidRPr="003C1315" w:rsidRDefault="003C1315" w:rsidP="00062690"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Wykładowcy zajęć teoretycznych i praktycznych  o odpowiednich kwalifikacjach zgodnych z tematyką szkolenia i posiadający doświadczenie w przeprowadzaniu kursu zawodowego.</w:t>
            </w:r>
          </w:p>
        </w:tc>
      </w:tr>
      <w:tr w:rsidR="003C1315" w14:paraId="679D7397" w14:textId="77777777" w:rsidTr="003C1315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C3FA0" w14:textId="77777777" w:rsidR="003C1315" w:rsidRDefault="003C1315" w:rsidP="00062690">
            <w:pPr>
              <w:rPr>
                <w:b/>
              </w:rPr>
            </w:pPr>
            <w:r>
              <w:rPr>
                <w:b/>
              </w:rPr>
              <w:t>W cenę powinno być wliczone: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1CF8A" w14:textId="77777777" w:rsidR="003C1315" w:rsidRDefault="003C1315" w:rsidP="003C1315">
            <w:pPr>
              <w:numPr>
                <w:ilvl w:val="0"/>
                <w:numId w:val="28"/>
              </w:numPr>
              <w:tabs>
                <w:tab w:val="left" w:pos="360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ubezpieczenie od następstw nieszczęśliwych wypadków na czas trwania zajęć praktycznych i teoretycznych – kopie polisy ubezpieczeniowej należy przekazać Zamawiającemu wraz z protokołem odbioru usługi.</w:t>
            </w:r>
          </w:p>
          <w:p w14:paraId="6103C90F" w14:textId="77777777" w:rsidR="003C1315" w:rsidRDefault="003C1315" w:rsidP="003C1315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Zorganizowanie i sfinansowanie  uczestnikom badań lekarskich warunkujących przystąpieniem do kursu </w:t>
            </w:r>
            <w:r>
              <w:rPr>
                <w:b/>
                <w:bCs/>
                <w:sz w:val="22"/>
                <w:szCs w:val="22"/>
              </w:rPr>
              <w:t xml:space="preserve">jeśli specyfika kursu tego wymaga. </w:t>
            </w:r>
            <w:r>
              <w:rPr>
                <w:sz w:val="22"/>
                <w:szCs w:val="22"/>
              </w:rPr>
              <w:t>Badania muszą być przeprowadzone przed rozpoczęciem zajęć teoretycznych</w:t>
            </w:r>
          </w:p>
          <w:p w14:paraId="69451BE3" w14:textId="77777777" w:rsidR="003C1315" w:rsidRDefault="003C1315" w:rsidP="003C1315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Zapewnienie środków ochrony w tym odzieży ochronnej , jeżeli zachodzi ryzyko uszkodzenia ciała , bądź ubioru uczestnika.</w:t>
            </w:r>
          </w:p>
          <w:p w14:paraId="1B4BD2B2" w14:textId="77777777" w:rsidR="003C1315" w:rsidRDefault="003C1315" w:rsidP="003C1315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zapewnienie bazy lokalowej do przeprowadzenia części teoretycznej i praktycznej wyposażonej w odpowiednią liczbę stolików  i krzeseł, a także sprzęt i pomoce dydaktyczne umożliwiające prawidłową realizację </w:t>
            </w:r>
            <w:r>
              <w:rPr>
                <w:sz w:val="22"/>
                <w:szCs w:val="22"/>
              </w:rPr>
              <w:lastRenderedPageBreak/>
              <w:t xml:space="preserve">szkolenia i spełniające wymogi w zakresie BHP i p.poż. Pomieszczenie powinno być jasno oświetlone, zapewniony dostęp do pomieszczeń sanitarnych w budynku , w którym odbywają się zajęcia w ramach szkolenia ( </w:t>
            </w:r>
            <w:proofErr w:type="spellStart"/>
            <w:r>
              <w:rPr>
                <w:sz w:val="22"/>
                <w:szCs w:val="22"/>
              </w:rPr>
              <w:t>tj</w:t>
            </w:r>
            <w:proofErr w:type="spellEnd"/>
            <w:r>
              <w:rPr>
                <w:sz w:val="22"/>
                <w:szCs w:val="22"/>
              </w:rPr>
              <w:t xml:space="preserve"> WC, umywalka wraz z dostępem do ciepłej wody ).  Pomieszczenie, w którym będą odbywały się zajęcia, musi być oznaczone poprzez wywieszenie: nazwy szkolenia, plakatu oraz informacji o współfinansowaniu ze środków Europejskiego Funduszu Społecznego zgodnie z wytycznymi dotyczącymi oznaczenia projektów w ramach RPO WL na lata 2014-2020</w:t>
            </w:r>
          </w:p>
          <w:p w14:paraId="46DEBA79" w14:textId="77777777" w:rsidR="003C1315" w:rsidRDefault="003C1315" w:rsidP="003C1315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zapewnienie odpowiednich warunków sanitarnych do przeprowadzenia zajęć praktycznych i teoretycznych  zgodnie z aktualnymi przepisami dotyczącymi zapobiegania przeciwdziałania i zwalczania COVID – 19 , zabezpieczenie uczestników szkolenia w </w:t>
            </w:r>
            <w:r>
              <w:rPr>
                <w:color w:val="000000"/>
                <w:sz w:val="22"/>
                <w:szCs w:val="22"/>
              </w:rPr>
              <w:t xml:space="preserve">środki ochrony osobistej : maseczki , płyny do dezynfekcji, rękawiczki </w:t>
            </w:r>
          </w:p>
          <w:p w14:paraId="69A49C8E" w14:textId="77777777" w:rsidR="003C1315" w:rsidRDefault="003C1315" w:rsidP="003C1315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zapewnienie odpowiednich warunków do przeprowadzenia części praktycznej szkolenia </w:t>
            </w:r>
          </w:p>
          <w:p w14:paraId="6B16E34D" w14:textId="77777777" w:rsidR="003C1315" w:rsidRDefault="003C1315" w:rsidP="003C1315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zapewnienie wykładowców zajęć teoretycznych i praktycznych  o odpowiednich kwalifikacjach i uprawnieniach zgodnych z tematyką szkolenia;</w:t>
            </w:r>
          </w:p>
          <w:p w14:paraId="681AFA81" w14:textId="77777777" w:rsidR="003C1315" w:rsidRDefault="003C1315" w:rsidP="003C1315">
            <w:pPr>
              <w:numPr>
                <w:ilvl w:val="0"/>
                <w:numId w:val="28"/>
              </w:numPr>
              <w:suppressAutoHyphens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materiały szkoleniowe z naniesionymi odpowiednio obowiązującymi logotypami dla każdego uczestnika i  jednym egzemplarzem dla Zamawiającego: jedna pozycja książkowa odpowiadająca tematyce zajęć oraz skrypt, notatnik, długopis, </w:t>
            </w:r>
          </w:p>
          <w:p w14:paraId="6E0918AD" w14:textId="77777777" w:rsidR="003C1315" w:rsidRDefault="003C1315" w:rsidP="003C1315">
            <w:pPr>
              <w:numPr>
                <w:ilvl w:val="0"/>
                <w:numId w:val="28"/>
              </w:numPr>
              <w:suppressAutoHyphens w:val="0"/>
              <w:jc w:val="both"/>
            </w:pPr>
            <w:r>
              <w:rPr>
                <w:sz w:val="22"/>
                <w:szCs w:val="22"/>
              </w:rPr>
              <w:t>wydanie uczestnikom szkolenia, po pozytywnym ukończeniu kursu, zaświadczenia o ukończeniu szkolenia oznaczonego logotypem RPO WL  i Unii Europejskiej oraz sformułowaniem „Projekt „ Przez Aktywność do Zmiany ” współfinansowany ze środków Europejskiego Funduszu Społecznego w ramach Regionalnego Programu Operacyjnego Województwa Lubelskiego na lata 2014 – 2020 , Oś Priorytetowa 11 Włączenie społeczne, Działanie 11.1 Aktywne włączenie ” .  Projekt zaświadczenia zostanie zatwierdzony przez Zamawiającego.</w:t>
            </w:r>
          </w:p>
          <w:p w14:paraId="6E04A1AD" w14:textId="77777777" w:rsidR="003C1315" w:rsidRDefault="003C1315" w:rsidP="003C1315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prowadzenie dokumentacji przebiegu szkolenia oznaczonej logotypami m.in. listy obecności, dziennik zajęć, imienne potwierdzenie odbioru materiałów szkoleniowych  i innych ustalonych dokumentów – </w:t>
            </w:r>
            <w:r>
              <w:rPr>
                <w:b/>
                <w:sz w:val="22"/>
                <w:szCs w:val="22"/>
              </w:rPr>
              <w:t>przedstawianej zamawiającemu przy przekazaniu protokołu odbioru szkolenia.</w:t>
            </w:r>
          </w:p>
          <w:p w14:paraId="42BB5B5D" w14:textId="77777777" w:rsidR="003C1315" w:rsidRDefault="003C1315" w:rsidP="003C1315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niezwłoczne  informowanie koordynatora projektu o nie zgłoszeniu się beneficjenta ostatecznego na zajęcia, przerwaniu zajęć lub rezygnacji z uczestnictwa oraz innych sytuacjach, które mają wpływ na realizację programu zajęć;</w:t>
            </w:r>
          </w:p>
          <w:p w14:paraId="28ACDFD2" w14:textId="77777777" w:rsidR="003C1315" w:rsidRDefault="003C1315" w:rsidP="003C1315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podczas zajęć  teoretycznych</w:t>
            </w:r>
            <w:r>
              <w:rPr>
                <w:sz w:val="22"/>
                <w:szCs w:val="22"/>
              </w:rPr>
              <w:t xml:space="preserve"> codzienny serwis kawowy dla każdego uczestnika( kawa, herbata, cukier, śmietanka, zimne napoje w butelkach 0,5l, ciastka po 10dkg na osobę, min. 2 rodzaje);  jeden gorący posiłek każdego dnia szkolenia dla każdego uczestnika (co najmniej drugie danie tj. ziemniaki zamiennie z ryżem, makaronem lub kaszą (każde po 200 gram) sztuka mięsa lub ryba (150 gram-bez sosu, z sosem-170 gram surówka, napój);</w:t>
            </w:r>
          </w:p>
          <w:p w14:paraId="0B133763" w14:textId="77777777" w:rsidR="003C1315" w:rsidRPr="00E22454" w:rsidRDefault="003C1315" w:rsidP="003C1315">
            <w:pPr>
              <w:numPr>
                <w:ilvl w:val="0"/>
                <w:numId w:val="28"/>
              </w:numPr>
              <w:suppressAutoHyphens w:val="0"/>
              <w:jc w:val="both"/>
            </w:pPr>
            <w:r>
              <w:rPr>
                <w:sz w:val="22"/>
                <w:szCs w:val="22"/>
              </w:rPr>
              <w:t>przeprowadzenie oceny merytorycznej i technicznej przebiegu szkolenia. na podstawie  ankiety oceniającej. Ankieta wraz z zestawieniem wyników zostanie złożona Zamawiającemu wraz z protokołem odbioru usługi;</w:t>
            </w:r>
          </w:p>
          <w:p w14:paraId="7B407800" w14:textId="77777777" w:rsidR="003C1315" w:rsidRDefault="003C1315" w:rsidP="003C1315">
            <w:pPr>
              <w:numPr>
                <w:ilvl w:val="0"/>
                <w:numId w:val="28"/>
              </w:numPr>
              <w:suppressAutoHyphens w:val="0"/>
              <w:jc w:val="both"/>
            </w:pPr>
            <w:r>
              <w:rPr>
                <w:sz w:val="22"/>
              </w:rPr>
              <w:t>przeprowadzenie egzaminu wewnętrznego oraz przedstawienie jego wyników w formie protokołu z egzaminu;</w:t>
            </w:r>
          </w:p>
          <w:p w14:paraId="73488A30" w14:textId="77777777" w:rsidR="003C1315" w:rsidRDefault="003C1315" w:rsidP="003C1315">
            <w:pPr>
              <w:numPr>
                <w:ilvl w:val="0"/>
                <w:numId w:val="28"/>
              </w:numPr>
              <w:suppressAutoHyphens w:val="0"/>
              <w:jc w:val="both"/>
            </w:pPr>
            <w:r>
              <w:rPr>
                <w:sz w:val="22"/>
                <w:szCs w:val="22"/>
              </w:rPr>
              <w:t>koszt zorganizowania i przeprowadzenia egzaminu zewnętrznego zgodnie z „ Wytycznymi w zakresie monitorowania postępu rzeczowego realizacji programów operacyjnych na lata 2014-2020 ”.</w:t>
            </w:r>
          </w:p>
          <w:p w14:paraId="40EA4CBF" w14:textId="77777777" w:rsidR="003C1315" w:rsidRDefault="003C1315" w:rsidP="003C1315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>prowadzenie dokumentacji zdjęciowej i przekazanie jej zamawiającemu na   dowolnym nośniku danych. (</w:t>
            </w:r>
            <w:proofErr w:type="spellStart"/>
            <w:r>
              <w:rPr>
                <w:sz w:val="22"/>
                <w:szCs w:val="22"/>
              </w:rPr>
              <w:t>np</w:t>
            </w:r>
            <w:proofErr w:type="spellEnd"/>
            <w:r>
              <w:rPr>
                <w:sz w:val="22"/>
                <w:szCs w:val="22"/>
              </w:rPr>
              <w:t xml:space="preserve"> CD, DVD ,pamięć USB karta pamięci);</w:t>
            </w:r>
          </w:p>
          <w:p w14:paraId="778F1838" w14:textId="77777777" w:rsidR="003C1315" w:rsidRDefault="003C1315" w:rsidP="003C1315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pokrycie kosztów dojazdu na szkolenie i ze szkolenia w sytuacji odbywania się szkolenia poza Puławami</w:t>
            </w:r>
          </w:p>
          <w:p w14:paraId="2F4E3D96" w14:textId="4054F69F" w:rsidR="003C1315" w:rsidRDefault="003C1315" w:rsidP="0006269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Zamawiający dopuszcza możliwość dołączenia osoby  do innej grupy szkoleniowej   o tej samej tematyce w tym przypadku zajęcia mogą odbywać się, zgodnie z harmonogramem grupy.</w:t>
            </w:r>
          </w:p>
        </w:tc>
      </w:tr>
      <w:tr w:rsidR="003C1315" w14:paraId="321D6D7A" w14:textId="77777777" w:rsidTr="003C1315"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8485E" w14:textId="77777777" w:rsidR="003C1315" w:rsidRDefault="003C1315" w:rsidP="0006269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Rozliczenie usług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CEFD4" w14:textId="77777777" w:rsidR="003C1315" w:rsidRDefault="003C1315" w:rsidP="003C1315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W celu potwierdzenia należytego wykonania przedmiotu zamówienia Wykonawca zobowiązany jest dostarczyć Zamawiającemu we wskazanym w ogłoszeniu terminie (tj. nie później niż do: 15.08.2022 r.) </w:t>
            </w:r>
          </w:p>
          <w:p w14:paraId="02795BE8" w14:textId="77777777" w:rsidR="003C1315" w:rsidRDefault="003C1315" w:rsidP="003C1315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1) podpisany </w:t>
            </w:r>
            <w:r>
              <w:rPr>
                <w:b/>
                <w:bCs/>
                <w:sz w:val="22"/>
                <w:szCs w:val="22"/>
              </w:rPr>
              <w:t>protokół</w:t>
            </w:r>
            <w:r>
              <w:rPr>
                <w:sz w:val="22"/>
                <w:szCs w:val="22"/>
              </w:rPr>
              <w:t xml:space="preserve"> z wykonania usługi - protokół stanowi podstawę do stwierdzenia przez Zamawiającego prawidłowości należytego wykonania przedmiotu zamówienia, Do protokołu Wykonawca dołącza następujące dokumenty: </w:t>
            </w:r>
          </w:p>
          <w:p w14:paraId="04C77620" w14:textId="77777777" w:rsidR="003C1315" w:rsidRDefault="003C1315" w:rsidP="003C1315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a) harmonogram odbytego szkolenia uwzględniający terminy szkolenia , wymiar zrealizowanych godzin szkolenia .każdego dnia - </w:t>
            </w:r>
            <w:r>
              <w:rPr>
                <w:b/>
                <w:bCs/>
                <w:sz w:val="22"/>
                <w:szCs w:val="22"/>
              </w:rPr>
              <w:t>do wymiaru godzin nie wlicza się czasu na przerwy i egzamin.</w:t>
            </w:r>
          </w:p>
          <w:p w14:paraId="730B6EDC" w14:textId="77777777" w:rsidR="003C1315" w:rsidRDefault="003C1315" w:rsidP="003C1315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b) potwierdzoną za zgodność z oryginałem kopię polisy ubezpieczenia NNW</w:t>
            </w:r>
          </w:p>
          <w:p w14:paraId="18A8D877" w14:textId="77777777" w:rsidR="003C1315" w:rsidRDefault="003C1315" w:rsidP="003C1315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c) listę potwierdzającą wydanie uczestnikowi materiałów dydaktycznych - w oryginale</w:t>
            </w:r>
          </w:p>
          <w:p w14:paraId="2084FCD0" w14:textId="77777777" w:rsidR="003C1315" w:rsidRDefault="003C1315" w:rsidP="003C1315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d) listę potwierdzającą korzystanie przez uczestnika z cateringu -             w oryginale</w:t>
            </w:r>
          </w:p>
          <w:p w14:paraId="28E37827" w14:textId="77777777" w:rsidR="003C1315" w:rsidRDefault="003C1315" w:rsidP="003C1315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e) potwierdzoną za zgodność z oryginałem kopię  dziennika zajęć, zawierającego informację dotyczącą:</w:t>
            </w:r>
          </w:p>
          <w:p w14:paraId="398539AC" w14:textId="77777777" w:rsidR="003C1315" w:rsidRDefault="003C1315" w:rsidP="003C1315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wymiaru godzin zajęć </w:t>
            </w:r>
          </w:p>
          <w:p w14:paraId="47025C97" w14:textId="77777777" w:rsidR="003C1315" w:rsidRDefault="003C1315" w:rsidP="003C1315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tematów zajęć </w:t>
            </w:r>
          </w:p>
          <w:p w14:paraId="40A6F648" w14:textId="77777777" w:rsidR="003C1315" w:rsidRDefault="003C1315" w:rsidP="003C1315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miejsce przeprowadzenia szkolenia </w:t>
            </w:r>
          </w:p>
          <w:p w14:paraId="6042F16F" w14:textId="132E397E" w:rsidR="003C1315" w:rsidRDefault="003C1315" w:rsidP="003C1315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f) listę obecności na zajęciach teoretycznych i praktycznych - w oryginale</w:t>
            </w:r>
          </w:p>
          <w:p w14:paraId="033521E5" w14:textId="77777777" w:rsidR="003C1315" w:rsidRDefault="003C1315" w:rsidP="003C1315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g) analiza zbiorcza ankiet oceny szkolenia wraz z ankietami uczestników</w:t>
            </w:r>
          </w:p>
          <w:p w14:paraId="2861F741" w14:textId="77777777" w:rsidR="003C1315" w:rsidRDefault="003C1315" w:rsidP="003C1315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h) protokół z egzaminu wewnętrznego z przedstawionymi wynikami z egzaminu.</w:t>
            </w:r>
          </w:p>
          <w:p w14:paraId="515740C5" w14:textId="77777777" w:rsidR="003C1315" w:rsidRDefault="003C1315" w:rsidP="003C1315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i) kserokopię zaświadczeń wydanych na podstawie </w:t>
            </w:r>
            <w:r>
              <w:rPr>
                <w:rFonts w:ascii="Calibri" w:hAnsi="Calibri"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22 ust.3 i 4  Rozporządzenia Ministra Edukacji Narodowej z dnia 19 marca 2019 r. w sprawie kształcenia ustawicznego w formach pozaszkolnych (Dz.U. z 2019r. poz.652). potwierdzających ukończenie szkolenia przez uczestników – potwierdzone za </w:t>
            </w:r>
            <w:proofErr w:type="spellStart"/>
            <w:r>
              <w:rPr>
                <w:sz w:val="22"/>
                <w:szCs w:val="22"/>
              </w:rPr>
              <w:t>zg</w:t>
            </w:r>
            <w:proofErr w:type="spellEnd"/>
            <w:r>
              <w:rPr>
                <w:sz w:val="22"/>
                <w:szCs w:val="22"/>
              </w:rPr>
              <w:t>. z oryginałem</w:t>
            </w:r>
          </w:p>
          <w:p w14:paraId="1B5CB357" w14:textId="77777777" w:rsidR="003C1315" w:rsidRDefault="003C1315" w:rsidP="003C1315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j) listę potwierdzającą odbiór zaświadczeń w oryginale</w:t>
            </w:r>
          </w:p>
          <w:p w14:paraId="4E58C80D" w14:textId="77777777" w:rsidR="003C1315" w:rsidRDefault="003C1315" w:rsidP="003C1315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k) potwierdzoną  za zgodność z oryginałem kserokopię certyfikatu / dokumentu potwierdzającego nabycie kwalifikacji zgodnie z „ Wytycznymi w zakresie monitorowania postępu rzeczowego realizacji programów operacyjnych na lata 2014-2020 ” (lub kserokopię protokołu z przeprowadzenia egzaminu zewnętrznego.) </w:t>
            </w:r>
          </w:p>
          <w:p w14:paraId="3EFF8472" w14:textId="77777777" w:rsidR="003C1315" w:rsidRDefault="003C1315" w:rsidP="003C1315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l) dowód potwierdzający opłatę za egzamin zewnętrzny</w:t>
            </w:r>
          </w:p>
          <w:p w14:paraId="6B88EE91" w14:textId="77777777" w:rsidR="003C1315" w:rsidRDefault="003C1315" w:rsidP="003C1315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ł) zdjęcia z zajęć teoretycznych i praktycznych w wersji elektronicznej na nośniku CD lub na innym nośniku danych ( nie mniej niż 15zdjęć  )</w:t>
            </w:r>
          </w:p>
          <w:p w14:paraId="7F3512C1" w14:textId="77777777" w:rsidR="003C1315" w:rsidRDefault="003C1315" w:rsidP="003C1315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2) </w:t>
            </w:r>
            <w:r>
              <w:rPr>
                <w:b/>
                <w:bCs/>
                <w:sz w:val="22"/>
                <w:szCs w:val="22"/>
              </w:rPr>
              <w:t>fakturę/ rachunek</w:t>
            </w:r>
            <w:r>
              <w:rPr>
                <w:sz w:val="22"/>
                <w:szCs w:val="22"/>
              </w:rPr>
              <w:t xml:space="preserve"> za realizację usługi. </w:t>
            </w:r>
          </w:p>
        </w:tc>
      </w:tr>
    </w:tbl>
    <w:p w14:paraId="5451FB3C" w14:textId="2DAB9057" w:rsidR="00146944" w:rsidRDefault="00146944" w:rsidP="00146944">
      <w:pPr>
        <w:jc w:val="both"/>
        <w:rPr>
          <w:rFonts w:ascii="Calibri Light" w:hAnsi="Calibri Light" w:cs="Calibri Light"/>
          <w:sz w:val="24"/>
          <w:szCs w:val="24"/>
        </w:rPr>
      </w:pPr>
    </w:p>
    <w:p w14:paraId="29CD3060" w14:textId="6F6044DA" w:rsidR="003C1315" w:rsidRDefault="003C1315" w:rsidP="00146944">
      <w:pPr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W w:w="9288" w:type="dxa"/>
        <w:tblInd w:w="-108" w:type="dxa"/>
        <w:tblLook w:val="04A0" w:firstRow="1" w:lastRow="0" w:firstColumn="1" w:lastColumn="0" w:noHBand="0" w:noVBand="1"/>
      </w:tblPr>
      <w:tblGrid>
        <w:gridCol w:w="1804"/>
        <w:gridCol w:w="7484"/>
      </w:tblGrid>
      <w:tr w:rsidR="003C1315" w14:paraId="52396146" w14:textId="77777777" w:rsidTr="003C1315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2F622" w14:textId="5E316174" w:rsidR="003C1315" w:rsidRDefault="003C1315" w:rsidP="00062690">
            <w:pPr>
              <w:jc w:val="center"/>
            </w:pPr>
            <w:r>
              <w:rPr>
                <w:b/>
              </w:rPr>
              <w:t>CZĘŚĆ III   Prawo jazdy kat. C wraz z egzaminem zewnętrznym</w:t>
            </w:r>
          </w:p>
        </w:tc>
      </w:tr>
      <w:tr w:rsidR="003C1315" w14:paraId="6EF72EED" w14:textId="77777777" w:rsidTr="003C1315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59BFC" w14:textId="77777777" w:rsidR="003C1315" w:rsidRDefault="003C1315" w:rsidP="000626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Planowana ilość osób</w:t>
            </w:r>
          </w:p>
          <w:p w14:paraId="354DFF6B" w14:textId="77777777" w:rsidR="003C1315" w:rsidRDefault="003C1315" w:rsidP="00062690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grup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52DB3" w14:textId="77777777" w:rsidR="003C1315" w:rsidRDefault="003C1315" w:rsidP="00062690">
            <w:pPr>
              <w:tabs>
                <w:tab w:val="left" w:pos="6096"/>
              </w:tabs>
            </w:pPr>
            <w:r>
              <w:rPr>
                <w:b/>
              </w:rPr>
              <w:t xml:space="preserve"> 1 osoba ( szkolenie może nie odbyć się w przypadku rezygnacji uczestnika )</w:t>
            </w:r>
          </w:p>
        </w:tc>
      </w:tr>
      <w:tr w:rsidR="003C1315" w14:paraId="3934C1D0" w14:textId="77777777" w:rsidTr="003C1315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02087" w14:textId="77777777" w:rsidR="003C1315" w:rsidRDefault="003C1315" w:rsidP="00062690">
            <w:pPr>
              <w:rPr>
                <w:b/>
              </w:rPr>
            </w:pPr>
            <w:r>
              <w:rPr>
                <w:b/>
              </w:rPr>
              <w:t>Czas trwania szkolenia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C9A36" w14:textId="77777777" w:rsidR="003C1315" w:rsidRDefault="003C1315" w:rsidP="00062690">
            <w:pPr>
              <w:ind w:left="10" w:right="-1"/>
              <w:contextualSpacing/>
              <w:jc w:val="both"/>
            </w:pPr>
            <w:r>
              <w:rPr>
                <w:rFonts w:cs="Calibri"/>
                <w:sz w:val="22"/>
                <w:szCs w:val="22"/>
              </w:rPr>
              <w:t>Kurs będzie obejmować co najmniej 50 godzin w tym 20 godzin dydaktycznych ( teoria ) i 30 godzin praktycznych.  1 godzina dydaktyczna = 45 minut,  1 godzina zajęć teoretycznych = 60 minut.</w:t>
            </w:r>
          </w:p>
        </w:tc>
      </w:tr>
      <w:tr w:rsidR="003C1315" w14:paraId="727F69D7" w14:textId="77777777" w:rsidTr="003C1315"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C2B3E" w14:textId="77777777" w:rsidR="003C1315" w:rsidRDefault="003C1315" w:rsidP="00062690">
            <w:r>
              <w:rPr>
                <w:b/>
              </w:rPr>
              <w:lastRenderedPageBreak/>
              <w:t>Cel szkolenia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3CBD4" w14:textId="77777777" w:rsidR="003C1315" w:rsidRDefault="003C1315" w:rsidP="00062690">
            <w:pPr>
              <w:ind w:left="10" w:right="-1"/>
              <w:jc w:val="both"/>
              <w:rPr>
                <w:sz w:val="22"/>
              </w:rPr>
            </w:pPr>
            <w:r>
              <w:rPr>
                <w:sz w:val="22"/>
              </w:rPr>
              <w:t>Teoretyczne i praktyczne nabycie wiedzy i umiejętności , uzyskanie pozytywnego wyniku egzaminu państwowego zakresie prawa jazdy kat. C.</w:t>
            </w:r>
          </w:p>
        </w:tc>
      </w:tr>
      <w:tr w:rsidR="003C1315" w14:paraId="0B067A77" w14:textId="77777777" w:rsidTr="003C1315"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C578A" w14:textId="77777777" w:rsidR="003C1315" w:rsidRDefault="003C1315" w:rsidP="00062690">
            <w:r>
              <w:rPr>
                <w:b/>
              </w:rPr>
              <w:t>Termin realizacji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71B7A" w14:textId="77777777" w:rsidR="003C1315" w:rsidRDefault="003C1315" w:rsidP="00062690">
            <w:pPr>
              <w:ind w:left="10" w:right="-1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IV – VII 2022</w:t>
            </w:r>
          </w:p>
          <w:p w14:paraId="43360910" w14:textId="1E310905" w:rsidR="003C1315" w:rsidRDefault="003C1315" w:rsidP="00062690">
            <w:pPr>
              <w:ind w:left="10" w:right="-1"/>
              <w:jc w:val="both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Usługa będzie zrealizowana do dnia 30.07.2022 wraz z egzaminem wewnętrznym i ustaleniem i opłaceniem egzaminu państwowego w uprawnionym ośrodku egzaminacyjnym.  Zajęcia teoretyczne muszą odbywać się w dni powszednie od poniedziałku do piątku a praktyczne mogą odbywać się we wszystkie dni  w tygodniu po uprzednim ustaleniu</w:t>
            </w:r>
            <w:r w:rsidR="00A635B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z beneficjentem ostatecznym</w:t>
            </w:r>
          </w:p>
        </w:tc>
      </w:tr>
      <w:tr w:rsidR="003C1315" w14:paraId="66673FB3" w14:textId="77777777" w:rsidTr="003C1315"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4DDEE" w14:textId="77777777" w:rsidR="003C1315" w:rsidRDefault="003C1315" w:rsidP="00062690">
            <w:r>
              <w:rPr>
                <w:b/>
              </w:rPr>
              <w:t>Miejsce realizacji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2BDDD" w14:textId="77777777" w:rsidR="003C1315" w:rsidRDefault="003C1315" w:rsidP="00062690">
            <w:pPr>
              <w:ind w:left="10" w:right="-1"/>
              <w:jc w:val="both"/>
              <w:rPr>
                <w:sz w:val="22"/>
              </w:rPr>
            </w:pPr>
            <w:r>
              <w:rPr>
                <w:sz w:val="22"/>
                <w:szCs w:val="22"/>
                <w:lang w:eastAsia="ar-SA"/>
              </w:rPr>
              <w:t>Zajęcia teoretyczne i praktyczne będą realizowane na terenie Puław.</w:t>
            </w:r>
          </w:p>
          <w:p w14:paraId="0E0AAF4A" w14:textId="77777777" w:rsidR="003C1315" w:rsidRDefault="003C1315" w:rsidP="00062690">
            <w:pPr>
              <w:ind w:left="10" w:right="-1"/>
              <w:jc w:val="both"/>
              <w:rPr>
                <w:sz w:val="22"/>
              </w:rPr>
            </w:pPr>
            <w:r>
              <w:rPr>
                <w:sz w:val="22"/>
                <w:szCs w:val="22"/>
                <w:lang w:eastAsia="ar-SA"/>
              </w:rPr>
              <w:t>Zajęcia teoretyczne – sala szkoleniowa przestronna,  odpowiednio oświetlona, klimatyzowana lub minimum wentylowana, dostosowana do prowadzenia zajęć.</w:t>
            </w:r>
          </w:p>
          <w:p w14:paraId="4AF361DB" w14:textId="77777777" w:rsidR="003C1315" w:rsidRDefault="003C1315" w:rsidP="00062690">
            <w:pPr>
              <w:ind w:left="10" w:right="-1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Zajęcia praktyczne powinny odbywać się na placu manewrowym oraz                               w mieście, w którym beneficjent ostateczny będzie zdawał egzamin państwowy.</w:t>
            </w:r>
          </w:p>
          <w:p w14:paraId="75FDDC55" w14:textId="77777777" w:rsidR="003C1315" w:rsidRDefault="003C1315" w:rsidP="00062690">
            <w:pPr>
              <w:ind w:right="-1"/>
              <w:jc w:val="both"/>
              <w:rPr>
                <w:sz w:val="22"/>
              </w:rPr>
            </w:pPr>
            <w:r>
              <w:rPr>
                <w:sz w:val="22"/>
              </w:rPr>
              <w:t>Wykonawca zobowiązany jest zapewnić warunki szkolenia zgodnie                                        z przepisami BHP w trakcie trwania szkolenia.</w:t>
            </w:r>
          </w:p>
          <w:p w14:paraId="26FA978D" w14:textId="5A33D703" w:rsidR="003C1315" w:rsidRDefault="003C1315" w:rsidP="00062690"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</w:rPr>
              <w:t>W ramach kursu. Wykonawca powinien zapewnić sprzęt oraz pakiet materiałów (w odpowiednim asortymencie i ilości ) umożliwiający swobodne i efektywne  przeprowadzenie wszystkich elementów zajęć praktycznych.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</w:p>
          <w:p w14:paraId="7694BAA3" w14:textId="77777777" w:rsidR="003C1315" w:rsidRDefault="003C1315" w:rsidP="00062690">
            <w:pPr>
              <w:jc w:val="both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Zamawiający dopuszcza możliwość dołączenia beneficjenta projektu do grupy szkoleniowej o tej samej tematyce.</w:t>
            </w:r>
          </w:p>
          <w:p w14:paraId="42C8E4D1" w14:textId="77777777" w:rsidR="003C1315" w:rsidRDefault="003C1315" w:rsidP="00062690">
            <w:pPr>
              <w:ind w:right="-1"/>
              <w:jc w:val="both"/>
              <w:rPr>
                <w:sz w:val="22"/>
              </w:rPr>
            </w:pPr>
          </w:p>
          <w:p w14:paraId="2FFF0B74" w14:textId="77777777" w:rsidR="003C1315" w:rsidRPr="00CF31B9" w:rsidRDefault="003C1315" w:rsidP="00062690">
            <w:pPr>
              <w:ind w:right="-1"/>
              <w:jc w:val="both"/>
              <w:rPr>
                <w:sz w:val="22"/>
              </w:rPr>
            </w:pPr>
          </w:p>
        </w:tc>
      </w:tr>
      <w:tr w:rsidR="003C1315" w14:paraId="6C9C6E60" w14:textId="77777777" w:rsidTr="003C1315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398B6" w14:textId="77777777" w:rsidR="003C1315" w:rsidRDefault="003C1315" w:rsidP="00062690">
            <w:pPr>
              <w:rPr>
                <w:b/>
              </w:rPr>
            </w:pPr>
            <w:r>
              <w:rPr>
                <w:b/>
              </w:rPr>
              <w:t>Warunki organizacji czasu trwania zajęć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63A0E" w14:textId="77777777" w:rsidR="003C1315" w:rsidRDefault="003C1315" w:rsidP="00062690">
            <w:pPr>
              <w:ind w:left="10" w:right="-1"/>
              <w:contextualSpacing/>
              <w:rPr>
                <w:sz w:val="22"/>
              </w:rPr>
            </w:pPr>
            <w:r>
              <w:rPr>
                <w:rFonts w:cs="Calibri"/>
                <w:sz w:val="22"/>
                <w:szCs w:val="22"/>
              </w:rPr>
              <w:t>Kurs będzie obejmować co najmniej 50 godzin , w tym 20 godzin dydaktycznych i praktyka 30 godzin zegarowych.</w:t>
            </w:r>
          </w:p>
          <w:p w14:paraId="2CEE3747" w14:textId="77777777" w:rsidR="003C1315" w:rsidRDefault="003C1315" w:rsidP="00062690">
            <w:pPr>
              <w:ind w:left="10" w:right="-1"/>
              <w:contextualSpacing/>
              <w:jc w:val="both"/>
              <w:outlineLvl w:val="0"/>
              <w:rPr>
                <w:sz w:val="22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Zamawiający zastrzega sobie , że liczba godzin szkoleniowych w ciągu jednego dnia nie przekroczy 8.</w:t>
            </w:r>
          </w:p>
          <w:p w14:paraId="1D053A5B" w14:textId="6B810A1B" w:rsidR="003C1315" w:rsidRPr="00A635B8" w:rsidRDefault="003C1315" w:rsidP="00A635B8">
            <w:pPr>
              <w:ind w:left="10" w:right="-1"/>
              <w:contextualSpacing/>
              <w:jc w:val="both"/>
              <w:outlineLvl w:val="0"/>
              <w:rPr>
                <w:sz w:val="22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W trakcie zajęć  Wykonawca powinien zapewnić co najmniej jednego  prowadzącego  posiadającego  odpowiednią wiedzę umiejętności i kwalifikacje.</w:t>
            </w:r>
          </w:p>
        </w:tc>
      </w:tr>
      <w:tr w:rsidR="003C1315" w14:paraId="578819AC" w14:textId="77777777" w:rsidTr="003C1315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3575B" w14:textId="77777777" w:rsidR="003C1315" w:rsidRDefault="003C1315" w:rsidP="00062690">
            <w:r>
              <w:rPr>
                <w:b/>
              </w:rPr>
              <w:t>Minimalny zakres tematyczny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B08E9" w14:textId="77777777" w:rsidR="003C1315" w:rsidRDefault="003C1315" w:rsidP="00062690">
            <w:pPr>
              <w:jc w:val="both"/>
              <w:outlineLvl w:val="0"/>
              <w:rPr>
                <w:sz w:val="22"/>
              </w:rPr>
            </w:pPr>
            <w:r>
              <w:rPr>
                <w:b/>
                <w:sz w:val="22"/>
                <w:szCs w:val="22"/>
                <w:lang w:eastAsia="ar-SA"/>
              </w:rPr>
              <w:t>Szkolenie  musi obejmować podane przez Zamawiającego minimum programowe i wymiar godzinowy tj.</w:t>
            </w:r>
          </w:p>
          <w:p w14:paraId="2C33BA8A" w14:textId="506DA206" w:rsidR="003C1315" w:rsidRDefault="003C1315" w:rsidP="00062690">
            <w:pPr>
              <w:jc w:val="both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Zgodnie z Rozporządzeniem Ministra Transportu, Budownictwa i Gospodarki Morskiej z dnia 28 czerwca 2019 r. w sprawie egzaminowania osób ubiegających się o uprawnienia do kierowania pojazdami, szkolenia, egzaminowania i uzyskiwania uprawnień przez egzaminatorów oraz wzorów dokumentów stosowanych w tych sprawach (Dz.U. z 2019 poz.1206 )</w:t>
            </w:r>
          </w:p>
        </w:tc>
      </w:tr>
      <w:tr w:rsidR="003C1315" w14:paraId="4227E8F1" w14:textId="77777777" w:rsidTr="003C1315"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DB7A6" w14:textId="77777777" w:rsidR="003C1315" w:rsidRDefault="003C1315" w:rsidP="0006269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Wymagania szczegółowe w zakresie kursu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B1ED2" w14:textId="77777777" w:rsidR="003C1315" w:rsidRDefault="003C1315" w:rsidP="00062690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  <w:lang w:eastAsia="ar-SA"/>
              </w:rPr>
              <w:t>1. Wykonawca zrealizuje szkolenie w oparciu o Program szkolenia.</w:t>
            </w:r>
          </w:p>
          <w:p w14:paraId="672A04A6" w14:textId="77777777" w:rsidR="003C1315" w:rsidRDefault="003C1315" w:rsidP="00062690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  <w:lang w:eastAsia="ar-SA"/>
              </w:rPr>
              <w:t>2. Program szkolenia powinien być przedstawiony Zamawiającemu na etapie składania oferty</w:t>
            </w:r>
          </w:p>
          <w:p w14:paraId="52015482" w14:textId="77777777" w:rsidR="003C1315" w:rsidRDefault="003C1315" w:rsidP="00062690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  <w:lang w:eastAsia="ar-SA"/>
              </w:rPr>
              <w:t>3. Szkolenie prowadzone jest w oparciu o harmonogram, zawierający terminy realizacji szkolenia oraz proponowane miejsca ich odbywania. Harmonogram przedstawiany jest Zamawiającemu do akceptacji minimum 5 dni roboczych przed planowaną datą rozpoczęcia szkolenia.</w:t>
            </w:r>
          </w:p>
          <w:p w14:paraId="1813D0E7" w14:textId="77777777" w:rsidR="003C1315" w:rsidRDefault="003C1315" w:rsidP="00062690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  <w:lang w:eastAsia="ar-SA"/>
              </w:rPr>
              <w:t xml:space="preserve"> 4. Kurs odbywać się będzie w formie zajęć praktycznych oraz teoretycznych zgodnie z zakresem tematycznym wskazanym w opisie przedmiotu zamówienia.</w:t>
            </w:r>
          </w:p>
          <w:p w14:paraId="4B41E0F2" w14:textId="77777777" w:rsidR="003C1315" w:rsidRDefault="003C1315" w:rsidP="00062690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  <w:lang w:eastAsia="ar-SA"/>
              </w:rPr>
              <w:t>5. Wykonawca powinien zrealizować usługę wraz z egzaminem wewnętrznym ( teoretycznym i praktycznym ) oraz ustalić i opłacić egzamin państwowy                      w uprawnionym ośrodku egzaminacyjnym do dnia 30.07.2021</w:t>
            </w:r>
          </w:p>
          <w:p w14:paraId="395F7224" w14:textId="77777777" w:rsidR="003C1315" w:rsidRDefault="003C1315" w:rsidP="00062690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  <w:lang w:eastAsia="ar-SA"/>
              </w:rPr>
              <w:t>6. Zajęcia teoretyczne muszą odbywać się w dni robocze od poniedziałku                         do piątku a praktyczne mogą odbywać się we wszystkie dni w tygodniu                             po uprzednim ustaleniu z beneficjentem ostatecznym.</w:t>
            </w:r>
          </w:p>
          <w:p w14:paraId="1DAA9AD5" w14:textId="77777777" w:rsidR="003C1315" w:rsidRDefault="003C1315" w:rsidP="00062690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  <w:lang w:eastAsia="ar-SA"/>
              </w:rPr>
              <w:t>7. Dzienna liczba godzin kursu nie powinna przekroczyć 8</w:t>
            </w:r>
          </w:p>
          <w:p w14:paraId="3502A95B" w14:textId="77777777" w:rsidR="003C1315" w:rsidRDefault="003C1315" w:rsidP="00062690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  <w:lang w:eastAsia="ar-SA"/>
              </w:rPr>
              <w:t>8. Wykonawca w razie potrzeby umożliwi przedstawicielowi Zamawiającego oraz Instytucji Pośredniczącej -Wojewódzkiemu Urzędowi Pracy w Lublinie przeprowadzenie kontroli realizacji szkolenia.</w:t>
            </w:r>
          </w:p>
        </w:tc>
      </w:tr>
      <w:tr w:rsidR="003C1315" w14:paraId="7807C826" w14:textId="77777777" w:rsidTr="003C1315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03A13" w14:textId="77777777" w:rsidR="003C1315" w:rsidRDefault="003C1315" w:rsidP="00062690">
            <w:pPr>
              <w:rPr>
                <w:b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Sposób sprawdzania efektów szkolenia.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09A2F" w14:textId="77777777" w:rsidR="003C1315" w:rsidRPr="00841D24" w:rsidRDefault="003C1315" w:rsidP="00062690">
            <w:r w:rsidRPr="00841D24">
              <w:rPr>
                <w:sz w:val="22"/>
                <w:szCs w:val="22"/>
              </w:rPr>
              <w:t xml:space="preserve">Kurs powinien zakończyć się </w:t>
            </w:r>
            <w:r w:rsidRPr="00841D24">
              <w:rPr>
                <w:b/>
                <w:bCs/>
                <w:sz w:val="22"/>
                <w:szCs w:val="22"/>
              </w:rPr>
              <w:t xml:space="preserve">egzaminem wewnętrznym </w:t>
            </w:r>
            <w:r w:rsidRPr="00841D24">
              <w:rPr>
                <w:sz w:val="22"/>
                <w:szCs w:val="22"/>
              </w:rPr>
              <w:t xml:space="preserve">( część teoretyczna – przeprowadzona w sali wykładowej przy użyciu testu komputerowego  i praktyczna – przeprowadzonej na placu manewrowym i w ruchu drogowym ) oraz </w:t>
            </w:r>
            <w:r w:rsidRPr="00841D24">
              <w:rPr>
                <w:b/>
                <w:bCs/>
                <w:sz w:val="22"/>
                <w:szCs w:val="22"/>
              </w:rPr>
              <w:t>egzaminem zewnętrznym</w:t>
            </w:r>
            <w:r w:rsidRPr="00841D24">
              <w:rPr>
                <w:sz w:val="22"/>
                <w:szCs w:val="22"/>
              </w:rPr>
              <w:t xml:space="preserve"> przed państwową komisją egzaminacyjną (WORD ).Uczestnik kursu po pozytywnie złożonym egzaminie wewnętrznym otrzyma zaświadczenie ukończenia kursu uprawniające go do złożenia egzaminu państwowego w Wojewódzkim Ośrodku Ruchu Drogowego. Wyniki egzaminu </w:t>
            </w:r>
            <w:r w:rsidRPr="00841D24">
              <w:rPr>
                <w:sz w:val="22"/>
                <w:szCs w:val="22"/>
              </w:rPr>
              <w:lastRenderedPageBreak/>
              <w:t>wewnętrznego zostaną przedstawione Zamawiającemu wraz z pozostałą dokumentacją.</w:t>
            </w:r>
          </w:p>
        </w:tc>
      </w:tr>
      <w:tr w:rsidR="003C1315" w14:paraId="5CF397EF" w14:textId="77777777" w:rsidTr="003C1315"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65A28" w14:textId="77777777" w:rsidR="003C1315" w:rsidRDefault="003C1315" w:rsidP="00062690">
            <w:r>
              <w:rPr>
                <w:rFonts w:ascii="Bookman Old Style" w:hAnsi="Bookman Old Style" w:cs="Bookman Old Style"/>
                <w:b/>
                <w:bCs/>
              </w:rPr>
              <w:lastRenderedPageBreak/>
              <w:t>Wymagania kadry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26618" w14:textId="18ED8F88" w:rsidR="003C1315" w:rsidRPr="00A635B8" w:rsidRDefault="003C1315" w:rsidP="00062690"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Wykładowcy powinni posiadać kwalifikacje i uprawnienia do prowadzenia zajęć teoretycznych zgodnie z tematyką szkolenia.</w:t>
            </w:r>
          </w:p>
        </w:tc>
      </w:tr>
      <w:tr w:rsidR="003C1315" w14:paraId="1CE66F5F" w14:textId="77777777" w:rsidTr="003C1315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89746" w14:textId="77777777" w:rsidR="003C1315" w:rsidRDefault="003C1315" w:rsidP="00062690">
            <w:pPr>
              <w:rPr>
                <w:b/>
              </w:rPr>
            </w:pPr>
            <w:r>
              <w:rPr>
                <w:b/>
              </w:rPr>
              <w:t>W cenę powinno być wliczone: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01E0A" w14:textId="77777777" w:rsidR="003C1315" w:rsidRDefault="003C1315" w:rsidP="003C1315">
            <w:pPr>
              <w:numPr>
                <w:ilvl w:val="0"/>
                <w:numId w:val="31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ubezpieczenie od następstw nieszczęśliwych wypadków na czas trwania zajęć praktycznych i teoretycznych – kopie polisy ubezpieczeniowej należy przekazać Zamawiającemu wraz z protokołem odbioru usługi;</w:t>
            </w:r>
          </w:p>
          <w:p w14:paraId="123D35A9" w14:textId="77777777" w:rsidR="003C1315" w:rsidRDefault="003C1315" w:rsidP="003C1315">
            <w:pPr>
              <w:numPr>
                <w:ilvl w:val="0"/>
                <w:numId w:val="31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Zorganizowanie i sfinansowanie  uczestnikom badań lekarskich warunkujących przystąpieniem do kursu </w:t>
            </w:r>
            <w:r>
              <w:rPr>
                <w:b/>
                <w:bCs/>
                <w:sz w:val="22"/>
                <w:szCs w:val="22"/>
              </w:rPr>
              <w:t>;</w:t>
            </w:r>
          </w:p>
          <w:p w14:paraId="51404792" w14:textId="77777777" w:rsidR="003C1315" w:rsidRDefault="003C1315" w:rsidP="003C1315">
            <w:pPr>
              <w:numPr>
                <w:ilvl w:val="0"/>
                <w:numId w:val="31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zapewnienie bazy lokalowej do przeprowadzenia części teoretycznej i praktycznej wyposażonej w odpowiednią liczbę stolików  i krzeseł, a także sprzęt i pomoce dydaktyczne umożliwiające prawidłową realizację szkolenia i spełniające wymogi w zakresie BHP i p.poż. Pomieszczenie powinno być jasno oświetlone, zapewniony dostęp do pomieszczeń sanitarnych w budynku , w którym odbywają się zajęcia w ramach szkolenia ( </w:t>
            </w:r>
            <w:proofErr w:type="spellStart"/>
            <w:r>
              <w:rPr>
                <w:sz w:val="22"/>
                <w:szCs w:val="22"/>
              </w:rPr>
              <w:t>tj</w:t>
            </w:r>
            <w:proofErr w:type="spellEnd"/>
            <w:r>
              <w:rPr>
                <w:sz w:val="22"/>
                <w:szCs w:val="22"/>
              </w:rPr>
              <w:t xml:space="preserve"> WC, umywalka wraz z dostępem do ciepłej wody ).  Pomieszczenie, w którym będą odbywały się zajęcia, musi być oznaczone poprzez wywieszenie: nazwy szkolenia, plakatu oraz informacji o współfinansowaniu ze środków Europejskiego Funduszu Społecznego zgodnie z wytycznymi dotyczącymi oznaczenia projektów w ramach RPO WL na lata 2014-2020;</w:t>
            </w:r>
          </w:p>
          <w:p w14:paraId="2A068834" w14:textId="77777777" w:rsidR="003C1315" w:rsidRDefault="003C1315" w:rsidP="003C1315">
            <w:pPr>
              <w:numPr>
                <w:ilvl w:val="0"/>
                <w:numId w:val="31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zapewnienie odpowiednich warunków sanitarnych                                                do przeprowadzenia zajęć praktycznych i teoretycznych  zgodnie z aktualnymi przepisami dotyczącymi zapobiegania przeciwdziałania                     i zwalczania COVID – 19 , zabezpieczenie uczestników szkolenia w </w:t>
            </w:r>
            <w:r>
              <w:rPr>
                <w:color w:val="000000"/>
                <w:sz w:val="22"/>
                <w:szCs w:val="22"/>
              </w:rPr>
              <w:t>środki ochrony osobistej : maseczki , płyny do dezynfekcji, rękawiczki ;</w:t>
            </w:r>
          </w:p>
          <w:p w14:paraId="57A3F666" w14:textId="77777777" w:rsidR="003C1315" w:rsidRDefault="003C1315" w:rsidP="003C1315">
            <w:pPr>
              <w:numPr>
                <w:ilvl w:val="0"/>
                <w:numId w:val="31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zapewnienie odpowiednich warunków do przeprowadzenia części praktycznej szkolenia tj. plac manewrowy, odpowiednie pojazdy samochodowe.</w:t>
            </w:r>
          </w:p>
          <w:p w14:paraId="48309A25" w14:textId="77777777" w:rsidR="003C1315" w:rsidRDefault="003C1315" w:rsidP="003C1315">
            <w:pPr>
              <w:numPr>
                <w:ilvl w:val="0"/>
                <w:numId w:val="31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zapewnienie wykładowców zajęć teoretycznych i praktycznych  o odpowiednich kwalifikacjach i uprawnieniach zgodnych z tematyką szkolenia;</w:t>
            </w:r>
          </w:p>
          <w:p w14:paraId="0B965749" w14:textId="77777777" w:rsidR="003C1315" w:rsidRDefault="003C1315" w:rsidP="003C1315">
            <w:pPr>
              <w:numPr>
                <w:ilvl w:val="0"/>
                <w:numId w:val="31"/>
              </w:numPr>
              <w:suppressAutoHyphens w:val="0"/>
              <w:jc w:val="both"/>
            </w:pPr>
            <w:r>
              <w:rPr>
                <w:sz w:val="22"/>
                <w:szCs w:val="22"/>
              </w:rPr>
              <w:t>zapewnienie niezbędnych materiałów szkoleniowych i dydaktycznych związanych z przeprowadzeniem szkolenia  bez dodatkowych opłat ( minimum podręcznik dla kierowcy kat. C i dostęp do testów egzaminacyjnych )</w:t>
            </w:r>
          </w:p>
          <w:p w14:paraId="219F36D5" w14:textId="77777777" w:rsidR="003C1315" w:rsidRDefault="003C1315" w:rsidP="003C1315">
            <w:pPr>
              <w:numPr>
                <w:ilvl w:val="0"/>
                <w:numId w:val="31"/>
              </w:numPr>
              <w:suppressAutoHyphens w:val="0"/>
              <w:jc w:val="both"/>
            </w:pPr>
            <w:r>
              <w:rPr>
                <w:sz w:val="22"/>
                <w:szCs w:val="22"/>
              </w:rPr>
              <w:t xml:space="preserve">wydanie uczestnikom szkolenia, po pozytywnym ukończeniu kursu, zaświadczenia o ukończeniu szkolenia </w:t>
            </w:r>
            <w:proofErr w:type="spellStart"/>
            <w:r>
              <w:rPr>
                <w:sz w:val="22"/>
                <w:szCs w:val="22"/>
              </w:rPr>
              <w:t>zg</w:t>
            </w:r>
            <w:proofErr w:type="spellEnd"/>
            <w:r>
              <w:rPr>
                <w:sz w:val="22"/>
                <w:szCs w:val="22"/>
              </w:rPr>
              <w:t xml:space="preserve">. Z rozporządzeniem Ministra Edukacji Narodowej z dn. 19 marca 2019 w sprawie kształcenia ustawicznego w formach pozaszkolnych ( </w:t>
            </w:r>
            <w:proofErr w:type="spellStart"/>
            <w:r>
              <w:rPr>
                <w:sz w:val="22"/>
                <w:szCs w:val="22"/>
              </w:rPr>
              <w:t>DZ.U.z</w:t>
            </w:r>
            <w:proofErr w:type="spellEnd"/>
            <w:r>
              <w:rPr>
                <w:sz w:val="22"/>
                <w:szCs w:val="22"/>
              </w:rPr>
              <w:t xml:space="preserve"> 2019r. Poz. 652 ) oznaczonego logotypem RPO WL  i Unii Europejskiej oraz sformułowaniem „Projekt „ Przez Aktywność do Zmiany ” współfinansowany ze środków Europejskiego Funduszu Społecznego w ramach Regionalnego Programu Operacyjnego Województwa Lubelskiego na lata 2014 – 2020 , Oś Priorytetowa 11 Włączenie społeczne, Działanie 11.1 Aktywne włączenie ” .  </w:t>
            </w:r>
          </w:p>
          <w:p w14:paraId="74073C67" w14:textId="77777777" w:rsidR="003C1315" w:rsidRDefault="003C1315" w:rsidP="003C1315">
            <w:pPr>
              <w:numPr>
                <w:ilvl w:val="0"/>
                <w:numId w:val="31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prowadzenie dokumentacji przebiegu szkolenia oznaczonej logotypami m.in. karty kursantów, listy obecności, dziennik zajęć, imienne potwierdzenie odbioru materiałów szkoleniowych  i innych ustalonych dokumentów – </w:t>
            </w:r>
            <w:r>
              <w:rPr>
                <w:b/>
                <w:sz w:val="22"/>
                <w:szCs w:val="22"/>
              </w:rPr>
              <w:t>przedstawianej zamawiającemu przy przekazaniu protokołu odbioru szkolenia.</w:t>
            </w:r>
          </w:p>
          <w:p w14:paraId="54A53001" w14:textId="77777777" w:rsidR="003C1315" w:rsidRDefault="003C1315" w:rsidP="003C1315">
            <w:pPr>
              <w:numPr>
                <w:ilvl w:val="0"/>
                <w:numId w:val="31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niezwłoczne poinformowanie Zamawiającego o przeciwwskazaniach zdrowotnych uniemożliwiających beneficjentowi ostatecznemu udział w kursie. W takim przypadku Zamawiający pokrywa jedynie koszty przeprowadzonych badań lekarskich;</w:t>
            </w:r>
          </w:p>
          <w:p w14:paraId="602F887A" w14:textId="77777777" w:rsidR="003C1315" w:rsidRPr="00DC3574" w:rsidRDefault="003C1315" w:rsidP="003C1315">
            <w:pPr>
              <w:numPr>
                <w:ilvl w:val="0"/>
                <w:numId w:val="31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>niezwłoczne  informowanie koordynatora projektu o nie zgłoszeniu się uczestnika na zajęcia, przerwaniu zajęć lub rezygnacji z uczestnictwa oraz innych sytuacjach, które mają wpływ na realizację programu zajęć;</w:t>
            </w:r>
          </w:p>
          <w:p w14:paraId="1A93A2AA" w14:textId="77777777" w:rsidR="003C1315" w:rsidRDefault="003C1315" w:rsidP="003C1315">
            <w:pPr>
              <w:numPr>
                <w:ilvl w:val="0"/>
                <w:numId w:val="28"/>
              </w:numPr>
              <w:suppressAutoHyphens w:val="0"/>
              <w:jc w:val="both"/>
            </w:pPr>
            <w:r>
              <w:rPr>
                <w:sz w:val="22"/>
              </w:rPr>
              <w:t>przeprowadzenie egzaminu wewnętrznego oraz przedstawienie jego wyników w formie protokołu z egzaminu;</w:t>
            </w:r>
          </w:p>
          <w:p w14:paraId="2CD40E47" w14:textId="77777777" w:rsidR="003C1315" w:rsidRDefault="003C1315" w:rsidP="003C1315">
            <w:pPr>
              <w:numPr>
                <w:ilvl w:val="0"/>
                <w:numId w:val="31"/>
              </w:numPr>
              <w:suppressAutoHyphens w:val="0"/>
              <w:jc w:val="both"/>
            </w:pPr>
            <w:r>
              <w:rPr>
                <w:sz w:val="22"/>
                <w:szCs w:val="22"/>
              </w:rPr>
              <w:t>zgłoszenie uczestnika kursu na egzamin państwowy i opłacenie egzaminu państwowego w zakresie prawa jazdy kat. C w uprawnionym  ośrodku egzaminacyjnym;</w:t>
            </w:r>
          </w:p>
          <w:p w14:paraId="5871B2D5" w14:textId="5876C8C4" w:rsidR="003C1315" w:rsidRDefault="003C1315" w:rsidP="00062690">
            <w:pPr>
              <w:numPr>
                <w:ilvl w:val="0"/>
                <w:numId w:val="31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prowadzenie dokumentacji zdjęciowej ( min. 15 zdjęć ) i przekazanie jej zamawiającemu na   dowolnym nośniku danych. (</w:t>
            </w:r>
            <w:proofErr w:type="spellStart"/>
            <w:r>
              <w:rPr>
                <w:sz w:val="22"/>
                <w:szCs w:val="22"/>
              </w:rPr>
              <w:t>np</w:t>
            </w:r>
            <w:proofErr w:type="spellEnd"/>
            <w:r>
              <w:rPr>
                <w:sz w:val="22"/>
                <w:szCs w:val="22"/>
              </w:rPr>
              <w:t xml:space="preserve"> CD, DVD ,pamięć USB karta pamięci);</w:t>
            </w:r>
          </w:p>
        </w:tc>
      </w:tr>
      <w:tr w:rsidR="003C1315" w14:paraId="1AF77F42" w14:textId="77777777" w:rsidTr="003C1315"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B48C2" w14:textId="77777777" w:rsidR="003C1315" w:rsidRDefault="003C1315" w:rsidP="0006269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Rozliczenie usług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30BA0" w14:textId="77777777" w:rsidR="003C1315" w:rsidRDefault="003C1315" w:rsidP="00A635B8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W celu potwierdzenia należytego wykonania przedmiotu zamówienia Wykonawca zobowiązany jest dostarczyć Zamawiającemu we wskazanym w ogłoszeniu terminie (tj. nie później niż do: 30.07.2022 r.) </w:t>
            </w:r>
          </w:p>
          <w:p w14:paraId="3F51C81A" w14:textId="77777777" w:rsidR="003C1315" w:rsidRDefault="003C1315" w:rsidP="00A635B8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1) podpisany </w:t>
            </w:r>
            <w:r>
              <w:rPr>
                <w:b/>
                <w:bCs/>
                <w:sz w:val="22"/>
                <w:szCs w:val="22"/>
              </w:rPr>
              <w:t>protokół</w:t>
            </w:r>
            <w:r>
              <w:rPr>
                <w:sz w:val="22"/>
                <w:szCs w:val="22"/>
              </w:rPr>
              <w:t xml:space="preserve"> z wykonania usługi - protokół stanowi podstawę do stwierdzenia przez Zamawiającego prawidłowości należytego wykonania przedmiotu zamówienia, Do protokołu Wykonawca dołącza następujące dokumenty: </w:t>
            </w:r>
          </w:p>
          <w:p w14:paraId="3F765228" w14:textId="77777777" w:rsidR="003C1315" w:rsidRDefault="003C1315" w:rsidP="00A635B8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a) harmonogram odbytego szkolenia uwzględniający terminy szkolenia , wymiar zrealizowanych godzin szkolenia .każdego dnia - </w:t>
            </w:r>
            <w:r>
              <w:rPr>
                <w:b/>
                <w:bCs/>
                <w:sz w:val="22"/>
                <w:szCs w:val="22"/>
              </w:rPr>
              <w:t>do wymiaru godzin nie wlicza się egzaminu</w:t>
            </w:r>
          </w:p>
          <w:p w14:paraId="393A91A9" w14:textId="77777777" w:rsidR="003C1315" w:rsidRDefault="003C1315" w:rsidP="00A635B8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b) potwierdzoną za zgodność z oryginałem kopię polisy ubezpieczenia NNW</w:t>
            </w:r>
          </w:p>
          <w:p w14:paraId="7F48EED8" w14:textId="6000FD70" w:rsidR="003C1315" w:rsidRDefault="003C1315" w:rsidP="00062690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c) listę potwierdzającą wydanie uczestnikowi materiałów dydaktycznych - w oryginale</w:t>
            </w:r>
          </w:p>
          <w:p w14:paraId="2BFFC23E" w14:textId="77777777" w:rsidR="003C1315" w:rsidRDefault="003C1315" w:rsidP="00A635B8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d) potwierdzoną za zgodność z oryginałem kopię  dziennika zajęć z części teoretycznej i kart z przeprowadzonych zajęć z części praktycznej</w:t>
            </w:r>
          </w:p>
          <w:p w14:paraId="0DCB7C0C" w14:textId="7F42E017" w:rsidR="003C1315" w:rsidRDefault="003C1315" w:rsidP="00A635B8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e) listę obecności na zajęciach teoretycznych i praktycznych -</w:t>
            </w:r>
            <w:r w:rsidR="00A635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 oryginale</w:t>
            </w:r>
          </w:p>
          <w:p w14:paraId="5262A2B0" w14:textId="77777777" w:rsidR="003C1315" w:rsidRDefault="003C1315" w:rsidP="00A635B8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f) protokół z egzaminu wewnętrznego z przedstawionymi wynikami z egzaminu.</w:t>
            </w:r>
          </w:p>
          <w:p w14:paraId="2D081AF9" w14:textId="77777777" w:rsidR="003C1315" w:rsidRDefault="003C1315" w:rsidP="00A635B8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g) kserokopię zaświadczeń wydanych na podstawie </w:t>
            </w:r>
            <w:r>
              <w:rPr>
                <w:rFonts w:ascii="Calibri" w:hAnsi="Calibri"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22 ust.3 i 4  Rozporządzenia Ministra Edukacji Narodowej z dnia 19 marca 2019 r. w sprawie kształcenia ustawicznego w formach pozaszkolnych (Dz.U. z 2019r. poz.652). potwierdzających ukończenie szkolenia przez uczestników – potwierdzone za </w:t>
            </w:r>
            <w:proofErr w:type="spellStart"/>
            <w:r>
              <w:rPr>
                <w:sz w:val="22"/>
                <w:szCs w:val="22"/>
              </w:rPr>
              <w:t>zg</w:t>
            </w:r>
            <w:proofErr w:type="spellEnd"/>
            <w:r>
              <w:rPr>
                <w:sz w:val="22"/>
                <w:szCs w:val="22"/>
              </w:rPr>
              <w:t>. z oryginałem</w:t>
            </w:r>
          </w:p>
          <w:p w14:paraId="2AFF7E8D" w14:textId="77777777" w:rsidR="003C1315" w:rsidRDefault="003C1315" w:rsidP="00A635B8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h) listę potwierdzającą odbiór zaświadczeń w oryginale</w:t>
            </w:r>
          </w:p>
          <w:p w14:paraId="26A6B4A0" w14:textId="77777777" w:rsidR="003C1315" w:rsidRDefault="003C1315" w:rsidP="00A635B8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i) dowód potwierdzający opłatę za egzamin zewnętrzny z ustaloną datą egzaminu</w:t>
            </w:r>
          </w:p>
          <w:p w14:paraId="646C29F3" w14:textId="77777777" w:rsidR="003C1315" w:rsidRDefault="003C1315" w:rsidP="00A635B8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j) zdjęcia z zajęć teoretycznych i praktycznych w wersji elektronicznej na nośniku CD lub na innym nośniku danych ( nie mniej niż 15zdjęć  )</w:t>
            </w:r>
          </w:p>
          <w:p w14:paraId="24924897" w14:textId="77777777" w:rsidR="003C1315" w:rsidRDefault="003C1315" w:rsidP="00A635B8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2) </w:t>
            </w:r>
            <w:r>
              <w:rPr>
                <w:b/>
                <w:bCs/>
                <w:sz w:val="22"/>
                <w:szCs w:val="22"/>
              </w:rPr>
              <w:t>fakturę/ rachunek</w:t>
            </w:r>
            <w:r>
              <w:rPr>
                <w:sz w:val="22"/>
                <w:szCs w:val="22"/>
              </w:rPr>
              <w:t xml:space="preserve"> za realizację usługi. </w:t>
            </w:r>
          </w:p>
        </w:tc>
      </w:tr>
    </w:tbl>
    <w:p w14:paraId="5B3E543B" w14:textId="3320EE2A" w:rsidR="003C1315" w:rsidRDefault="003C1315" w:rsidP="00146944">
      <w:pPr>
        <w:jc w:val="both"/>
        <w:rPr>
          <w:rFonts w:ascii="Calibri Light" w:hAnsi="Calibri Light" w:cs="Calibri Light"/>
          <w:sz w:val="24"/>
          <w:szCs w:val="24"/>
        </w:rPr>
      </w:pPr>
    </w:p>
    <w:p w14:paraId="115D8CE6" w14:textId="60597044" w:rsidR="003C1315" w:rsidRDefault="003C1315" w:rsidP="00146944">
      <w:pPr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W w:w="9288" w:type="dxa"/>
        <w:tblInd w:w="-108" w:type="dxa"/>
        <w:tblLook w:val="04A0" w:firstRow="1" w:lastRow="0" w:firstColumn="1" w:lastColumn="0" w:noHBand="0" w:noVBand="1"/>
      </w:tblPr>
      <w:tblGrid>
        <w:gridCol w:w="1804"/>
        <w:gridCol w:w="7484"/>
      </w:tblGrid>
      <w:tr w:rsidR="00A635B8" w14:paraId="4E1C413E" w14:textId="77777777" w:rsidTr="00A635B8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10ECA" w14:textId="17F86D75" w:rsidR="00A635B8" w:rsidRDefault="00A635B8" w:rsidP="00062690">
            <w:pPr>
              <w:jc w:val="center"/>
            </w:pPr>
            <w:r>
              <w:rPr>
                <w:b/>
              </w:rPr>
              <w:t>CZĘŚĆ IV - Opiekun osób starszych i niepełnosprawnych</w:t>
            </w:r>
          </w:p>
          <w:p w14:paraId="05815811" w14:textId="23DD09ED" w:rsidR="00A635B8" w:rsidRDefault="00A635B8" w:rsidP="00062690">
            <w:pPr>
              <w:jc w:val="center"/>
            </w:pPr>
            <w:r>
              <w:rPr>
                <w:b/>
              </w:rPr>
              <w:t xml:space="preserve">  wraz z przeprowadzeniem egzaminu zewnętrznego potwierdzającego kwalifikacje zawodowe</w:t>
            </w:r>
          </w:p>
        </w:tc>
      </w:tr>
      <w:tr w:rsidR="00A635B8" w14:paraId="53FD92A2" w14:textId="77777777" w:rsidTr="00A635B8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FC2CA" w14:textId="77777777" w:rsidR="00A635B8" w:rsidRDefault="00A635B8" w:rsidP="000626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Planowana ilość osób</w:t>
            </w:r>
          </w:p>
          <w:p w14:paraId="6AE07BFF" w14:textId="77777777" w:rsidR="00A635B8" w:rsidRDefault="00A635B8" w:rsidP="00062690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grup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D9E46" w14:textId="77777777" w:rsidR="00A635B8" w:rsidRDefault="00A635B8" w:rsidP="00062690">
            <w:pPr>
              <w:tabs>
                <w:tab w:val="left" w:pos="6096"/>
              </w:tabs>
            </w:pPr>
            <w:r>
              <w:rPr>
                <w:b/>
              </w:rPr>
              <w:t xml:space="preserve"> 1 osoba ( szkolenie może nie odbyć się w przypadku rezygnacji uczestnika )</w:t>
            </w:r>
          </w:p>
        </w:tc>
      </w:tr>
      <w:tr w:rsidR="00A635B8" w14:paraId="39592F58" w14:textId="77777777" w:rsidTr="00A635B8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F3B53" w14:textId="77777777" w:rsidR="00A635B8" w:rsidRDefault="00A635B8" w:rsidP="00062690">
            <w:pPr>
              <w:rPr>
                <w:b/>
              </w:rPr>
            </w:pPr>
            <w:r>
              <w:rPr>
                <w:b/>
              </w:rPr>
              <w:t>Czas trwania szkolenia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3C8BB" w14:textId="77777777" w:rsidR="00A635B8" w:rsidRDefault="00A635B8" w:rsidP="00062690">
            <w:pPr>
              <w:pStyle w:val="Akapitzlist"/>
              <w:ind w:left="10" w:right="-1"/>
              <w:jc w:val="both"/>
              <w:rPr>
                <w:sz w:val="22"/>
              </w:rPr>
            </w:pPr>
            <w:r>
              <w:rPr>
                <w:rFonts w:cs="Calibri"/>
                <w:sz w:val="22"/>
                <w:szCs w:val="22"/>
              </w:rPr>
              <w:t>Wymiar godzin uprawniający do przystąpienia do egzaminu pozwalającego na uzyskanie certyfikatu zgodnie z „ Wytycznymi w zakresie monitorowania postępu rzeczowego w realizacji programów operacyjnych na lata 2014 -2020 ”</w:t>
            </w:r>
          </w:p>
          <w:p w14:paraId="1EF85ECA" w14:textId="77777777" w:rsidR="00A635B8" w:rsidRDefault="00A635B8" w:rsidP="00062690">
            <w:pPr>
              <w:rPr>
                <w:sz w:val="22"/>
              </w:rPr>
            </w:pPr>
            <w:r>
              <w:rPr>
                <w:sz w:val="22"/>
                <w:szCs w:val="22"/>
              </w:rPr>
              <w:t>Proponowany wymiar godzin: 70</w:t>
            </w:r>
          </w:p>
        </w:tc>
      </w:tr>
      <w:tr w:rsidR="00A635B8" w14:paraId="29EFA282" w14:textId="77777777" w:rsidTr="00A635B8"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A1325" w14:textId="77777777" w:rsidR="00A635B8" w:rsidRDefault="00A635B8" w:rsidP="00062690">
            <w:r>
              <w:rPr>
                <w:b/>
              </w:rPr>
              <w:t>Cel szkolenia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D338E" w14:textId="77777777" w:rsidR="00A635B8" w:rsidRDefault="00A635B8" w:rsidP="00062690">
            <w:pPr>
              <w:ind w:left="10" w:right="-1"/>
              <w:jc w:val="both"/>
              <w:rPr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Przygotowanie uczestnika do pracy w zawodzie opiekun osób starszych  niepełnosprawnych oraz przygotowanie teoretyczne i praktyczne do zdania egzaminu zewnętrznego i uzyskanie certyfikatu/ dokumentu potwierdzającego uzyskanie kwalifikacji</w:t>
            </w:r>
          </w:p>
        </w:tc>
      </w:tr>
      <w:tr w:rsidR="00A635B8" w14:paraId="4CBAEDB6" w14:textId="77777777" w:rsidTr="00A635B8"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A197C" w14:textId="77777777" w:rsidR="00A635B8" w:rsidRDefault="00A635B8" w:rsidP="00062690">
            <w:r>
              <w:rPr>
                <w:b/>
              </w:rPr>
              <w:t>Termin realizacji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09617" w14:textId="77777777" w:rsidR="00A635B8" w:rsidRDefault="00A635B8" w:rsidP="00062690">
            <w:pPr>
              <w:ind w:left="10" w:right="-1"/>
              <w:jc w:val="both"/>
              <w:rPr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IV – VII 2022 </w:t>
            </w:r>
            <w:r>
              <w:rPr>
                <w:color w:val="000000"/>
                <w:sz w:val="22"/>
                <w:szCs w:val="22"/>
              </w:rPr>
              <w:t xml:space="preserve">przy czym dokładny harmonogram zostanie ustalony                                z Zamawiającym </w:t>
            </w:r>
          </w:p>
        </w:tc>
      </w:tr>
      <w:tr w:rsidR="00A635B8" w14:paraId="4C932894" w14:textId="77777777" w:rsidTr="00A635B8"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E349C" w14:textId="77777777" w:rsidR="00A635B8" w:rsidRDefault="00A635B8" w:rsidP="00062690">
            <w:r>
              <w:rPr>
                <w:b/>
              </w:rPr>
              <w:lastRenderedPageBreak/>
              <w:t>Miejsce realizacji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5282C" w14:textId="77777777" w:rsidR="00A635B8" w:rsidRDefault="00A635B8" w:rsidP="00062690">
            <w:pPr>
              <w:ind w:left="10" w:right="-1"/>
              <w:jc w:val="both"/>
              <w:rPr>
                <w:sz w:val="22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Zajęcia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na terenie Puław lub</w:t>
            </w:r>
            <w:r>
              <w:rPr>
                <w:rFonts w:eastAsiaTheme="minorHAnsi"/>
                <w:b/>
                <w:color w:val="C9211E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w Lublinie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 z uwagi na łatwość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komunikacji )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– sala szkoleniowa, przestronna, odpowiednio oświetlona, klimatyzowana lub minimum wentylowana, dostosowana do prowadzenia zajęć.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W ramach kursu, Wykonawca powinien zapewnić sprzęt oraz pakiet materiałów i narzędzi (w odpowiednim asortymencie i ilości) umożliwiający swobodne i efektywne przeprowadzenie wszystkich elementów zajęć praktycznych.</w:t>
            </w:r>
          </w:p>
        </w:tc>
      </w:tr>
      <w:tr w:rsidR="00A635B8" w14:paraId="4AC28123" w14:textId="77777777" w:rsidTr="00A635B8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894B3" w14:textId="77777777" w:rsidR="00A635B8" w:rsidRDefault="00A635B8" w:rsidP="00062690">
            <w:pPr>
              <w:rPr>
                <w:b/>
              </w:rPr>
            </w:pPr>
            <w:r>
              <w:rPr>
                <w:b/>
              </w:rPr>
              <w:t>Warunki organizacji czasu trwania zajęć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D7630" w14:textId="71D293CC" w:rsidR="00A635B8" w:rsidRDefault="00A635B8" w:rsidP="00062690">
            <w:pPr>
              <w:ind w:left="10" w:right="-1"/>
              <w:contextualSpacing/>
              <w:rPr>
                <w:sz w:val="22"/>
              </w:rPr>
            </w:pPr>
            <w:r>
              <w:rPr>
                <w:rFonts w:cs="Calibri"/>
                <w:sz w:val="22"/>
                <w:szCs w:val="22"/>
              </w:rPr>
              <w:t>Kurs będzie obejmować liczbę godzin szkoleniowych uprawniających do przystąpienia do egzaminu zewnętrznego pozwalającego na uzyskanie certyfikatu zgodnie z „ Wytycznymi w zakresie monitorowania postępu rzeczowego w realizacji programów operacyjnych na lata 2014 -2020 ”</w:t>
            </w:r>
          </w:p>
          <w:p w14:paraId="6D6BDD23" w14:textId="77777777" w:rsidR="00A635B8" w:rsidRDefault="00A635B8" w:rsidP="00062690">
            <w:pPr>
              <w:ind w:left="10" w:right="-1"/>
              <w:contextualSpacing/>
              <w:jc w:val="both"/>
              <w:outlineLvl w:val="0"/>
              <w:rPr>
                <w:sz w:val="22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Zamawiający zastrzega sobie , że liczba godzin szkoleniowych w ciągu jednego dnia nie przekroczy 8.</w:t>
            </w:r>
          </w:p>
          <w:p w14:paraId="11321E56" w14:textId="0EEACD25" w:rsidR="00A635B8" w:rsidRPr="00A635B8" w:rsidRDefault="00A635B8" w:rsidP="00A635B8">
            <w:pPr>
              <w:jc w:val="both"/>
              <w:outlineLvl w:val="0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trakcie zajęć  Wykonawca powinien zapewnić co najmniej jednego  prowadzącego  posiadającego  odpowiednią wiedzę umiejętności i kwalifikacje.</w:t>
            </w:r>
          </w:p>
        </w:tc>
      </w:tr>
      <w:tr w:rsidR="00A635B8" w14:paraId="3C7AE252" w14:textId="77777777" w:rsidTr="00A635B8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108E3" w14:textId="77777777" w:rsidR="00A635B8" w:rsidRDefault="00A635B8" w:rsidP="00062690">
            <w:r>
              <w:rPr>
                <w:b/>
              </w:rPr>
              <w:t>Minimalny zakres tematyczny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7E728" w14:textId="77777777" w:rsidR="00A635B8" w:rsidRDefault="00A635B8" w:rsidP="00062690">
            <w:pPr>
              <w:jc w:val="both"/>
            </w:pPr>
            <w:r>
              <w:rPr>
                <w:b/>
                <w:sz w:val="22"/>
                <w:szCs w:val="22"/>
                <w:lang w:eastAsia="ar-SA"/>
              </w:rPr>
              <w:t>Szkolenie  musi obejmować podane przez Zamawiającego minimum programowe i wymiar godzinowy tj.</w:t>
            </w:r>
          </w:p>
          <w:p w14:paraId="13A1F6FB" w14:textId="77777777" w:rsidR="00A635B8" w:rsidRDefault="00A635B8" w:rsidP="00A635B8">
            <w:pPr>
              <w:numPr>
                <w:ilvl w:val="0"/>
                <w:numId w:val="30"/>
              </w:numPr>
              <w:suppressAutoHyphens w:val="0"/>
              <w:rPr>
                <w:sz w:val="22"/>
              </w:rPr>
            </w:pPr>
            <w:r>
              <w:rPr>
                <w:sz w:val="22"/>
              </w:rPr>
              <w:t>Charakterystyka zawodu opiekuna. Rola i zadania opiekuna. Przepisy BHP, prawne i pozaprawne aspekty opieki nad osobami starszymi i niepełnosprawnymi. Organizowanie i planowanie pracy na własnym stanowisku pracy zgodnie z przepisami i zasadami bezpieczeństwa i higieny pracy, ergonomii.</w:t>
            </w:r>
          </w:p>
          <w:p w14:paraId="478CBF12" w14:textId="77777777" w:rsidR="00A635B8" w:rsidRDefault="00A635B8" w:rsidP="00A635B8">
            <w:pPr>
              <w:numPr>
                <w:ilvl w:val="0"/>
                <w:numId w:val="30"/>
              </w:numPr>
              <w:suppressAutoHyphens w:val="0"/>
              <w:rPr>
                <w:sz w:val="22"/>
              </w:rPr>
            </w:pPr>
            <w:r>
              <w:rPr>
                <w:sz w:val="22"/>
              </w:rPr>
              <w:t>Rozwój człowieka w poszczególnych fazach rozwoju</w:t>
            </w:r>
          </w:p>
          <w:p w14:paraId="7D8ADEBE" w14:textId="77777777" w:rsidR="00A635B8" w:rsidRPr="00813D30" w:rsidRDefault="00A635B8" w:rsidP="00A635B8">
            <w:pPr>
              <w:numPr>
                <w:ilvl w:val="0"/>
                <w:numId w:val="30"/>
              </w:numPr>
              <w:suppressAutoHyphens w:val="0"/>
              <w:rPr>
                <w:sz w:val="22"/>
              </w:rPr>
            </w:pPr>
            <w:r>
              <w:rPr>
                <w:sz w:val="22"/>
              </w:rPr>
              <w:t>Fizjologiczne i psychologiczne aspekty starzenia się</w:t>
            </w:r>
          </w:p>
          <w:p w14:paraId="53900A9F" w14:textId="77777777" w:rsidR="00A635B8" w:rsidRDefault="00A635B8" w:rsidP="00A635B8">
            <w:pPr>
              <w:numPr>
                <w:ilvl w:val="0"/>
                <w:numId w:val="30"/>
              </w:numPr>
              <w:suppressAutoHyphens w:val="0"/>
              <w:rPr>
                <w:sz w:val="22"/>
              </w:rPr>
            </w:pPr>
            <w:r>
              <w:rPr>
                <w:sz w:val="22"/>
              </w:rPr>
              <w:t>Osoba zależna- ogólne zasady opieki w tym aspekty prawne. Organizacja czasu wolnego osób dorosłych będących pod opieką . Formy terapii zajęciowej.</w:t>
            </w:r>
          </w:p>
          <w:p w14:paraId="57F4494E" w14:textId="77777777" w:rsidR="00A635B8" w:rsidRDefault="00A635B8" w:rsidP="00A635B8">
            <w:pPr>
              <w:numPr>
                <w:ilvl w:val="0"/>
                <w:numId w:val="30"/>
              </w:numPr>
              <w:suppressAutoHyphens w:val="0"/>
              <w:rPr>
                <w:sz w:val="22"/>
              </w:rPr>
            </w:pPr>
            <w:r>
              <w:rPr>
                <w:sz w:val="22"/>
              </w:rPr>
              <w:t xml:space="preserve">Zasady prawidłowego żywienia ludzi starszych, chorych </w:t>
            </w:r>
          </w:p>
          <w:p w14:paraId="51AD237B" w14:textId="77777777" w:rsidR="00A635B8" w:rsidRPr="006C5A4A" w:rsidRDefault="00A635B8" w:rsidP="00062690">
            <w:pPr>
              <w:ind w:left="720"/>
              <w:rPr>
                <w:sz w:val="22"/>
              </w:rPr>
            </w:pPr>
            <w:r w:rsidRPr="006C5A4A">
              <w:rPr>
                <w:sz w:val="22"/>
              </w:rPr>
              <w:t>i niepełnosprawnych. Techniki karmienia osób zależnych</w:t>
            </w:r>
          </w:p>
          <w:p w14:paraId="7A36FFF8" w14:textId="77777777" w:rsidR="00A635B8" w:rsidRDefault="00A635B8" w:rsidP="00A635B8">
            <w:pPr>
              <w:numPr>
                <w:ilvl w:val="0"/>
                <w:numId w:val="30"/>
              </w:numPr>
              <w:suppressAutoHyphens w:val="0"/>
              <w:rPr>
                <w:sz w:val="22"/>
              </w:rPr>
            </w:pPr>
            <w:r>
              <w:rPr>
                <w:sz w:val="22"/>
              </w:rPr>
              <w:t>Wybrane zagadnienia farmakoterapii</w:t>
            </w:r>
          </w:p>
          <w:p w14:paraId="2B06C894" w14:textId="77777777" w:rsidR="00A635B8" w:rsidRDefault="00A635B8" w:rsidP="00A635B8">
            <w:pPr>
              <w:numPr>
                <w:ilvl w:val="0"/>
                <w:numId w:val="30"/>
              </w:numPr>
              <w:suppressAutoHyphens w:val="0"/>
              <w:rPr>
                <w:sz w:val="22"/>
              </w:rPr>
            </w:pPr>
            <w:r>
              <w:rPr>
                <w:sz w:val="22"/>
              </w:rPr>
              <w:t>Problemy opieki chorych i niepełnosprawnych</w:t>
            </w:r>
          </w:p>
          <w:p w14:paraId="3E49966E" w14:textId="77777777" w:rsidR="00A635B8" w:rsidRDefault="00A635B8" w:rsidP="00A635B8">
            <w:pPr>
              <w:numPr>
                <w:ilvl w:val="0"/>
                <w:numId w:val="30"/>
              </w:numPr>
              <w:suppressAutoHyphens w:val="0"/>
              <w:rPr>
                <w:sz w:val="22"/>
              </w:rPr>
            </w:pPr>
            <w:r>
              <w:rPr>
                <w:sz w:val="22"/>
              </w:rPr>
              <w:t xml:space="preserve">Choroby wieku starszego, obserwacja chorego, pomiar i analiza parametrów. Realizowanie zadań zleconych przez lekarza. </w:t>
            </w:r>
          </w:p>
          <w:p w14:paraId="281CCA70" w14:textId="77777777" w:rsidR="00A635B8" w:rsidRDefault="00A635B8" w:rsidP="00A635B8">
            <w:pPr>
              <w:numPr>
                <w:ilvl w:val="0"/>
                <w:numId w:val="30"/>
              </w:numPr>
              <w:suppressAutoHyphens w:val="0"/>
              <w:rPr>
                <w:sz w:val="22"/>
              </w:rPr>
            </w:pPr>
            <w:r>
              <w:rPr>
                <w:sz w:val="22"/>
              </w:rPr>
              <w:t>Pomoc przy usprawnianiu chorego i niepełnosprawnego</w:t>
            </w:r>
          </w:p>
          <w:p w14:paraId="738EE14F" w14:textId="77777777" w:rsidR="00A635B8" w:rsidRDefault="00A635B8" w:rsidP="00A635B8">
            <w:pPr>
              <w:numPr>
                <w:ilvl w:val="0"/>
                <w:numId w:val="30"/>
              </w:numPr>
              <w:suppressAutoHyphens w:val="0"/>
              <w:rPr>
                <w:sz w:val="22"/>
              </w:rPr>
            </w:pPr>
            <w:r>
              <w:rPr>
                <w:sz w:val="22"/>
              </w:rPr>
              <w:t>Profilaktyka odleżyn oraz skutków długotrwałego unieruchomienia</w:t>
            </w:r>
          </w:p>
          <w:p w14:paraId="4B667D7F" w14:textId="77777777" w:rsidR="00A635B8" w:rsidRDefault="00A635B8" w:rsidP="00A635B8">
            <w:pPr>
              <w:numPr>
                <w:ilvl w:val="0"/>
                <w:numId w:val="30"/>
              </w:numPr>
              <w:suppressAutoHyphens w:val="0"/>
              <w:rPr>
                <w:sz w:val="22"/>
              </w:rPr>
            </w:pPr>
            <w:r>
              <w:rPr>
                <w:sz w:val="22"/>
              </w:rPr>
              <w:t>Pielęgnacja chorych w podeszłym wieku</w:t>
            </w:r>
          </w:p>
          <w:p w14:paraId="35E95D42" w14:textId="77777777" w:rsidR="00A635B8" w:rsidRDefault="00A635B8" w:rsidP="00A635B8">
            <w:pPr>
              <w:numPr>
                <w:ilvl w:val="0"/>
                <w:numId w:val="30"/>
              </w:numPr>
              <w:suppressAutoHyphens w:val="0"/>
              <w:rPr>
                <w:sz w:val="22"/>
              </w:rPr>
            </w:pPr>
            <w:r>
              <w:rPr>
                <w:sz w:val="22"/>
              </w:rPr>
              <w:t>Pierwsza pomoc w geriatrii</w:t>
            </w:r>
          </w:p>
          <w:p w14:paraId="53FDEA7C" w14:textId="1A317886" w:rsidR="00A635B8" w:rsidRPr="00A635B8" w:rsidRDefault="00A635B8" w:rsidP="00A635B8">
            <w:pPr>
              <w:numPr>
                <w:ilvl w:val="0"/>
                <w:numId w:val="30"/>
              </w:numPr>
              <w:suppressAutoHyphens w:val="0"/>
              <w:rPr>
                <w:sz w:val="22"/>
              </w:rPr>
            </w:pPr>
            <w:r>
              <w:rPr>
                <w:sz w:val="22"/>
              </w:rPr>
              <w:t>Postawa wobec uczuć i sposobu zachowania pielęgnowanej osoby. Budowanie relacji z podopiecznym i jego rodziną ,Opieka nad umierającym. Wsparcie w terminalnej fazie choroby.</w:t>
            </w:r>
          </w:p>
          <w:p w14:paraId="4F1973F5" w14:textId="77777777" w:rsidR="00A635B8" w:rsidRDefault="00A635B8" w:rsidP="00062690">
            <w:pPr>
              <w:jc w:val="both"/>
              <w:outlineLvl w:val="0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Wykonawca zobowiązany jest zapewnić warunki szkolenia zgodne                                   z przepisami bezpieczeństwa i higieny pracy w trakcie trwania szkolenia.</w:t>
            </w:r>
          </w:p>
          <w:p w14:paraId="1E8260D6" w14:textId="77777777" w:rsidR="00A635B8" w:rsidRDefault="00A635B8" w:rsidP="00062690">
            <w:pPr>
              <w:jc w:val="both"/>
              <w:outlineLvl w:val="0"/>
              <w:rPr>
                <w:color w:val="000000"/>
                <w:sz w:val="22"/>
              </w:rPr>
            </w:pPr>
            <w:r>
              <w:rPr>
                <w:sz w:val="22"/>
                <w:szCs w:val="22"/>
                <w:lang w:eastAsia="ar-SA"/>
              </w:rPr>
              <w:t>W ramach kursu Wykonawca powinien zapewnić sprzęt oraz pakiet materiałów i narzędzi (w odpowiednim asortymencie i ilości) umożliwiający swobodne i efektywne przeprowadzenie wszystkich elementów zajęć praktycznych.</w:t>
            </w:r>
          </w:p>
          <w:p w14:paraId="56274B26" w14:textId="1B9582DD" w:rsidR="00A635B8" w:rsidRPr="00A635B8" w:rsidRDefault="00A635B8" w:rsidP="00A635B8">
            <w:pPr>
              <w:jc w:val="both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W trakcie zajęć praktycznych Wykonawca powinien zapewnić co najmniej jednego  prowadzącego  (posiadających odpowiednią wiedzę umiejętności i kwalifikacje) </w:t>
            </w:r>
          </w:p>
        </w:tc>
      </w:tr>
      <w:tr w:rsidR="00A635B8" w14:paraId="296CE9B2" w14:textId="77777777" w:rsidTr="00A635B8"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944BF" w14:textId="77777777" w:rsidR="00A635B8" w:rsidRDefault="00A635B8" w:rsidP="0006269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Wymagania szczegółowe w zakresie kursu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F2EE1" w14:textId="77777777" w:rsidR="00A635B8" w:rsidRDefault="00A635B8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1. Wykonawca zrealizuje szkolenie w oparciu o Program szkolenia, który powinien uwzględniać standardy kwalifikacji i kompetencji zawodowych .</w:t>
            </w:r>
          </w:p>
          <w:p w14:paraId="471618E6" w14:textId="77777777" w:rsidR="00A635B8" w:rsidRDefault="00A635B8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2. Program szkolenia powinien być opracowany zgodnie z rozporządzeniem Ministra Pracy i Polityki Społecznej z dnia 14 maja 2014 roku w sprawie szczegółowych warunków realizacji oraz trybu i sposobów prowadzenia usług rynku pracy </w:t>
            </w:r>
            <w:r>
              <w:rPr>
                <w:color w:val="000000"/>
                <w:sz w:val="22"/>
                <w:szCs w:val="22"/>
                <w:lang w:eastAsia="ar-SA"/>
              </w:rPr>
              <w:t>(Dz. U. z 2014 roku, poz. 667),</w:t>
            </w:r>
            <w:r>
              <w:rPr>
                <w:sz w:val="22"/>
                <w:szCs w:val="22"/>
                <w:lang w:eastAsia="ar-SA"/>
              </w:rPr>
              <w:t xml:space="preserve"> i zawierać powinien następujące elementy:</w:t>
            </w:r>
          </w:p>
          <w:p w14:paraId="35C5FB03" w14:textId="77777777" w:rsidR="00A635B8" w:rsidRDefault="00A635B8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a) nazwę i zakres szkolenia, </w:t>
            </w:r>
          </w:p>
          <w:p w14:paraId="073B6933" w14:textId="77777777" w:rsidR="00A635B8" w:rsidRDefault="00A635B8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b) czas trwania i sposób organizacji szkolenia, </w:t>
            </w:r>
          </w:p>
          <w:p w14:paraId="0D3F8B78" w14:textId="77777777" w:rsidR="00A635B8" w:rsidRDefault="00A635B8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c) wymagania wstępne dla uczestnika szkolenia,</w:t>
            </w:r>
          </w:p>
          <w:p w14:paraId="59D62813" w14:textId="77777777" w:rsidR="00A635B8" w:rsidRDefault="00A635B8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d) cele szkolenia ujęte w kategoriach efektów uczenia się z uwzględnieniem wiedzy, umiejętności i kompetencji społecznych,</w:t>
            </w:r>
          </w:p>
          <w:p w14:paraId="07CC4490" w14:textId="77777777" w:rsidR="00A635B8" w:rsidRDefault="00A635B8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 xml:space="preserve">e) plan nauczania określający tematy zajęć edukacyjnych oraz ich wymiar, z uwzględnieniem, w miarę potrzeby, części teoretycznej i części praktycznej, f) opis treści – kluczowe punkty szkolenia w zakresie poszczególnych zajęć edukacyjnych, </w:t>
            </w:r>
          </w:p>
          <w:p w14:paraId="426EEBC1" w14:textId="77777777" w:rsidR="00A635B8" w:rsidRDefault="00A635B8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g) przewidziane sprawdziany i egzaminy; </w:t>
            </w:r>
          </w:p>
          <w:p w14:paraId="345721BB" w14:textId="77777777" w:rsidR="00A635B8" w:rsidRDefault="00A635B8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 xml:space="preserve">3. Wykonawca opracowuje program szkolenia według powyższych wytycznych, który obejmuje minimalny zakres tematyczny wskazany w ogłoszeniu i przedstawia go na </w:t>
            </w:r>
            <w:r w:rsidRPr="009D62D3">
              <w:rPr>
                <w:b/>
                <w:bCs/>
                <w:sz w:val="22"/>
                <w:szCs w:val="22"/>
                <w:lang w:eastAsia="ar-SA"/>
              </w:rPr>
              <w:t>etapie składania oferty</w:t>
            </w:r>
            <w:r>
              <w:rPr>
                <w:sz w:val="22"/>
                <w:szCs w:val="22"/>
                <w:lang w:eastAsia="ar-SA"/>
              </w:rPr>
              <w:t>.</w:t>
            </w:r>
          </w:p>
          <w:p w14:paraId="0DB5DBE0" w14:textId="77777777" w:rsidR="00A635B8" w:rsidRDefault="00A635B8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 xml:space="preserve">4. Szkolenie prowadzone jest w oparciu o harmonogram, zawierający terminy realizacji szkolenia oraz proponowane miejsca ich odbywania. Harmonogram przedstawiany jest Zamawiającemu do akceptacji minimum </w:t>
            </w:r>
            <w:r w:rsidRPr="009D62D3">
              <w:rPr>
                <w:b/>
                <w:bCs/>
                <w:sz w:val="22"/>
                <w:szCs w:val="22"/>
                <w:lang w:eastAsia="ar-SA"/>
              </w:rPr>
              <w:t>5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9D62D3">
              <w:rPr>
                <w:b/>
                <w:bCs/>
                <w:sz w:val="22"/>
                <w:szCs w:val="22"/>
                <w:lang w:eastAsia="ar-SA"/>
              </w:rPr>
              <w:t>dni roboczych</w:t>
            </w:r>
            <w:r>
              <w:rPr>
                <w:sz w:val="22"/>
                <w:szCs w:val="22"/>
                <w:lang w:eastAsia="ar-SA"/>
              </w:rPr>
              <w:t xml:space="preserve"> przed planowaną datą rozpoczęcia szkolenia.</w:t>
            </w:r>
          </w:p>
          <w:p w14:paraId="14C0EB28" w14:textId="77777777" w:rsidR="00A635B8" w:rsidRDefault="00A635B8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5. Wykonawca przeprowadzi weryfikację nabytych przez uczestnika w trakcie szkolenia umiejętności, wiedzy i kompetencji społecznych w postaci sprawdzenia postępów, w odniesieniu do efektów kształcenia zawartych w programie szkolenia.</w:t>
            </w:r>
          </w:p>
          <w:p w14:paraId="480A1BA6" w14:textId="77777777" w:rsidR="00A635B8" w:rsidRDefault="00A635B8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6. Kurs odbywać się będzie w formie zajęć praktycznych oraz teoretycznych zgodnie z zakresem tematycznym wskazanym w opisie przedmiotu zamówienia.</w:t>
            </w:r>
          </w:p>
          <w:p w14:paraId="46D37909" w14:textId="77777777" w:rsidR="00A635B8" w:rsidRDefault="00A635B8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7.Sposób prowadzenia kursu powinien być zróżnicowany i uwzględniać poziom uczestników szkolenia.</w:t>
            </w:r>
          </w:p>
          <w:p w14:paraId="39D71DEB" w14:textId="5C17EC59" w:rsidR="00A635B8" w:rsidRPr="009D62D3" w:rsidRDefault="00A635B8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>8. Wykonawca powinien zrealizować usługę tj. przeprowadzić szkolenie i proces certyfikacji wraz z uzyskaniem certyfikatu / dokumentu potwierdzającego uzyskanie kwalifikacji po zdanym egzaminie oraz rozliczyć usługę (w tym przedłożyć fakturę / rachunek za zrealizowaną usługę wraz z wymaganą dokumentacją) nie później niż do: 15.08.2022</w:t>
            </w:r>
          </w:p>
          <w:p w14:paraId="0CA39D6F" w14:textId="77777777" w:rsidR="00A635B8" w:rsidRDefault="00A635B8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>9. Szkolenie musi odbywać się w dni robocze od poniedziałku do piątku, z wyłączeniem dni ustawowo wolnych od pracy, w godzinach między 8.00 a 15.30 - przy czym dokładny harmonogram zostanie  zaakceptowany przez Zamawiającego</w:t>
            </w:r>
            <w:r>
              <w:rPr>
                <w:color w:val="C9211E"/>
                <w:sz w:val="22"/>
                <w:szCs w:val="22"/>
                <w:lang w:eastAsia="ar-SA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ar-SA"/>
              </w:rPr>
              <w:t>( uwzględniając działania aktywizacji społecznej )</w:t>
            </w:r>
          </w:p>
          <w:p w14:paraId="7BDB75BA" w14:textId="77777777" w:rsidR="00A635B8" w:rsidRDefault="00A635B8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a) Szkolenie powinno spełniać następujące wymagania czasowe</w:t>
            </w:r>
          </w:p>
          <w:p w14:paraId="2D404892" w14:textId="77777777" w:rsidR="00A635B8" w:rsidRDefault="00A635B8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 xml:space="preserve">- dzienna liczba godzin kursu wraz z wymaganymi przerwami, przypadająca na jednego uczestnika nie może być większa niż 8 godzin - </w:t>
            </w:r>
            <w:r>
              <w:rPr>
                <w:sz w:val="22"/>
                <w:szCs w:val="22"/>
                <w:u w:val="single"/>
                <w:lang w:eastAsia="ar-SA"/>
              </w:rPr>
              <w:t>godzina zajęć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u w:val="single"/>
                <w:lang w:eastAsia="ar-SA"/>
              </w:rPr>
              <w:t>szkoleniowych wynosi 45 min.</w:t>
            </w:r>
            <w:r>
              <w:rPr>
                <w:sz w:val="22"/>
                <w:szCs w:val="22"/>
                <w:lang w:eastAsia="ar-SA"/>
              </w:rPr>
              <w:t xml:space="preserve">  regularne 15-minutowe przerwy</w:t>
            </w:r>
          </w:p>
          <w:p w14:paraId="162CE760" w14:textId="77777777" w:rsidR="00A635B8" w:rsidRDefault="00A635B8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 xml:space="preserve">b) Wykonawca zapewni 1 przerwę obiadową (30 min.) dziennie w godzinach uzgodnionych z Zamawiającym, </w:t>
            </w:r>
          </w:p>
          <w:p w14:paraId="53B51BA6" w14:textId="77777777" w:rsidR="00A635B8" w:rsidRDefault="00A635B8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>c) Dopuszcza się odstępstwo od realizacji szkolenia zgodnie z ww. wymaganiami, (po uzgodnieniu z Zamawiającym) jeżeli z uwagi na metody lub tematykę kształcenia realizacja szkolenia w ww. kształcie nie jest możliwa lub realizacja szkolenia w innej formie przyniesie więcej korzyści grupie docelowej.</w:t>
            </w:r>
          </w:p>
          <w:p w14:paraId="65F29DF9" w14:textId="77777777" w:rsidR="00A635B8" w:rsidRDefault="00A635B8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>10. W przypadku konieczności zmiany harmonogramu szkolenia Wykonawca przedkłada zaktualizowany harmonogram w celu uzyskania akceptacji Zamawiającego.</w:t>
            </w:r>
          </w:p>
          <w:p w14:paraId="27A33E2A" w14:textId="77777777" w:rsidR="00A635B8" w:rsidRDefault="00A635B8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>11. Do liczby godzin szkolenia nie wlicza się czasu przeznaczonego na przerwy oraz egzaminy.</w:t>
            </w:r>
          </w:p>
          <w:p w14:paraId="3C948988" w14:textId="77777777" w:rsidR="00A635B8" w:rsidRDefault="00A635B8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>12. Wykonawca w razie potrzeby umożliwi przedstawicielowi Zamawiającego oraz Instytucji Pośredniczącej -Wojewódzkiemu Urzędowi Pracy w Lublinie przeprowadzenie kontroli realizacji szkolenia.</w:t>
            </w:r>
          </w:p>
        </w:tc>
      </w:tr>
      <w:tr w:rsidR="00A635B8" w14:paraId="647ACD55" w14:textId="77777777" w:rsidTr="00A635B8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E097C" w14:textId="77777777" w:rsidR="00A635B8" w:rsidRDefault="00A635B8" w:rsidP="00062690">
            <w:pPr>
              <w:rPr>
                <w:b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lastRenderedPageBreak/>
              <w:t>Sposób sprawdzania efektów szkolenia.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EC040" w14:textId="77777777" w:rsidR="00A635B8" w:rsidRDefault="00A635B8" w:rsidP="00062690">
            <w:r>
              <w:rPr>
                <w:sz w:val="22"/>
                <w:szCs w:val="22"/>
              </w:rPr>
              <w:t>1.Kurs powinien zakończyć się e</w:t>
            </w:r>
            <w:r>
              <w:rPr>
                <w:b/>
                <w:bCs/>
                <w:sz w:val="22"/>
                <w:szCs w:val="22"/>
              </w:rPr>
              <w:t xml:space="preserve">gzaminem wewnętrznym </w:t>
            </w:r>
            <w:r>
              <w:rPr>
                <w:sz w:val="22"/>
                <w:szCs w:val="22"/>
              </w:rPr>
              <w:t xml:space="preserve">z części teoretycznej i praktycznej oraz przedstawieniem jego wyników w formie protokołu z egzaminu. Na zakończenie kursu każdy uczestnik otrzymuje zaświadczenie o ukończeniu kursu wydanego na podstawie </w:t>
            </w:r>
            <w:r>
              <w:rPr>
                <w:rFonts w:ascii="Calibri" w:hAnsi="Calibri"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22 ust.3 i 4  Rozporządzenia Ministra Edukacji Narodowej z dnia 19 marca 2019 r. w sprawie kształcenia ustawicznego w formach pozaszkolnych (Dz.U. z 2019r. poz.652). </w:t>
            </w:r>
            <w:r>
              <w:rPr>
                <w:rFonts w:ascii="serif" w:hAnsi="serif"/>
                <w:sz w:val="22"/>
                <w:szCs w:val="22"/>
              </w:rPr>
              <w:t>Zaświadczenie o ukończeniu kursu zawiera:</w:t>
            </w:r>
          </w:p>
          <w:p w14:paraId="14B227CD" w14:textId="77777777" w:rsidR="00A635B8" w:rsidRDefault="00A635B8" w:rsidP="00062690">
            <w:r>
              <w:rPr>
                <w:rFonts w:ascii="serif" w:hAnsi="serif"/>
                <w:sz w:val="22"/>
                <w:szCs w:val="22"/>
              </w:rPr>
              <w:t>- imię i nazwisko uczestnika kursu oraz datę i miejsce jego urodzenia;</w:t>
            </w:r>
          </w:p>
          <w:p w14:paraId="11ADA111" w14:textId="77777777" w:rsidR="00A635B8" w:rsidRDefault="00A635B8" w:rsidP="00062690">
            <w:r>
              <w:rPr>
                <w:rFonts w:ascii="serif" w:hAnsi="serif"/>
                <w:sz w:val="22"/>
                <w:szCs w:val="22"/>
              </w:rPr>
              <w:t xml:space="preserve">-numer PESEL uczestnika kursu, a w przypadku osoby, która nie posiada numeru PESEL – numer dokumentu potwierdzającego jej tożsamość; </w:t>
            </w:r>
          </w:p>
          <w:p w14:paraId="4D08C87D" w14:textId="77777777" w:rsidR="00A635B8" w:rsidRDefault="00A635B8" w:rsidP="00062690">
            <w:r>
              <w:rPr>
                <w:rFonts w:ascii="serif" w:hAnsi="serif"/>
                <w:sz w:val="22"/>
                <w:szCs w:val="22"/>
              </w:rPr>
              <w:t>- nazwę kursu;</w:t>
            </w:r>
          </w:p>
          <w:p w14:paraId="65004FE8" w14:textId="77777777" w:rsidR="00A635B8" w:rsidRDefault="00A635B8" w:rsidP="00062690">
            <w:r>
              <w:rPr>
                <w:rFonts w:ascii="serif" w:hAnsi="serif"/>
                <w:sz w:val="22"/>
                <w:szCs w:val="22"/>
              </w:rPr>
              <w:t>- wymiar godzin kształcenia na kursie;</w:t>
            </w:r>
          </w:p>
          <w:p w14:paraId="580651B8" w14:textId="77777777" w:rsidR="00A635B8" w:rsidRDefault="00A635B8" w:rsidP="00062690">
            <w:r>
              <w:rPr>
                <w:rFonts w:ascii="serif" w:hAnsi="serif"/>
                <w:sz w:val="22"/>
                <w:szCs w:val="22"/>
              </w:rPr>
              <w:t>- nazwę i adres odpowiedniej placówki kształcenia ustawicznego lub centrum kształcenia zawodowego prowadzących kurs;</w:t>
            </w:r>
          </w:p>
          <w:p w14:paraId="0579E2E7" w14:textId="77777777" w:rsidR="00A635B8" w:rsidRDefault="00A635B8" w:rsidP="00062690">
            <w:r>
              <w:rPr>
                <w:rFonts w:ascii="serif" w:hAnsi="serif"/>
                <w:sz w:val="22"/>
                <w:szCs w:val="22"/>
              </w:rPr>
              <w:lastRenderedPageBreak/>
              <w:t>- datę wydania zaświadczenia i numer zaświadczenia zgodny z numerem w ewidencji zaświadczeń prowadzonej przez placówkę kształcenia ustawicznego lub centrum kształcenia zawodowego.</w:t>
            </w:r>
            <w:r>
              <w:rPr>
                <w:sz w:val="22"/>
                <w:szCs w:val="22"/>
              </w:rPr>
              <w:t xml:space="preserve"> </w:t>
            </w:r>
          </w:p>
          <w:p w14:paraId="30027057" w14:textId="77777777" w:rsidR="00A635B8" w:rsidRPr="00FB0993" w:rsidRDefault="00A635B8" w:rsidP="00062690">
            <w:pPr>
              <w:rPr>
                <w:i/>
                <w:iCs/>
                <w:sz w:val="22"/>
              </w:rPr>
            </w:pPr>
            <w:r>
              <w:rPr>
                <w:sz w:val="22"/>
                <w:szCs w:val="22"/>
              </w:rPr>
              <w:t xml:space="preserve"> 2.Po zakończeniu kursu Wykonawca zapewnieni uczestnikowi przystąpienie do </w:t>
            </w:r>
            <w:r>
              <w:rPr>
                <w:b/>
                <w:bCs/>
                <w:sz w:val="22"/>
                <w:szCs w:val="22"/>
              </w:rPr>
              <w:t>egzaminu zewnętrznego,</w:t>
            </w:r>
            <w:r>
              <w:rPr>
                <w:sz w:val="22"/>
                <w:szCs w:val="22"/>
              </w:rPr>
              <w:t xml:space="preserve"> prowadzącego do uzyskania dokumentu potwierdzającego nabycie kwalifikacji zawodowych zgodnie z aktualną </w:t>
            </w:r>
            <w:r>
              <w:rPr>
                <w:i/>
                <w:iCs/>
                <w:sz w:val="22"/>
                <w:szCs w:val="22"/>
              </w:rPr>
              <w:t>Listą sprawdzającą do weryfikacji czy dany certyfikat/dokument można uznać za kwalifikacje na potrzeby mierzenia wskaźników monitorowania EFS dot. uzyskiwania kwalifikacji oraz Wytycznymi w zakresie monitorowania postępu rzeczowego programów operacyjnych na lata 2014- 2020.( Załącznik 1)</w:t>
            </w:r>
          </w:p>
          <w:p w14:paraId="689C8AD3" w14:textId="77777777" w:rsidR="00A635B8" w:rsidRDefault="00A635B8" w:rsidP="00062690">
            <w:r>
              <w:rPr>
                <w:sz w:val="22"/>
                <w:szCs w:val="22"/>
              </w:rPr>
              <w:t xml:space="preserve">4. </w:t>
            </w:r>
            <w:r>
              <w:rPr>
                <w:b/>
                <w:bCs/>
                <w:sz w:val="22"/>
                <w:szCs w:val="22"/>
              </w:rPr>
              <w:t>Wykonawca przedstawi informację dot. potwierdzenia dokumentu uznającego kwalifikacje uzyskane w ramach kursu.</w:t>
            </w:r>
          </w:p>
          <w:p w14:paraId="5886BCF5" w14:textId="77777777" w:rsidR="00A635B8" w:rsidRDefault="00A635B8" w:rsidP="00062690">
            <w:r>
              <w:rPr>
                <w:sz w:val="22"/>
                <w:szCs w:val="22"/>
              </w:rPr>
              <w:t xml:space="preserve">5. Na etapie składania oferty Wykonawca wskaże proponowane instytucje uprawnione zgodnie   z </w:t>
            </w:r>
            <w:r>
              <w:rPr>
                <w:i/>
                <w:iCs/>
                <w:sz w:val="22"/>
                <w:szCs w:val="22"/>
              </w:rPr>
              <w:t>Wytycznymi w zakresie monitorowania postępu rzeczowego programów operacyjnych na lata 2014- 2020</w:t>
            </w:r>
            <w:r>
              <w:rPr>
                <w:color w:val="C9211E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 przeprowadzenia zewnętrznego egzaminu potwierdzającego efekty kształcenia / uczenia się dla danego szkolenia zawodowego i wydania dokumentu poświadczającego uzyskanie kwalifikacji.</w:t>
            </w:r>
          </w:p>
          <w:p w14:paraId="440BE9F5" w14:textId="77777777" w:rsidR="00A635B8" w:rsidRDefault="00A635B8" w:rsidP="00062690">
            <w:pPr>
              <w:rPr>
                <w:b/>
                <w:bCs/>
                <w:sz w:val="22"/>
              </w:rPr>
            </w:pPr>
            <w:r>
              <w:rPr>
                <w:sz w:val="22"/>
                <w:szCs w:val="22"/>
              </w:rPr>
              <w:t>6.</w:t>
            </w:r>
            <w:r>
              <w:rPr>
                <w:b/>
                <w:bCs/>
                <w:sz w:val="22"/>
                <w:szCs w:val="22"/>
              </w:rPr>
              <w:t>Wykonawca odpowiedzialny  jest za kompleksowe przeprowadzenie procesu walidacji i certyfikacji.</w:t>
            </w:r>
          </w:p>
          <w:p w14:paraId="181B2583" w14:textId="77777777" w:rsidR="00A635B8" w:rsidRPr="00FB0993" w:rsidRDefault="00A635B8" w:rsidP="00062690">
            <w:r w:rsidRPr="00D50E9F">
              <w:rPr>
                <w:sz w:val="22"/>
                <w:szCs w:val="22"/>
              </w:rPr>
              <w:t>7. Certyfikaty i inne dokumenty potwierdzające uzyskanie kwalifikacji powinny być rozpoznawalne i używane w danym sektorze lub branży i powinny zawierać informacje nt. uzyskanych przez uczestnika efektów uczenia się  w rozumieniu</w:t>
            </w:r>
            <w:r>
              <w:t xml:space="preserve"> </w:t>
            </w:r>
            <w:r>
              <w:rPr>
                <w:i/>
                <w:iCs/>
                <w:sz w:val="22"/>
                <w:szCs w:val="22"/>
              </w:rPr>
              <w:t>Wytycznych w zakresie monitorowania postępu rzeczowego programów operacyjnych na lata 2014- 2020.</w:t>
            </w:r>
          </w:p>
        </w:tc>
      </w:tr>
      <w:tr w:rsidR="00A635B8" w14:paraId="73D2745E" w14:textId="77777777" w:rsidTr="00A635B8"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41F4D" w14:textId="77777777" w:rsidR="00A635B8" w:rsidRDefault="00A635B8" w:rsidP="00062690">
            <w:r>
              <w:rPr>
                <w:rFonts w:ascii="Bookman Old Style" w:hAnsi="Bookman Old Style" w:cs="Bookman Old Style"/>
                <w:b/>
                <w:bCs/>
              </w:rPr>
              <w:lastRenderedPageBreak/>
              <w:t>Wymagania kadry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1BC9E" w14:textId="77777777" w:rsidR="00A635B8" w:rsidRDefault="00A635B8" w:rsidP="00062690"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Wykładowcy zajęć teoretycznych i praktycznych  o odpowiednich kwalifikacjach zgodnych z tematyką szkolenia i posiadający doświadczenie w przeprowadzaniu kursu zawodowego</w:t>
            </w:r>
          </w:p>
          <w:p w14:paraId="033DC59B" w14:textId="77777777" w:rsidR="00A635B8" w:rsidRDefault="00A635B8" w:rsidP="00062690">
            <w:pPr>
              <w:rPr>
                <w:rFonts w:eastAsiaTheme="minorHAnsi"/>
                <w:b/>
                <w:color w:val="C9211E"/>
                <w:sz w:val="22"/>
                <w:lang w:eastAsia="en-US"/>
              </w:rPr>
            </w:pPr>
          </w:p>
        </w:tc>
      </w:tr>
      <w:tr w:rsidR="00A635B8" w14:paraId="4C73E936" w14:textId="77777777" w:rsidTr="00A635B8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728AB" w14:textId="77777777" w:rsidR="00A635B8" w:rsidRDefault="00A635B8" w:rsidP="00062690">
            <w:pPr>
              <w:rPr>
                <w:b/>
              </w:rPr>
            </w:pPr>
            <w:r>
              <w:rPr>
                <w:b/>
              </w:rPr>
              <w:t>W cenę powinno być wliczone: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015E4" w14:textId="77777777" w:rsidR="00A635B8" w:rsidRDefault="00A635B8" w:rsidP="00A635B8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ubezpieczenie od następstw nieszczęśliwych wypadków na czas trwania zajęć praktycznych i teoretycznych – kopie polisy ubezpieczeniowej należy przekazać Zamawiającemu wraz z protokołem odbioru usługi.</w:t>
            </w:r>
          </w:p>
          <w:p w14:paraId="3104A9B7" w14:textId="77777777" w:rsidR="00A635B8" w:rsidRDefault="00A635B8" w:rsidP="00A635B8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Zorganizowanie i sfinansowanie  uczestnikom badań lekarskich warunkujących przystąpieniem do kursu </w:t>
            </w:r>
            <w:r>
              <w:rPr>
                <w:b/>
                <w:bCs/>
                <w:sz w:val="22"/>
                <w:szCs w:val="22"/>
              </w:rPr>
              <w:t xml:space="preserve">jeśli specyfika kursu tego wymaga. </w:t>
            </w:r>
            <w:r>
              <w:rPr>
                <w:sz w:val="22"/>
                <w:szCs w:val="22"/>
              </w:rPr>
              <w:t>Badania muszą być przeprowadzone przed rozpoczęciem zajęć teoretycznych</w:t>
            </w:r>
          </w:p>
          <w:p w14:paraId="1AEF9BD0" w14:textId="77777777" w:rsidR="00A635B8" w:rsidRDefault="00A635B8" w:rsidP="00A635B8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Zapewnienie środków ochrony w tym odzieży ochronnej , jeżeli zachodzi ryzyko uszkodzenia ciała , bądź ubioru uczestnika.</w:t>
            </w:r>
          </w:p>
          <w:p w14:paraId="7539353A" w14:textId="77777777" w:rsidR="00A635B8" w:rsidRDefault="00A635B8" w:rsidP="00A635B8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zapewnienie bazy lokalowej do przeprowadzenia części teoretycznej i praktycznej wyposażonej w odpowiednią liczbę stolików  i krzeseł, a także sprzęt i pomoce dydaktyczne umożliwiające prawidłową realizację szkolenia i spełniające wymogi w zakresie BHP i p.poż. Pomieszczenie powinno być jasno oświetlone, zapewniony dostęp do pomieszczeń sanitarnych w budynku , w którym odbywają się zajęcia w ramach szkolenia ( </w:t>
            </w:r>
            <w:proofErr w:type="spellStart"/>
            <w:r>
              <w:rPr>
                <w:sz w:val="22"/>
                <w:szCs w:val="22"/>
              </w:rPr>
              <w:t>tj</w:t>
            </w:r>
            <w:proofErr w:type="spellEnd"/>
            <w:r>
              <w:rPr>
                <w:sz w:val="22"/>
                <w:szCs w:val="22"/>
              </w:rPr>
              <w:t xml:space="preserve"> WC, umywalka wraz z dostępem do ciepłej wody ).  Pomieszczenie, w którym będą odbywały się zajęcia, musi być oznaczone poprzez wywieszenie: nazwy szkolenia, plakatu oraz informacji o współfinansowaniu ze środków Europejskiego Funduszu Społecznego zgodnie z wytycznymi dotyczącymi oznaczenia projektów w ramach RPO WL na lata 2014-2020</w:t>
            </w:r>
          </w:p>
          <w:p w14:paraId="2EBBFAE4" w14:textId="77777777" w:rsidR="00A635B8" w:rsidRDefault="00A635B8" w:rsidP="00A635B8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zapewnienie odpowiednich warunków sanitarnych do przeprowadzenia zajęć praktycznych i teoretycznych  zgodnie z aktualnymi przepisami dotyczącymi zapobiegania przeciwdziałania i zwalczania COVID – 19 , zabezpieczenie uczestników szkolenia w </w:t>
            </w:r>
            <w:r>
              <w:rPr>
                <w:color w:val="000000"/>
                <w:sz w:val="22"/>
                <w:szCs w:val="22"/>
              </w:rPr>
              <w:t xml:space="preserve">środki ochrony osobistej : maseczki , płyny do dezynfekcji, rękawiczki </w:t>
            </w:r>
          </w:p>
          <w:p w14:paraId="7C94CA60" w14:textId="77777777" w:rsidR="00A635B8" w:rsidRDefault="00A635B8" w:rsidP="00A635B8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zapewnienie odpowiednich warunków do przeprowadzenia części praktycznej szkolenia </w:t>
            </w:r>
          </w:p>
          <w:p w14:paraId="7324C500" w14:textId="77777777" w:rsidR="00A635B8" w:rsidRDefault="00A635B8" w:rsidP="00A635B8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>zapewnienie wykładowców zajęć teoretycznych i praktycznych  o odpowiednich kwalifikacjach i uprawnieniach zgodnych z tematyką szkolenia;</w:t>
            </w:r>
          </w:p>
          <w:p w14:paraId="64A68237" w14:textId="77777777" w:rsidR="00A635B8" w:rsidRDefault="00A635B8" w:rsidP="00A635B8">
            <w:pPr>
              <w:numPr>
                <w:ilvl w:val="0"/>
                <w:numId w:val="28"/>
              </w:numPr>
              <w:suppressAutoHyphens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materiały szkoleniowe z naniesionymi odpowiednio obowiązującymi logotypami dla każdego uczestnika i  jednym egzemplarzem dla Zamawiającego: jedna pozycja książkowa odpowiadająca tematyce zajęć oraz skrypt, notatnik, długopis, </w:t>
            </w:r>
          </w:p>
          <w:p w14:paraId="62DE6380" w14:textId="77777777" w:rsidR="00A635B8" w:rsidRDefault="00A635B8" w:rsidP="00A635B8">
            <w:pPr>
              <w:numPr>
                <w:ilvl w:val="0"/>
                <w:numId w:val="28"/>
              </w:numPr>
              <w:suppressAutoHyphens w:val="0"/>
              <w:jc w:val="both"/>
            </w:pPr>
            <w:r>
              <w:rPr>
                <w:sz w:val="22"/>
                <w:szCs w:val="22"/>
              </w:rPr>
              <w:t>wydanie uczestnikom szkolenia, po pozytywnym ukończeniu kursu, zaświadczenia o ukończeniu szkolenia oznaczonego logotypem RPO WL  i Unii Europejskiej oraz sformułowaniem „Projekt „ Przez Aktywność do Zmiany ” współfinansowany ze środków Europejskiego Funduszu Społecznego w ramach Regionalnego Programu Operacyjnego Województwa Lubelskiego na lata 2014 – 2020 , Oś Priorytetowa 11 Włączenie społeczne, Działanie 11.1 Aktywne włączenie ” .  Projekt zaświadczenia zostanie zatwierdzony przez Zamawiającego.</w:t>
            </w:r>
          </w:p>
          <w:p w14:paraId="089C1872" w14:textId="77777777" w:rsidR="00A635B8" w:rsidRDefault="00A635B8" w:rsidP="00A635B8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prowadzenie dokumentacji przebiegu szkolenia oznaczonej logotypami m.in. listy obecności, dziennik zajęć, imienne potwierdzenie odbioru materiałów szkoleniowych  i innych ustalonych dokumentów – </w:t>
            </w:r>
            <w:r>
              <w:rPr>
                <w:b/>
                <w:sz w:val="22"/>
                <w:szCs w:val="22"/>
              </w:rPr>
              <w:t>przedstawianej zamawiającemu przy przekazaniu protokołu odbioru szkolenia.</w:t>
            </w:r>
          </w:p>
          <w:p w14:paraId="676272F3" w14:textId="77777777" w:rsidR="00A635B8" w:rsidRDefault="00A635B8" w:rsidP="00A635B8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niezwłoczne  informowanie koordynatora projektu o nie zgłoszeniu się beneficjenta ostatecznego na zajęcia, przerwaniu zajęć lub rezygnacji z uczestnictwa oraz innych sytuacjach, które mają wpływ na realizację programu zajęć;</w:t>
            </w:r>
          </w:p>
          <w:p w14:paraId="46E0D48E" w14:textId="77777777" w:rsidR="00A635B8" w:rsidRDefault="00A635B8" w:rsidP="00A635B8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podczas zajęć  teoretycznych</w:t>
            </w:r>
            <w:r>
              <w:rPr>
                <w:sz w:val="22"/>
                <w:szCs w:val="22"/>
              </w:rPr>
              <w:t xml:space="preserve"> codzienny serwis kawowy dla każdego uczestnika( kawa, herbata, cukier, śmietanka, zimne napoje w butelkach 0,5l, ciastka po 10dkg na osobę, min. 2 rodzaje);  jeden gorący posiłek każdego dnia szkolenia dla każdego uczestnika (co najmniej drugie danie tj. ziemniaki zamiennie z ryżem, makaronem lub kaszą (każde po 200 gram) sztuka mięsa lub ryba (150 gram-bez sosu, z sosem-170 gram surówka, napój);</w:t>
            </w:r>
          </w:p>
          <w:p w14:paraId="3A47243A" w14:textId="77777777" w:rsidR="00A635B8" w:rsidRPr="006C5A4A" w:rsidRDefault="00A635B8" w:rsidP="00A635B8">
            <w:pPr>
              <w:numPr>
                <w:ilvl w:val="0"/>
                <w:numId w:val="28"/>
              </w:numPr>
              <w:suppressAutoHyphens w:val="0"/>
              <w:jc w:val="both"/>
            </w:pPr>
            <w:r>
              <w:rPr>
                <w:sz w:val="22"/>
                <w:szCs w:val="22"/>
              </w:rPr>
              <w:t>przeprowadzenie oceny merytorycznej i technicznej przebiegu szkolenia. na podstawie  ankiety oceniającej. Ankieta wraz z zestawieniem wyników zostanie złożona Zamawiającemu wraz z protokołem odbioru usługi;</w:t>
            </w:r>
          </w:p>
          <w:p w14:paraId="56459A56" w14:textId="77777777" w:rsidR="00A635B8" w:rsidRDefault="00A635B8" w:rsidP="00A635B8">
            <w:pPr>
              <w:numPr>
                <w:ilvl w:val="0"/>
                <w:numId w:val="28"/>
              </w:numPr>
              <w:suppressAutoHyphens w:val="0"/>
              <w:jc w:val="both"/>
            </w:pPr>
            <w:r>
              <w:rPr>
                <w:sz w:val="22"/>
              </w:rPr>
              <w:t>przeprowadzenie egzaminu wewnętrznego oraz przedstawienie jego wyników w formie protokołu z egzaminu</w:t>
            </w:r>
          </w:p>
          <w:p w14:paraId="473ECA35" w14:textId="77777777" w:rsidR="00A635B8" w:rsidRDefault="00A635B8" w:rsidP="00A635B8">
            <w:pPr>
              <w:numPr>
                <w:ilvl w:val="0"/>
                <w:numId w:val="28"/>
              </w:numPr>
              <w:suppressAutoHyphens w:val="0"/>
              <w:jc w:val="both"/>
            </w:pPr>
            <w:r>
              <w:rPr>
                <w:sz w:val="22"/>
                <w:szCs w:val="22"/>
              </w:rPr>
              <w:t>koszt zorganizowania i przeprowadzenia egzaminu zewnętrznego zgodnie z „ Wytycznymi w zakresie monitorowania postępu rzeczowego realizacji programów operacyjnych na lata 2014-2020 ”.</w:t>
            </w:r>
          </w:p>
          <w:p w14:paraId="4EE01B7C" w14:textId="77777777" w:rsidR="00A635B8" w:rsidRDefault="00A635B8" w:rsidP="00A635B8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prowadzenie dokumentacji zdjęciowej i przekazanie jej zamawiającemu na   dowolnym nośniku danych. (</w:t>
            </w:r>
            <w:proofErr w:type="spellStart"/>
            <w:r>
              <w:rPr>
                <w:sz w:val="22"/>
                <w:szCs w:val="22"/>
              </w:rPr>
              <w:t>np</w:t>
            </w:r>
            <w:proofErr w:type="spellEnd"/>
            <w:r>
              <w:rPr>
                <w:sz w:val="22"/>
                <w:szCs w:val="22"/>
              </w:rPr>
              <w:t xml:space="preserve"> CD, DVD ,pamięć USB karta pamięci);</w:t>
            </w:r>
          </w:p>
          <w:p w14:paraId="068B41C9" w14:textId="77777777" w:rsidR="00A635B8" w:rsidRDefault="00A635B8" w:rsidP="00A635B8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pokrycie kosztów dojazdu na szkolenie i ze szkolenia w sytuacji odbywania się szkolenia poza Puławami</w:t>
            </w:r>
          </w:p>
          <w:p w14:paraId="10D81395" w14:textId="1CD2F8C3" w:rsidR="00A635B8" w:rsidRDefault="00A635B8" w:rsidP="0006269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Zamawiający dopuszcza możliwość dołączenia osoby  do innej grupy szkoleniowej   o tej samej tematyce w tym przypadku zajęcia mogą odbywać się, zgodnie z harmonogramem grupy.</w:t>
            </w:r>
          </w:p>
        </w:tc>
      </w:tr>
      <w:tr w:rsidR="00A635B8" w14:paraId="06521037" w14:textId="77777777" w:rsidTr="00A635B8"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68B4B" w14:textId="77777777" w:rsidR="00A635B8" w:rsidRDefault="00A635B8" w:rsidP="0006269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Rozliczenie usług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A8B71" w14:textId="77777777" w:rsidR="00A635B8" w:rsidRDefault="00A635B8" w:rsidP="00A635B8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W celu potwierdzenia należytego wykonania przedmiotu zamówienia Wykonawca zobowiązany jest dostarczyć Zamawiającemu we wskazanym w ogłoszeniu terminie (tj. nie później niż do: 15.08.2022 r.) </w:t>
            </w:r>
          </w:p>
          <w:p w14:paraId="67246E07" w14:textId="77777777" w:rsidR="00A635B8" w:rsidRDefault="00A635B8" w:rsidP="00A635B8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1) podpisany </w:t>
            </w:r>
            <w:r>
              <w:rPr>
                <w:b/>
                <w:bCs/>
                <w:sz w:val="22"/>
                <w:szCs w:val="22"/>
              </w:rPr>
              <w:t>protokół</w:t>
            </w:r>
            <w:r>
              <w:rPr>
                <w:sz w:val="22"/>
                <w:szCs w:val="22"/>
              </w:rPr>
              <w:t xml:space="preserve"> z wykonania usługi - protokół stanowi podstawę do stwierdzenia przez Zamawiającego prawidłowości należytego wykonania przedmiotu zamówienia, Do protokołu Wykonawca dołącza następujące dokumenty: </w:t>
            </w:r>
          </w:p>
          <w:p w14:paraId="7B9DE5AB" w14:textId="77777777" w:rsidR="00A635B8" w:rsidRDefault="00A635B8" w:rsidP="00A635B8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a) harmonogram odbytego szkolenia uwzględniający terminy szkolenia , wymiar zrealizowanych godzin szkolenia .każdego dnia - </w:t>
            </w:r>
            <w:r>
              <w:rPr>
                <w:b/>
                <w:bCs/>
                <w:sz w:val="22"/>
                <w:szCs w:val="22"/>
              </w:rPr>
              <w:t>do wymiaru godzin nie wlicza się czasu na przerwy i egzamin.</w:t>
            </w:r>
          </w:p>
          <w:p w14:paraId="7380DD3C" w14:textId="77777777" w:rsidR="00A635B8" w:rsidRDefault="00A635B8" w:rsidP="00A635B8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b) potwierdzoną za zgodność z oryginałem kopię polisy ubezpieczenia NNW</w:t>
            </w:r>
          </w:p>
          <w:p w14:paraId="31B43A6A" w14:textId="77777777" w:rsidR="00A635B8" w:rsidRDefault="00A635B8" w:rsidP="00A635B8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c) listę potwierdzającą wydanie uczestnikowi materiałów dydaktycznych - w oryginale</w:t>
            </w:r>
          </w:p>
          <w:p w14:paraId="6A31B279" w14:textId="41643604" w:rsidR="00A635B8" w:rsidRDefault="00A635B8" w:rsidP="00A635B8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d) listę potwierdzającą korzystanie przez uczestnika z cateringu - w oryginale</w:t>
            </w:r>
          </w:p>
          <w:p w14:paraId="0F98AE1E" w14:textId="77777777" w:rsidR="00A635B8" w:rsidRDefault="00A635B8" w:rsidP="00A635B8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e) potwierdzoną za zgodność z oryginałem kopię  dziennika zajęć, zawierającego informację dotyczącą:</w:t>
            </w:r>
          </w:p>
          <w:p w14:paraId="6F5C666C" w14:textId="77777777" w:rsidR="00A635B8" w:rsidRDefault="00A635B8" w:rsidP="00A635B8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wymiaru godzin zajęć </w:t>
            </w:r>
          </w:p>
          <w:p w14:paraId="46D23FE9" w14:textId="77777777" w:rsidR="00A635B8" w:rsidRDefault="00A635B8" w:rsidP="00A635B8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tematów zajęć </w:t>
            </w:r>
          </w:p>
          <w:p w14:paraId="0AEA9F18" w14:textId="77777777" w:rsidR="00A635B8" w:rsidRDefault="00A635B8" w:rsidP="00A635B8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miejsce przeprowadzenia szkolenia </w:t>
            </w:r>
          </w:p>
          <w:p w14:paraId="65E62034" w14:textId="70131D29" w:rsidR="00A635B8" w:rsidRDefault="00A635B8" w:rsidP="00A635B8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f) listę obecności na zajęciach teoretycznych i praktycznych -  w oryginale</w:t>
            </w:r>
          </w:p>
          <w:p w14:paraId="486E457B" w14:textId="77777777" w:rsidR="00A635B8" w:rsidRDefault="00A635B8" w:rsidP="00A635B8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g) analiza zbiorcza ankiet oceny szkolenia wraz z ankietami uczestników</w:t>
            </w:r>
          </w:p>
          <w:p w14:paraId="496C4A50" w14:textId="77777777" w:rsidR="00A635B8" w:rsidRDefault="00A635B8" w:rsidP="00A635B8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h) protokół z egzaminu wewnętrznego z przedstawionymi wynikami z egzaminu.</w:t>
            </w:r>
          </w:p>
          <w:p w14:paraId="5A6BB59A" w14:textId="77777777" w:rsidR="00A635B8" w:rsidRDefault="00A635B8" w:rsidP="00A635B8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i) kserokopię zaświadczeń wydanych na podstawie </w:t>
            </w:r>
            <w:r>
              <w:rPr>
                <w:rFonts w:ascii="Calibri" w:hAnsi="Calibri"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22 ust.3 i 4  Rozporządzenia Ministra Edukacji Narodowej z dnia 19 marca 2019 r. w sprawie kształcenia ustawicznego w formach pozaszkolnych (Dz.U. z 2019r. poz.652). potwierdzających ukończenie szkolenia przez uczestników – potwierdzone za </w:t>
            </w:r>
            <w:proofErr w:type="spellStart"/>
            <w:r>
              <w:rPr>
                <w:sz w:val="22"/>
                <w:szCs w:val="22"/>
              </w:rPr>
              <w:t>zg</w:t>
            </w:r>
            <w:proofErr w:type="spellEnd"/>
            <w:r>
              <w:rPr>
                <w:sz w:val="22"/>
                <w:szCs w:val="22"/>
              </w:rPr>
              <w:t>. z oryginałem</w:t>
            </w:r>
          </w:p>
          <w:p w14:paraId="7122CD47" w14:textId="77777777" w:rsidR="00A635B8" w:rsidRDefault="00A635B8" w:rsidP="00A635B8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j) listę potwierdzającą odbiór zaświadczeń w oryginale</w:t>
            </w:r>
          </w:p>
          <w:p w14:paraId="5F2A120E" w14:textId="6D1A7C00" w:rsidR="00A635B8" w:rsidRDefault="00A635B8" w:rsidP="00A635B8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k) potwierdzoną  za zgodność z oryginałem kserokopię certyfikatu / dokumentu potwierdzającego nabycie kwalifikacji zgodnie z „ Wytycznymi w zakresie monitorowania postępu rzeczowego realizacji programów operacyjnych na lata 2014-2020” (lub kserokopię protokołu z przeprowadzenia egzaminu zewnętrznego.) </w:t>
            </w:r>
          </w:p>
          <w:p w14:paraId="6C038743" w14:textId="77777777" w:rsidR="00A635B8" w:rsidRDefault="00A635B8" w:rsidP="00A635B8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l) dowód potwierdzający opłatę za egzamin zewnętrzny</w:t>
            </w:r>
          </w:p>
          <w:p w14:paraId="5E690FEC" w14:textId="77777777" w:rsidR="00A635B8" w:rsidRDefault="00A635B8" w:rsidP="00A635B8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ł) zdjęcia z zajęć teoretycznych i praktycznych w wersji elektronicznej na nośniku CD lub na innym nośniku danych ( nie mniej niż 15zdjęć  )</w:t>
            </w:r>
          </w:p>
          <w:p w14:paraId="7F94B0DD" w14:textId="460FFD7E" w:rsidR="00A635B8" w:rsidRDefault="00A635B8" w:rsidP="00A635B8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2) </w:t>
            </w:r>
            <w:r>
              <w:rPr>
                <w:b/>
                <w:bCs/>
                <w:sz w:val="22"/>
                <w:szCs w:val="22"/>
              </w:rPr>
              <w:t>fakturę/ rachunek</w:t>
            </w:r>
            <w:r>
              <w:rPr>
                <w:sz w:val="22"/>
                <w:szCs w:val="22"/>
              </w:rPr>
              <w:t xml:space="preserve"> za realizację usługi. </w:t>
            </w:r>
          </w:p>
        </w:tc>
      </w:tr>
    </w:tbl>
    <w:p w14:paraId="6234D25E" w14:textId="439BDFBF" w:rsidR="003C1315" w:rsidRDefault="003C1315" w:rsidP="00146944">
      <w:pPr>
        <w:jc w:val="both"/>
        <w:rPr>
          <w:rFonts w:ascii="Calibri Light" w:hAnsi="Calibri Light" w:cs="Calibri Light"/>
          <w:sz w:val="24"/>
          <w:szCs w:val="24"/>
        </w:rPr>
      </w:pPr>
    </w:p>
    <w:p w14:paraId="4DE372EF" w14:textId="713DA509" w:rsidR="00A635B8" w:rsidRDefault="00A635B8" w:rsidP="00146944">
      <w:pPr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W w:w="9288" w:type="dxa"/>
        <w:tblInd w:w="-108" w:type="dxa"/>
        <w:tblLook w:val="04A0" w:firstRow="1" w:lastRow="0" w:firstColumn="1" w:lastColumn="0" w:noHBand="0" w:noVBand="1"/>
      </w:tblPr>
      <w:tblGrid>
        <w:gridCol w:w="1804"/>
        <w:gridCol w:w="7484"/>
      </w:tblGrid>
      <w:tr w:rsidR="003C67E6" w14:paraId="47785A29" w14:textId="77777777" w:rsidTr="003C67E6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4911" w14:textId="4535E673" w:rsidR="003C67E6" w:rsidRDefault="003C67E6" w:rsidP="00062690">
            <w:pPr>
              <w:jc w:val="center"/>
            </w:pPr>
            <w:r>
              <w:rPr>
                <w:b/>
              </w:rPr>
              <w:t xml:space="preserve">CZĘŚĆ V Pracownik </w:t>
            </w:r>
            <w:proofErr w:type="spellStart"/>
            <w:r>
              <w:rPr>
                <w:b/>
              </w:rPr>
              <w:t>administracyjno</w:t>
            </w:r>
            <w:proofErr w:type="spellEnd"/>
            <w:r>
              <w:rPr>
                <w:b/>
              </w:rPr>
              <w:t xml:space="preserve"> – biurowy z obsługą komputera</w:t>
            </w:r>
          </w:p>
          <w:p w14:paraId="5B78E1B9" w14:textId="18106007" w:rsidR="003C67E6" w:rsidRDefault="003C67E6" w:rsidP="00062690">
            <w:pPr>
              <w:jc w:val="center"/>
            </w:pPr>
            <w:r>
              <w:rPr>
                <w:b/>
              </w:rPr>
              <w:t xml:space="preserve">  wraz z przeprowadzeniem egzaminu zewnętrznego  potwierdzającego kwalifikacje zawodowe</w:t>
            </w:r>
          </w:p>
        </w:tc>
      </w:tr>
      <w:tr w:rsidR="003C67E6" w14:paraId="049C287D" w14:textId="77777777" w:rsidTr="003C67E6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7BC92" w14:textId="77777777" w:rsidR="003C67E6" w:rsidRDefault="003C67E6" w:rsidP="000626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Planowana ilość osób</w:t>
            </w:r>
          </w:p>
          <w:p w14:paraId="627A1989" w14:textId="77777777" w:rsidR="003C67E6" w:rsidRDefault="003C67E6" w:rsidP="00062690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grup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40F50" w14:textId="77777777" w:rsidR="003C67E6" w:rsidRDefault="003C67E6" w:rsidP="00062690">
            <w:pPr>
              <w:tabs>
                <w:tab w:val="left" w:pos="6096"/>
              </w:tabs>
            </w:pPr>
            <w:r>
              <w:rPr>
                <w:b/>
              </w:rPr>
              <w:t xml:space="preserve"> 1 osoba (szkolenie może nie odbyć się w przypadku rezygnacji uczestnika )</w:t>
            </w:r>
          </w:p>
        </w:tc>
      </w:tr>
      <w:tr w:rsidR="003C67E6" w14:paraId="4C17C5A5" w14:textId="77777777" w:rsidTr="003C67E6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9F9C5" w14:textId="77777777" w:rsidR="003C67E6" w:rsidRDefault="003C67E6" w:rsidP="00062690">
            <w:pPr>
              <w:rPr>
                <w:b/>
              </w:rPr>
            </w:pPr>
            <w:r>
              <w:rPr>
                <w:b/>
              </w:rPr>
              <w:t>Czas trwania szkolenia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FDF28" w14:textId="77777777" w:rsidR="003C67E6" w:rsidRDefault="003C67E6" w:rsidP="00062690">
            <w:pPr>
              <w:pStyle w:val="Akapitzlist"/>
              <w:ind w:left="10" w:right="-1"/>
              <w:jc w:val="both"/>
              <w:rPr>
                <w:sz w:val="22"/>
              </w:rPr>
            </w:pPr>
            <w:r>
              <w:rPr>
                <w:rFonts w:cs="Calibri"/>
                <w:sz w:val="22"/>
                <w:szCs w:val="22"/>
              </w:rPr>
              <w:t>Wymiar godzin uprawniający do przystąpienia do egzaminu pozwalającego na uzyskanie certyfikatu zgodnie z „ Wytycznymi w zakresie monitorowania postępu rzeczowego w realizacji programów operacyjnych na lata 2014 -2020 ”</w:t>
            </w:r>
          </w:p>
          <w:p w14:paraId="24A0E902" w14:textId="77777777" w:rsidR="003C67E6" w:rsidRDefault="003C67E6" w:rsidP="00062690">
            <w:pPr>
              <w:rPr>
                <w:sz w:val="22"/>
              </w:rPr>
            </w:pPr>
            <w:r>
              <w:rPr>
                <w:sz w:val="22"/>
                <w:szCs w:val="22"/>
              </w:rPr>
              <w:t>Proponowany wymiar godzin 80</w:t>
            </w:r>
          </w:p>
        </w:tc>
      </w:tr>
      <w:tr w:rsidR="003C67E6" w14:paraId="79A3BD69" w14:textId="77777777" w:rsidTr="003C67E6"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63590" w14:textId="77777777" w:rsidR="003C67E6" w:rsidRDefault="003C67E6" w:rsidP="00062690">
            <w:r>
              <w:rPr>
                <w:b/>
              </w:rPr>
              <w:t>Cel szkolenia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1C15C" w14:textId="77777777" w:rsidR="003C67E6" w:rsidRDefault="003C67E6" w:rsidP="00062690">
            <w:pPr>
              <w:ind w:left="10" w:right="-1"/>
              <w:jc w:val="both"/>
              <w:rPr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Przygotowanie uczestnika do pracy w zawodzie pracownik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administracyjno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- biurowy oraz przygotowanie teoretyczne i praktyczne do zdania egzaminu zewnętrznego i uzyskanie certyfikatu/ dokumentu potwierdzającego uzyskanie kwalifikacji</w:t>
            </w:r>
          </w:p>
        </w:tc>
      </w:tr>
      <w:tr w:rsidR="003C67E6" w14:paraId="42796D34" w14:textId="77777777" w:rsidTr="003C67E6"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660EE" w14:textId="77777777" w:rsidR="003C67E6" w:rsidRDefault="003C67E6" w:rsidP="00062690">
            <w:r>
              <w:rPr>
                <w:b/>
              </w:rPr>
              <w:t>Termin realizacji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140A3" w14:textId="77777777" w:rsidR="003C67E6" w:rsidRDefault="003C67E6" w:rsidP="00062690">
            <w:pPr>
              <w:ind w:left="10" w:right="-1"/>
              <w:jc w:val="both"/>
              <w:rPr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IV – VII 2022 </w:t>
            </w:r>
            <w:r>
              <w:rPr>
                <w:color w:val="000000"/>
                <w:sz w:val="22"/>
                <w:szCs w:val="22"/>
              </w:rPr>
              <w:t xml:space="preserve">przy czym dokładny harmonogram zostanie ustalony                                  z Zamawiającym </w:t>
            </w:r>
          </w:p>
        </w:tc>
      </w:tr>
      <w:tr w:rsidR="003C67E6" w14:paraId="1AC1B8EC" w14:textId="77777777" w:rsidTr="003C67E6"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F4260" w14:textId="77777777" w:rsidR="003C67E6" w:rsidRDefault="003C67E6" w:rsidP="00062690">
            <w:r>
              <w:rPr>
                <w:b/>
              </w:rPr>
              <w:t>Miejsce realizacji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23897" w14:textId="77777777" w:rsidR="003C67E6" w:rsidRDefault="003C67E6" w:rsidP="00062690">
            <w:pPr>
              <w:ind w:left="10" w:right="-1"/>
              <w:jc w:val="both"/>
              <w:rPr>
                <w:sz w:val="22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Zajęcia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na terenie Puław lub</w:t>
            </w:r>
            <w:r>
              <w:rPr>
                <w:rFonts w:eastAsiaTheme="minorHAnsi"/>
                <w:b/>
                <w:color w:val="C9211E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w Lublinie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 z uwagi na łatwość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komunikacji )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– sala szkoleniowa, przestronna, odpowiednio oświetlona, klimatyzowana lub minimum wentylowana, dostosowana do prowadzenia zajęć.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W ramach kursu, Wykonawca powinien zapewnić sprzęt oraz pakiet materiałów                                i narzędzi (w odpowiednim asortymencie i ilości) umożliwiający swobodne                         i efektywne przeprowadzenie wszystkich elementów zajęć praktycznych.</w:t>
            </w:r>
          </w:p>
        </w:tc>
      </w:tr>
      <w:tr w:rsidR="003C67E6" w14:paraId="2E8906A5" w14:textId="77777777" w:rsidTr="003C67E6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F4D4" w14:textId="77777777" w:rsidR="003C67E6" w:rsidRDefault="003C67E6" w:rsidP="00062690">
            <w:pPr>
              <w:rPr>
                <w:b/>
              </w:rPr>
            </w:pPr>
            <w:r>
              <w:rPr>
                <w:b/>
              </w:rPr>
              <w:t>Warunki organizacji czasu trwania zajęć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01A3E" w14:textId="77777777" w:rsidR="003C67E6" w:rsidRDefault="003C67E6" w:rsidP="00062690">
            <w:pPr>
              <w:ind w:left="10" w:right="-1"/>
              <w:contextualSpacing/>
              <w:rPr>
                <w:sz w:val="22"/>
              </w:rPr>
            </w:pPr>
            <w:r>
              <w:rPr>
                <w:rFonts w:cs="Calibri"/>
                <w:sz w:val="22"/>
                <w:szCs w:val="22"/>
              </w:rPr>
              <w:t xml:space="preserve"> Kurs będzie obejmować liczbę godzin szkoleniowych uprawniających do przystąpienia do egzaminu zewnętrznego pozwalającego na uzyskanie certyfikatu zgodnie z „ Wytycznymi w zakresie monitorowania postępu rzeczowego w realizacji programów operacyjnych na lata 2014 -2020 ”</w:t>
            </w:r>
          </w:p>
          <w:p w14:paraId="5ABBA353" w14:textId="77777777" w:rsidR="003C67E6" w:rsidRDefault="003C67E6" w:rsidP="00062690">
            <w:pPr>
              <w:ind w:left="10" w:right="-1"/>
              <w:contextualSpacing/>
              <w:jc w:val="both"/>
              <w:outlineLvl w:val="0"/>
              <w:rPr>
                <w:sz w:val="22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Zamawiający zastrzega sobie , że liczba godzin szkoleniowych w ciągu jednego dnia nie przekroczy 8.</w:t>
            </w:r>
          </w:p>
          <w:p w14:paraId="1718D3FB" w14:textId="6189EAA8" w:rsidR="003C67E6" w:rsidRPr="003C67E6" w:rsidRDefault="003C67E6" w:rsidP="003C67E6">
            <w:pPr>
              <w:jc w:val="both"/>
              <w:outlineLvl w:val="0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W trakcie zajęć Wykonawca powinien zapewnić co najmniej jednego  prowadzącego posiadającego odpowiednią wiedzę umiejętności                                 i kwalifikacje.</w:t>
            </w:r>
          </w:p>
        </w:tc>
      </w:tr>
      <w:tr w:rsidR="003C67E6" w14:paraId="04F1C09D" w14:textId="77777777" w:rsidTr="003C67E6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0C633" w14:textId="77777777" w:rsidR="003C67E6" w:rsidRDefault="003C67E6" w:rsidP="00062690">
            <w:r>
              <w:rPr>
                <w:b/>
              </w:rPr>
              <w:lastRenderedPageBreak/>
              <w:t>Minimalny zakres tematyczny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FC274" w14:textId="77777777" w:rsidR="003C67E6" w:rsidRDefault="003C67E6" w:rsidP="00062690"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Szkolenie  musi obejmować podane przez Zamawiającego minimum programowe i wymiar godzinowy tj.</w:t>
            </w:r>
          </w:p>
          <w:p w14:paraId="55CB9DC0" w14:textId="0465B960" w:rsidR="003C67E6" w:rsidRPr="003C67E6" w:rsidRDefault="003C67E6" w:rsidP="00062690">
            <w:pPr>
              <w:numPr>
                <w:ilvl w:val="0"/>
                <w:numId w:val="32"/>
              </w:numPr>
              <w:suppressAutoHyphens w:val="0"/>
              <w:spacing w:after="160" w:line="259" w:lineRule="auto"/>
              <w:contextualSpacing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D214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Organizacja pracy biurowej </w:t>
            </w:r>
            <w:r w:rsidRPr="008D214F">
              <w:rPr>
                <w:rFonts w:eastAsia="Calibri"/>
                <w:sz w:val="22"/>
                <w:szCs w:val="22"/>
                <w:lang w:eastAsia="en-US"/>
              </w:rPr>
              <w:t>( podstawy działania biura; wyposażenie i urządzenia techniki biurowej; zadania sekretariatu; organizacja obiegu dokumentów; przyjmowanie korespondencji; ewidencjonowanie, archiwizacja dokumentów; korespondencja biurowa; dokumentacja handlowa, faktury VAT, rachunki; klasyfikacja dokumentów i systemy przechowywania akt; techniki sporządzania różnych dokumentów biurowych; rozliczanie podróży służbowej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)</w:t>
            </w:r>
          </w:p>
          <w:p w14:paraId="7F6FA6A3" w14:textId="77777777" w:rsidR="003C67E6" w:rsidRPr="008D214F" w:rsidRDefault="003C67E6" w:rsidP="003C67E6">
            <w:pPr>
              <w:numPr>
                <w:ilvl w:val="0"/>
                <w:numId w:val="32"/>
              </w:numPr>
              <w:suppressAutoHyphens w:val="0"/>
              <w:spacing w:after="160" w:line="259" w:lineRule="auto"/>
              <w:contextualSpacing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D214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Elementy prawa administracyjnego </w:t>
            </w:r>
            <w:r w:rsidRPr="008D214F">
              <w:rPr>
                <w:rFonts w:eastAsia="Calibri"/>
                <w:sz w:val="22"/>
                <w:szCs w:val="22"/>
                <w:lang w:eastAsia="en-US"/>
              </w:rPr>
              <w:t>(administracja publiczna; prawo administracyjne – podstawowe pojęcia, źródła prawa administracyjnego, akt administracyjny; postępowanie administracyjne; sądowa kontrola decyzji i postanowień )</w:t>
            </w:r>
          </w:p>
          <w:p w14:paraId="41C6595A" w14:textId="1588ECBE" w:rsidR="003C67E6" w:rsidRPr="003C67E6" w:rsidRDefault="003C67E6" w:rsidP="003C67E6">
            <w:pPr>
              <w:numPr>
                <w:ilvl w:val="0"/>
                <w:numId w:val="32"/>
              </w:numPr>
              <w:suppressAutoHyphens w:val="0"/>
              <w:spacing w:after="160" w:line="259" w:lineRule="auto"/>
              <w:contextualSpacing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D214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Ochrona danych osobowych </w:t>
            </w:r>
            <w:r w:rsidRPr="008D214F">
              <w:rPr>
                <w:rFonts w:eastAsia="Calibri"/>
                <w:sz w:val="22"/>
                <w:szCs w:val="22"/>
                <w:lang w:eastAsia="en-US"/>
              </w:rPr>
              <w:t>( przegląd wymagań prawnych, sposoby bezpiecznego gromadzenia dokumentacji oraz innych nośników informacji, sposoby bezpiecznego niszczenia dokumentów oraz innych nośników informacji )</w:t>
            </w:r>
          </w:p>
          <w:p w14:paraId="590F8B1F" w14:textId="59EA8252" w:rsidR="003C67E6" w:rsidRPr="003C67E6" w:rsidRDefault="003C67E6" w:rsidP="003C67E6">
            <w:pPr>
              <w:numPr>
                <w:ilvl w:val="0"/>
                <w:numId w:val="32"/>
              </w:numPr>
              <w:suppressAutoHyphens w:val="0"/>
              <w:spacing w:after="160" w:line="259" w:lineRule="auto"/>
              <w:contextualSpacing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D214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Zasady efektywnej komunikacji i kultura zawodu </w:t>
            </w:r>
            <w:r w:rsidRPr="008D214F">
              <w:rPr>
                <w:rFonts w:eastAsia="Calibri"/>
                <w:sz w:val="22"/>
                <w:szCs w:val="22"/>
                <w:lang w:eastAsia="en-US"/>
              </w:rPr>
              <w:t xml:space="preserve">( komunikowanie jako podstawowy składnik interakcji pomiędzy ludźmi; umiejętności w zakresie komunikacji; sprawna komunikacja z klientem; sprawna komunikacja ze współpracownikami i szefem; bariery komunikacyjne i sposoby ich likwidowania, savoir – vivre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</w:t>
            </w:r>
            <w:r w:rsidRPr="008D214F">
              <w:rPr>
                <w:rFonts w:eastAsia="Calibri"/>
                <w:sz w:val="22"/>
                <w:szCs w:val="22"/>
                <w:lang w:eastAsia="en-US"/>
              </w:rPr>
              <w:t>w usługach firmy; rozmowy telefoniczne w biurze, przyjmowanie interesantów</w:t>
            </w:r>
            <w:r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  <w:p w14:paraId="24ABC209" w14:textId="374F3381" w:rsidR="003C67E6" w:rsidRPr="003C67E6" w:rsidRDefault="003C67E6" w:rsidP="003C67E6">
            <w:pPr>
              <w:numPr>
                <w:ilvl w:val="0"/>
                <w:numId w:val="32"/>
              </w:numPr>
              <w:suppressAutoHyphens w:val="0"/>
              <w:spacing w:after="160" w:line="259" w:lineRule="auto"/>
              <w:contextualSpacing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D214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Obsługa urządzeń biurowych i komputera </w:t>
            </w:r>
            <w:r w:rsidRPr="008D214F">
              <w:rPr>
                <w:rFonts w:eastAsia="Calibri"/>
                <w:sz w:val="22"/>
                <w:szCs w:val="22"/>
                <w:lang w:eastAsia="en-US"/>
              </w:rPr>
              <w:t xml:space="preserve">( obsługa faksu, kserokopiarki, drukarki, skanera, </w:t>
            </w:r>
            <w:proofErr w:type="spellStart"/>
            <w:r w:rsidRPr="008D214F">
              <w:rPr>
                <w:rFonts w:eastAsia="Calibri"/>
                <w:sz w:val="22"/>
                <w:szCs w:val="22"/>
                <w:lang w:eastAsia="en-US"/>
              </w:rPr>
              <w:t>bindownicy</w:t>
            </w:r>
            <w:proofErr w:type="spellEnd"/>
            <w:r w:rsidRPr="008D214F">
              <w:rPr>
                <w:rFonts w:eastAsia="Calibri"/>
                <w:sz w:val="22"/>
                <w:szCs w:val="22"/>
                <w:lang w:eastAsia="en-US"/>
              </w:rPr>
              <w:t xml:space="preserve">; podstawy obsługi komputera; przetwarzanie tekstów – MS Word; arkusze kalkulacyjne, bazy danych na przykładzie MS Access; obsługa poczty elektronicznej; </w:t>
            </w:r>
            <w:proofErr w:type="spellStart"/>
            <w:r w:rsidRPr="008D214F">
              <w:rPr>
                <w:rFonts w:eastAsia="Calibri"/>
                <w:sz w:val="22"/>
                <w:szCs w:val="22"/>
                <w:lang w:eastAsia="en-US"/>
              </w:rPr>
              <w:t>internet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14:paraId="6C3F8971" w14:textId="77777777" w:rsidR="003C67E6" w:rsidRDefault="003C67E6" w:rsidP="00062690">
            <w:pPr>
              <w:jc w:val="both"/>
              <w:outlineLvl w:val="0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Wykonawca zobowiązany jest zapewnić warunki szkolenia zgodne                                    z przepisami bezpieczeństwa i higieny pracy w trakcie trwania szkolenia.</w:t>
            </w:r>
          </w:p>
          <w:p w14:paraId="5C889A67" w14:textId="77777777" w:rsidR="003C67E6" w:rsidRDefault="003C67E6" w:rsidP="00062690">
            <w:pPr>
              <w:jc w:val="both"/>
              <w:outlineLvl w:val="0"/>
              <w:rPr>
                <w:color w:val="000000"/>
                <w:sz w:val="22"/>
              </w:rPr>
            </w:pPr>
            <w:r>
              <w:rPr>
                <w:sz w:val="22"/>
                <w:szCs w:val="22"/>
                <w:lang w:eastAsia="ar-SA"/>
              </w:rPr>
              <w:t>W ramach kursu Wykonawca powinien zapewnić sprzęt oraz pakiet materiałów i narzędzi (w odpowiednim asortymencie i ilości) umożliwiający swobodne i efektywne przeprowadzenie wszystkich elementów zajęć praktycznych.</w:t>
            </w:r>
          </w:p>
          <w:p w14:paraId="79F346D8" w14:textId="12C2DA34" w:rsidR="003C67E6" w:rsidRPr="003C67E6" w:rsidRDefault="003C67E6" w:rsidP="003C67E6">
            <w:pPr>
              <w:jc w:val="both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trakcie zajęć praktycznych Wykonawca powinien zapewnić co najmniej jednego  prowadzącego  (posiadających odpowiednią wiedzę umiejętności i kwalifikacje)</w:t>
            </w:r>
          </w:p>
        </w:tc>
      </w:tr>
      <w:tr w:rsidR="003C67E6" w14:paraId="3C8544DF" w14:textId="77777777" w:rsidTr="003C67E6"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6E921" w14:textId="77777777" w:rsidR="003C67E6" w:rsidRDefault="003C67E6" w:rsidP="0006269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Wymagania szczegółowe w zakresie kursu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A6343" w14:textId="77777777" w:rsidR="003C67E6" w:rsidRDefault="003C67E6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1. Wykonawca zrealizuje szkolenie w oparciu o Program szkolenia, który powinien uwzględniać standardy kwalifikacji i kompetencji zawodowych .</w:t>
            </w:r>
          </w:p>
          <w:p w14:paraId="621EFE18" w14:textId="77777777" w:rsidR="003C67E6" w:rsidRDefault="003C67E6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2. Program szkolenia powinien być opracowany zgodnie z rozporządzeniem Ministra Pracy i Polityki Społecznej z dnia 14 maja 2014 roku w sprawie szczegółowych warunków realizacji oraz trybu i sposobów prowadzenia usług rynku pracy </w:t>
            </w:r>
            <w:r>
              <w:rPr>
                <w:color w:val="000000"/>
                <w:sz w:val="22"/>
                <w:szCs w:val="22"/>
                <w:lang w:eastAsia="ar-SA"/>
              </w:rPr>
              <w:t>(Dz. U. z 2014 roku, poz. 667),</w:t>
            </w:r>
            <w:r>
              <w:rPr>
                <w:sz w:val="22"/>
                <w:szCs w:val="22"/>
                <w:lang w:eastAsia="ar-SA"/>
              </w:rPr>
              <w:t xml:space="preserve"> i zawierać powinien następujące elementy:</w:t>
            </w:r>
          </w:p>
          <w:p w14:paraId="5A06C931" w14:textId="77777777" w:rsidR="003C67E6" w:rsidRDefault="003C67E6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a) nazwę i zakres szkolenia, </w:t>
            </w:r>
          </w:p>
          <w:p w14:paraId="51613AE9" w14:textId="77777777" w:rsidR="003C67E6" w:rsidRDefault="003C67E6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b) czas trwania i sposób organizacji szkolenia, </w:t>
            </w:r>
          </w:p>
          <w:p w14:paraId="1A1DDBE2" w14:textId="77777777" w:rsidR="003C67E6" w:rsidRDefault="003C67E6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c) wymagania wstępne dla uczestnika szkolenia,</w:t>
            </w:r>
          </w:p>
          <w:p w14:paraId="06891B69" w14:textId="77777777" w:rsidR="003C67E6" w:rsidRDefault="003C67E6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d) cele szkolenia ujęte w kategoriach efektów uczenia się z uwzględnieniem wiedzy, umiejętności i kompetencji społecznych,</w:t>
            </w:r>
          </w:p>
          <w:p w14:paraId="54ED485C" w14:textId="77777777" w:rsidR="003C67E6" w:rsidRDefault="003C67E6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e) plan nauczania określający tematy zajęć edukacyjnych oraz ich wymiar,                    z uwzględnieniem, w miarę potrzeby, części teoretycznej i części praktycznej, f) opis treści – kluczowe punkty szkolenia w zakresie poszczególnych zajęć edukacyjnych, </w:t>
            </w:r>
          </w:p>
          <w:p w14:paraId="2DFDDA9F" w14:textId="77777777" w:rsidR="003C67E6" w:rsidRDefault="003C67E6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g) przewidziane sprawdziany i egzaminy; </w:t>
            </w:r>
          </w:p>
          <w:p w14:paraId="7EB8E07F" w14:textId="53A87909" w:rsidR="003C67E6" w:rsidRDefault="003C67E6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 xml:space="preserve">3. Wykonawca opracowuje program szkolenia według powyższych wytycznych, który obejmuje minimalny zakres tematyczny wskazany w ogłoszeniu i przedstawia go na </w:t>
            </w:r>
            <w:r w:rsidRPr="009D62D3">
              <w:rPr>
                <w:b/>
                <w:bCs/>
                <w:sz w:val="22"/>
                <w:szCs w:val="22"/>
                <w:lang w:eastAsia="ar-SA"/>
              </w:rPr>
              <w:t>etapie składania oferty</w:t>
            </w:r>
            <w:r>
              <w:rPr>
                <w:sz w:val="22"/>
                <w:szCs w:val="22"/>
                <w:lang w:eastAsia="ar-SA"/>
              </w:rPr>
              <w:t>.</w:t>
            </w:r>
          </w:p>
          <w:p w14:paraId="15896711" w14:textId="77777777" w:rsidR="003C67E6" w:rsidRDefault="003C67E6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 xml:space="preserve">4. Szkolenie prowadzone jest w oparciu o harmonogram, zawierający terminy realizacji szkolenia oraz proponowane miejsca ich odbywania. Harmonogram </w:t>
            </w:r>
            <w:r>
              <w:rPr>
                <w:sz w:val="22"/>
                <w:szCs w:val="22"/>
                <w:lang w:eastAsia="ar-SA"/>
              </w:rPr>
              <w:lastRenderedPageBreak/>
              <w:t xml:space="preserve">przedstawiany jest Zamawiającemu do akceptacji minimum </w:t>
            </w:r>
            <w:r w:rsidRPr="009D62D3">
              <w:rPr>
                <w:b/>
                <w:bCs/>
                <w:sz w:val="22"/>
                <w:szCs w:val="22"/>
                <w:lang w:eastAsia="ar-SA"/>
              </w:rPr>
              <w:t>5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9D62D3">
              <w:rPr>
                <w:b/>
                <w:bCs/>
                <w:sz w:val="22"/>
                <w:szCs w:val="22"/>
                <w:lang w:eastAsia="ar-SA"/>
              </w:rPr>
              <w:t>dni roboczych</w:t>
            </w:r>
            <w:r>
              <w:rPr>
                <w:sz w:val="22"/>
                <w:szCs w:val="22"/>
                <w:lang w:eastAsia="ar-SA"/>
              </w:rPr>
              <w:t xml:space="preserve"> przed planowaną datą rozpoczęcia szkolenia.</w:t>
            </w:r>
          </w:p>
          <w:p w14:paraId="5343C5A0" w14:textId="77777777" w:rsidR="003C67E6" w:rsidRDefault="003C67E6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5. Wykonawca przeprowadzi weryfikację nabytych przez uczestnika w trakcie szkolenia umiejętności, wiedzy i kompetencji społecznych w postaci sprawdzenia postępów, w odniesieniu do efektów kształcenia zawartych w programie szkolenia.</w:t>
            </w:r>
          </w:p>
          <w:p w14:paraId="6A016BC8" w14:textId="77777777" w:rsidR="003C67E6" w:rsidRDefault="003C67E6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6. Kurs odbywać się będzie w formie zajęć praktycznych oraz teoretycznych zgodnie z zakresem tematycznym wskazanym w opisie przedmiotu zamówienia.</w:t>
            </w:r>
          </w:p>
          <w:p w14:paraId="5390BDA2" w14:textId="77777777" w:rsidR="003C67E6" w:rsidRDefault="003C67E6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7.Sposób prowadzenia kursu powinien być zróżnicowany i uwzględniać poziom uczestników szkolenia.</w:t>
            </w:r>
          </w:p>
          <w:p w14:paraId="72C7D1DB" w14:textId="576DF287" w:rsidR="003C67E6" w:rsidRPr="009D62D3" w:rsidRDefault="003C67E6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>8. Wykonawca powinien zrealizować usługę tj. przeprowadzić szkolenie i proces certyfikacji wraz z uzyskaniem certyfikatu / dokumentu potwierdzającego uzyskanie kwalifikacji po zdanym egzaminie oraz rozliczyć usługę (w tym przedłożyć fakturę / rachunek za zrealizowaną usługę wraz z wymaganą dokumentacją) nie później niż do: 15.08.2022</w:t>
            </w:r>
          </w:p>
          <w:p w14:paraId="76CAAEE0" w14:textId="77777777" w:rsidR="003C67E6" w:rsidRDefault="003C67E6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>9. Szkolenie musi odbywać się w dni robocze od poniedziałku do piątku, z wyłączeniem dni ustawowo wolnych od pracy, w godzinach między 8.00 a 15.30 - przy czym dokładny harmonogram zostanie  zaakceptowany przez Zamawiającego</w:t>
            </w:r>
            <w:r>
              <w:rPr>
                <w:color w:val="C9211E"/>
                <w:sz w:val="22"/>
                <w:szCs w:val="22"/>
                <w:lang w:eastAsia="ar-SA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ar-SA"/>
              </w:rPr>
              <w:t>( uwzględniając działania aktywizacji społecznej )</w:t>
            </w:r>
          </w:p>
          <w:p w14:paraId="58A3AC01" w14:textId="77777777" w:rsidR="003C67E6" w:rsidRDefault="003C67E6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a) Szkolenie powinno spełniać następujące wymagania czasowe</w:t>
            </w:r>
          </w:p>
          <w:p w14:paraId="1A0A7A1B" w14:textId="77777777" w:rsidR="003C67E6" w:rsidRDefault="003C67E6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 xml:space="preserve">- dzienna liczba godzin kursu wraz z wymaganymi przerwami, przypadająca na jednego uczestnika nie może być większa niż 8 godzin - </w:t>
            </w:r>
            <w:r>
              <w:rPr>
                <w:sz w:val="22"/>
                <w:szCs w:val="22"/>
                <w:u w:val="single"/>
                <w:lang w:eastAsia="ar-SA"/>
              </w:rPr>
              <w:t>godzina zajęć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u w:val="single"/>
                <w:lang w:eastAsia="ar-SA"/>
              </w:rPr>
              <w:t>szkoleniowych wynosi 45 min.</w:t>
            </w:r>
            <w:r>
              <w:rPr>
                <w:sz w:val="22"/>
                <w:szCs w:val="22"/>
                <w:lang w:eastAsia="ar-SA"/>
              </w:rPr>
              <w:t xml:space="preserve">  regularne 15-minutowe przerwy</w:t>
            </w:r>
          </w:p>
          <w:p w14:paraId="1EFB2C30" w14:textId="77777777" w:rsidR="003C67E6" w:rsidRDefault="003C67E6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 xml:space="preserve">b) Wykonawca zapewni 1 przerwę obiadową (30 min.) dziennie w godzinach uzgodnionych z Zamawiającym, </w:t>
            </w:r>
          </w:p>
          <w:p w14:paraId="24DAE0C4" w14:textId="77777777" w:rsidR="003C67E6" w:rsidRDefault="003C67E6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>c) Dopuszcza się odstępstwo od realizacji szkolenia zgodnie z ww. wymaganiami, (po uzgodnieniu z Zamawiającym) jeżeli z uwagi na metody lub tematykę kształcenia realizacja szkolenia w ww. kształcie nie jest możliwa lub realizacja szkolenia w innej formie przyniesie więcej korzyści grupie docelowej.</w:t>
            </w:r>
          </w:p>
          <w:p w14:paraId="7BED82EF" w14:textId="77777777" w:rsidR="003C67E6" w:rsidRDefault="003C67E6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>10. W przypadku konieczności zmiany harmonogramu szkolenia Wykonawca przedkłada zaktualizowany harmonogram w celu uzyskania akceptacji Zamawiającego.</w:t>
            </w:r>
          </w:p>
          <w:p w14:paraId="61C512D1" w14:textId="77777777" w:rsidR="003C67E6" w:rsidRDefault="003C67E6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>11. Do liczby godzin szkolenia nie wlicza się czasu przeznaczonego na przerwy oraz egzaminy.</w:t>
            </w:r>
          </w:p>
          <w:p w14:paraId="606FCFD7" w14:textId="77777777" w:rsidR="003C67E6" w:rsidRDefault="003C67E6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>12. Wykonawca w razie potrzeby umożliwi przedstawicielowi Zamawiającego oraz Instytucji Pośredniczącej -Wojewódzkiemu Urzędowi Pracy w Lublinie przeprowadzenie kontroli realizacji szkolenia.</w:t>
            </w:r>
          </w:p>
        </w:tc>
      </w:tr>
      <w:tr w:rsidR="003C67E6" w14:paraId="395194C9" w14:textId="77777777" w:rsidTr="003C67E6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FE9B7" w14:textId="77777777" w:rsidR="003C67E6" w:rsidRDefault="003C67E6" w:rsidP="00062690">
            <w:pPr>
              <w:rPr>
                <w:b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lastRenderedPageBreak/>
              <w:t>Sposób sprawdzania efektów szkolenia.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5EEFD" w14:textId="77777777" w:rsidR="003C67E6" w:rsidRDefault="003C67E6" w:rsidP="00062690">
            <w:r>
              <w:rPr>
                <w:sz w:val="22"/>
                <w:szCs w:val="22"/>
              </w:rPr>
              <w:t>1.Kurs powinien zakończyć się e</w:t>
            </w:r>
            <w:r>
              <w:rPr>
                <w:b/>
                <w:bCs/>
                <w:sz w:val="22"/>
                <w:szCs w:val="22"/>
              </w:rPr>
              <w:t xml:space="preserve">gzaminem wewnętrznym </w:t>
            </w:r>
            <w:r>
              <w:rPr>
                <w:sz w:val="22"/>
                <w:szCs w:val="22"/>
              </w:rPr>
              <w:t xml:space="preserve">z części teoretycznej i praktycznej oraz przedstawieniem jego wyników w formie protokołu z egzaminu. Na zakończenie kursu każdy uczestnik otrzymuje zaświadczenie o ukończeniu kursu wydanego na podstawie </w:t>
            </w:r>
            <w:r>
              <w:rPr>
                <w:rFonts w:ascii="Calibri" w:hAnsi="Calibri"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22 ust.3 i 4  Rozporządzenia Ministra Edukacji Narodowej z dnia 19 marca 2019 r. w sprawie kształcenia ustawicznego w formach pozaszkolnych (Dz.U. z 2019r. poz.652). </w:t>
            </w:r>
            <w:r>
              <w:rPr>
                <w:rFonts w:ascii="serif" w:hAnsi="serif"/>
                <w:sz w:val="22"/>
                <w:szCs w:val="22"/>
              </w:rPr>
              <w:t>Zaświadczenie o ukończeniu kursu zawiera:</w:t>
            </w:r>
          </w:p>
          <w:p w14:paraId="4ACE5420" w14:textId="77777777" w:rsidR="003C67E6" w:rsidRDefault="003C67E6" w:rsidP="00062690">
            <w:r>
              <w:rPr>
                <w:rFonts w:ascii="serif" w:hAnsi="serif"/>
                <w:sz w:val="22"/>
                <w:szCs w:val="22"/>
              </w:rPr>
              <w:t>- imię i nazwisko uczestnika kursu oraz datę i miejsce jego urodzenia;</w:t>
            </w:r>
          </w:p>
          <w:p w14:paraId="687E1EF9" w14:textId="77777777" w:rsidR="003C67E6" w:rsidRDefault="003C67E6" w:rsidP="00062690">
            <w:r>
              <w:rPr>
                <w:rFonts w:ascii="serif" w:hAnsi="serif"/>
                <w:sz w:val="22"/>
                <w:szCs w:val="22"/>
              </w:rPr>
              <w:t xml:space="preserve">-numer PESEL uczestnika kursu, a w przypadku osoby, która nie posiada numeru PESEL – numer dokumentu potwierdzającego jej tożsamość; </w:t>
            </w:r>
          </w:p>
          <w:p w14:paraId="49771E02" w14:textId="77777777" w:rsidR="003C67E6" w:rsidRDefault="003C67E6" w:rsidP="00062690">
            <w:r>
              <w:rPr>
                <w:rFonts w:ascii="serif" w:hAnsi="serif"/>
                <w:sz w:val="22"/>
                <w:szCs w:val="22"/>
              </w:rPr>
              <w:t>- nazwę kursu;</w:t>
            </w:r>
          </w:p>
          <w:p w14:paraId="79C70D9D" w14:textId="77777777" w:rsidR="003C67E6" w:rsidRDefault="003C67E6" w:rsidP="00062690">
            <w:r>
              <w:rPr>
                <w:rFonts w:ascii="serif" w:hAnsi="serif"/>
                <w:sz w:val="22"/>
                <w:szCs w:val="22"/>
              </w:rPr>
              <w:t>- wymiar godzin kształcenia na kursie;</w:t>
            </w:r>
          </w:p>
          <w:p w14:paraId="64622689" w14:textId="77777777" w:rsidR="003C67E6" w:rsidRDefault="003C67E6" w:rsidP="00062690">
            <w:r>
              <w:rPr>
                <w:rFonts w:ascii="serif" w:hAnsi="serif"/>
                <w:sz w:val="22"/>
                <w:szCs w:val="22"/>
              </w:rPr>
              <w:t>- nazwę i adres odpowiedniej placówki kształcenia ustawicznego lub centrum kształcenia zawodowego prowadzących kurs;</w:t>
            </w:r>
          </w:p>
          <w:p w14:paraId="246D4231" w14:textId="77777777" w:rsidR="003C67E6" w:rsidRDefault="003C67E6" w:rsidP="00062690">
            <w:r>
              <w:rPr>
                <w:rFonts w:ascii="serif" w:hAnsi="serif"/>
                <w:sz w:val="22"/>
                <w:szCs w:val="22"/>
              </w:rPr>
              <w:t>- datę wydania zaświadczenia i numer zaświadczenia zgodny z numerem w ewidencji zaświadczeń prowadzonej przez placówkę kształcenia ustawicznego lub centrum kształcenia zawodowego.</w:t>
            </w:r>
            <w:r>
              <w:rPr>
                <w:sz w:val="22"/>
                <w:szCs w:val="22"/>
              </w:rPr>
              <w:t xml:space="preserve"> </w:t>
            </w:r>
          </w:p>
          <w:p w14:paraId="0E912546" w14:textId="77777777" w:rsidR="003C67E6" w:rsidRPr="00FB0993" w:rsidRDefault="003C67E6" w:rsidP="00062690">
            <w:pPr>
              <w:rPr>
                <w:i/>
                <w:iCs/>
                <w:sz w:val="22"/>
              </w:rPr>
            </w:pPr>
            <w:r>
              <w:rPr>
                <w:sz w:val="22"/>
                <w:szCs w:val="22"/>
              </w:rPr>
              <w:t xml:space="preserve"> 2.Po zakończeniu kursu Wykonawca zapewnieni uczestnikowi przystąpienie do </w:t>
            </w:r>
            <w:r>
              <w:rPr>
                <w:b/>
                <w:bCs/>
                <w:sz w:val="22"/>
                <w:szCs w:val="22"/>
              </w:rPr>
              <w:t>egzaminu zewnętrznego,</w:t>
            </w:r>
            <w:r>
              <w:rPr>
                <w:sz w:val="22"/>
                <w:szCs w:val="22"/>
              </w:rPr>
              <w:t xml:space="preserve"> prowadzącego do uzyskania dokumentu potwierdzającego nabycie kwalifikacji zawodowych zgodnie z aktualną </w:t>
            </w:r>
            <w:r>
              <w:rPr>
                <w:i/>
                <w:iCs/>
                <w:sz w:val="22"/>
                <w:szCs w:val="22"/>
              </w:rPr>
              <w:t>Listą sprawdzającą do weryfikacji czy dany certyfikat/dokument można uznać za kwalifikacje na potrzeby mierzenia wskaźników monitorowania EFS dot. uzyskiwania kwalifikacji oraz Wytycznymi w zakresie monitorowania postępu rzeczowego programów operacyjnych na lata 2014- 2020.( Załącznik 1)</w:t>
            </w:r>
          </w:p>
          <w:p w14:paraId="714FAF3D" w14:textId="77777777" w:rsidR="003C67E6" w:rsidRDefault="003C67E6" w:rsidP="00062690">
            <w:r>
              <w:rPr>
                <w:sz w:val="22"/>
                <w:szCs w:val="22"/>
              </w:rPr>
              <w:lastRenderedPageBreak/>
              <w:t xml:space="preserve">4. </w:t>
            </w:r>
            <w:r>
              <w:rPr>
                <w:b/>
                <w:bCs/>
                <w:sz w:val="22"/>
                <w:szCs w:val="22"/>
              </w:rPr>
              <w:t>Wykonawca przedstawi informację dot. potwierdzenia dokumentu uznającego kwalifikacje uzyskane w ramach kursu.</w:t>
            </w:r>
          </w:p>
          <w:p w14:paraId="1902BBF0" w14:textId="77777777" w:rsidR="003C67E6" w:rsidRDefault="003C67E6" w:rsidP="00062690">
            <w:r>
              <w:rPr>
                <w:sz w:val="22"/>
                <w:szCs w:val="22"/>
              </w:rPr>
              <w:t xml:space="preserve">5. Na etapie składania oferty Wykonawca wskaże proponowane instytucje uprawnione zgodnie   z </w:t>
            </w:r>
            <w:r>
              <w:rPr>
                <w:i/>
                <w:iCs/>
                <w:sz w:val="22"/>
                <w:szCs w:val="22"/>
              </w:rPr>
              <w:t>Wytycznymi w zakresie monitorowania postępu rzeczowego programów operacyjnych na lata 2014- 2020</w:t>
            </w:r>
            <w:r>
              <w:rPr>
                <w:color w:val="C9211E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 przeprowadzenia zewnętrznego egzaminu potwierdzającego efekty kształcenia / uczenia się dla danego szkolenia zawodowego i wydania dokumentu poświadczającego uzyskanie kwalifikacji.</w:t>
            </w:r>
          </w:p>
          <w:p w14:paraId="18F09492" w14:textId="77777777" w:rsidR="003C67E6" w:rsidRDefault="003C67E6" w:rsidP="00062690">
            <w:pPr>
              <w:rPr>
                <w:b/>
                <w:bCs/>
                <w:sz w:val="22"/>
              </w:rPr>
            </w:pPr>
            <w:r>
              <w:rPr>
                <w:sz w:val="22"/>
                <w:szCs w:val="22"/>
              </w:rPr>
              <w:t>6.</w:t>
            </w:r>
            <w:r>
              <w:rPr>
                <w:b/>
                <w:bCs/>
                <w:sz w:val="22"/>
                <w:szCs w:val="22"/>
              </w:rPr>
              <w:t>Wykonawca odpowiedzialny  jest za kompleksowe przeprowadzenie procesu walidacji i certyfikacji.</w:t>
            </w:r>
          </w:p>
          <w:p w14:paraId="60806939" w14:textId="77777777" w:rsidR="003C67E6" w:rsidRPr="00FB0993" w:rsidRDefault="003C67E6" w:rsidP="00062690">
            <w:r w:rsidRPr="00D50E9F">
              <w:rPr>
                <w:sz w:val="22"/>
                <w:szCs w:val="22"/>
              </w:rPr>
              <w:t xml:space="preserve">7. Certyfikaty i inne dokumenty potwierdzające uzyskanie kwalifikacji powinny być rozpoznawalne i używane w danym sektorze lub branży </w:t>
            </w:r>
            <w:r>
              <w:rPr>
                <w:sz w:val="22"/>
                <w:szCs w:val="22"/>
              </w:rPr>
              <w:t xml:space="preserve">                             </w:t>
            </w:r>
            <w:r w:rsidRPr="00D50E9F">
              <w:rPr>
                <w:sz w:val="22"/>
                <w:szCs w:val="22"/>
              </w:rPr>
              <w:t>i powinny zawierać informacje nt. uzyskanych przez uczestnika efektów uczenia się  w rozumieniu</w:t>
            </w:r>
            <w:r>
              <w:t xml:space="preserve"> </w:t>
            </w:r>
            <w:r>
              <w:rPr>
                <w:i/>
                <w:iCs/>
                <w:sz w:val="22"/>
                <w:szCs w:val="22"/>
              </w:rPr>
              <w:t>Wytycznych w zakresie monitorowania postępu rzeczowego programów operacyjnych na lata 2014- 2020.</w:t>
            </w:r>
          </w:p>
        </w:tc>
      </w:tr>
      <w:tr w:rsidR="003C67E6" w14:paraId="33FB1F59" w14:textId="77777777" w:rsidTr="003C67E6"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5BE23" w14:textId="77777777" w:rsidR="003C67E6" w:rsidRDefault="003C67E6" w:rsidP="00062690">
            <w:r>
              <w:rPr>
                <w:rFonts w:ascii="Bookman Old Style" w:hAnsi="Bookman Old Style" w:cs="Bookman Old Style"/>
                <w:b/>
                <w:bCs/>
              </w:rPr>
              <w:lastRenderedPageBreak/>
              <w:t>Wymagania kadry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549C1" w14:textId="2FFE0F5E" w:rsidR="003C67E6" w:rsidRPr="003C67E6" w:rsidRDefault="003C67E6" w:rsidP="00062690"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Wykładowcy zajęć teoretycznych i praktycznych  o odpowiednich kwalifikacjach zgodnych z tematyką szkolenia i posiadający doświadczenie w przeprowadzaniu kursu zawodowego</w:t>
            </w:r>
          </w:p>
        </w:tc>
      </w:tr>
      <w:tr w:rsidR="003C67E6" w14:paraId="0623AAE2" w14:textId="77777777" w:rsidTr="003C67E6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E6693" w14:textId="77777777" w:rsidR="003C67E6" w:rsidRDefault="003C67E6" w:rsidP="00062690">
            <w:pPr>
              <w:rPr>
                <w:b/>
              </w:rPr>
            </w:pPr>
            <w:r>
              <w:rPr>
                <w:b/>
              </w:rPr>
              <w:t>W cenę powinno być wliczone: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1EA69" w14:textId="77777777" w:rsidR="003C67E6" w:rsidRDefault="003C67E6" w:rsidP="003C67E6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ubezpieczenie od następstw nieszczęśliwych wypadków na czas trwania zajęć praktycznych i teoretycznych – kopie polisy ubezpieczeniowej należy przekazać Zamawiającemu wraz z protokołem odbioru usługi.</w:t>
            </w:r>
          </w:p>
          <w:p w14:paraId="14EA8794" w14:textId="77777777" w:rsidR="003C67E6" w:rsidRDefault="003C67E6" w:rsidP="003C67E6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Zorganizowanie i sfinansowanie  uczestnikom badań lekarskich warunkujących przystąpieniem do kursu </w:t>
            </w:r>
            <w:r>
              <w:rPr>
                <w:b/>
                <w:bCs/>
                <w:sz w:val="22"/>
                <w:szCs w:val="22"/>
              </w:rPr>
              <w:t xml:space="preserve">jeśli specyfika kursu tego wymaga. </w:t>
            </w:r>
            <w:r>
              <w:rPr>
                <w:sz w:val="22"/>
                <w:szCs w:val="22"/>
              </w:rPr>
              <w:t>Badania muszą być przeprowadzone przed rozpoczęciem zajęć teoretycznych</w:t>
            </w:r>
          </w:p>
          <w:p w14:paraId="045FEC8C" w14:textId="77777777" w:rsidR="003C67E6" w:rsidRDefault="003C67E6" w:rsidP="003C67E6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Zapewnienie środków ochrony w tym odzieży ochronnej , jeżeli zachodzi ryzyko uszkodzenia ciała , bądź ubioru uczestnika.</w:t>
            </w:r>
          </w:p>
          <w:p w14:paraId="6F0257AD" w14:textId="77777777" w:rsidR="003C67E6" w:rsidRDefault="003C67E6" w:rsidP="003C67E6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zapewnienie bazy lokalowej do przeprowadzenia części teoretycznej i praktycznej wyposażonej w odpowiednią liczbę stolików  i krzeseł, a także sprzęt i pomoce dydaktyczne umożliwiające prawidłową realizację szkolenia i spełniające wymogi w zakresie BHP i p.poż. Pomieszczenie powinno być jasno oświetlone, zapewniony dostęp do pomieszczeń sanitarnych w budynku , w którym odbywają się zajęcia w ramach szkolenia ( </w:t>
            </w:r>
            <w:proofErr w:type="spellStart"/>
            <w:r>
              <w:rPr>
                <w:sz w:val="22"/>
                <w:szCs w:val="22"/>
              </w:rPr>
              <w:t>tj</w:t>
            </w:r>
            <w:proofErr w:type="spellEnd"/>
            <w:r>
              <w:rPr>
                <w:sz w:val="22"/>
                <w:szCs w:val="22"/>
              </w:rPr>
              <w:t xml:space="preserve"> WC, umywalka wraz z dostępem do ciepłej wody ).  Pomieszczenie, w którym będą odbywały się zajęcia, musi być oznaczone poprzez wywieszenie: nazwy szkolenia, plakatu oraz informacji o współfinansowaniu ze środków Europejskiego Funduszu Społecznego zgodnie z wytycznymi dotyczącymi oznaczenia projektów w ramach RPO WL na lata 2014-2020</w:t>
            </w:r>
          </w:p>
          <w:p w14:paraId="47EA771E" w14:textId="77777777" w:rsidR="003C67E6" w:rsidRDefault="003C67E6" w:rsidP="003C67E6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zapewnienie odpowiednich warunków sanitarnych do przeprowadzenia zajęć praktycznych i teoretycznych  zgodnie z aktualnymi przepisami dotyczącymi zapobiegania przeciwdziałania i zwalczania COVID – 19 , zabezpieczenie uczestników szkolenia w </w:t>
            </w:r>
            <w:r>
              <w:rPr>
                <w:color w:val="000000"/>
                <w:sz w:val="22"/>
                <w:szCs w:val="22"/>
              </w:rPr>
              <w:t xml:space="preserve">środki ochrony osobistej : maseczki , płyny do dezynfekcji, rękawiczki </w:t>
            </w:r>
          </w:p>
          <w:p w14:paraId="08E889B3" w14:textId="77777777" w:rsidR="003C67E6" w:rsidRDefault="003C67E6" w:rsidP="003C67E6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zapewnienie odpowiednich warunków do przeprowadzenia części praktycznej szkolenia </w:t>
            </w:r>
          </w:p>
          <w:p w14:paraId="5BF75CA9" w14:textId="77777777" w:rsidR="003C67E6" w:rsidRDefault="003C67E6" w:rsidP="003C67E6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zapewnienie wykładowców zajęć teoretycznych i praktycznych  o odpowiednich kwalifikacjach i uprawnieniach zgodnych z tematyką szkolenia;</w:t>
            </w:r>
          </w:p>
          <w:p w14:paraId="3BAAA7EC" w14:textId="77777777" w:rsidR="003C67E6" w:rsidRDefault="003C67E6" w:rsidP="003C67E6">
            <w:pPr>
              <w:numPr>
                <w:ilvl w:val="0"/>
                <w:numId w:val="28"/>
              </w:numPr>
              <w:suppressAutoHyphens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materiały szkoleniowe z naniesionymi odpowiednio obowiązującymi logotypami dla każdego uczestnika i  jednym egzemplarzem dla Zamawiającego: jedna pozycja książkowa odpowiadająca tematyce zajęć oraz skrypt, notatnik, długopis, </w:t>
            </w:r>
          </w:p>
          <w:p w14:paraId="1CF8CB20" w14:textId="77777777" w:rsidR="003C67E6" w:rsidRDefault="003C67E6" w:rsidP="003C67E6">
            <w:pPr>
              <w:numPr>
                <w:ilvl w:val="0"/>
                <w:numId w:val="28"/>
              </w:numPr>
              <w:suppressAutoHyphens w:val="0"/>
              <w:jc w:val="both"/>
            </w:pPr>
            <w:r>
              <w:rPr>
                <w:sz w:val="22"/>
                <w:szCs w:val="22"/>
              </w:rPr>
              <w:t xml:space="preserve">wydanie uczestnikom szkolenia, po pozytywnym ukończeniu kursu, zaświadczenia o ukończeniu szkolenia oznaczonego logotypem RPO WL  i Unii Europejskiej oraz sformułowaniem „Projekt „ Przez Aktywność do </w:t>
            </w:r>
            <w:r>
              <w:rPr>
                <w:sz w:val="22"/>
                <w:szCs w:val="22"/>
              </w:rPr>
              <w:lastRenderedPageBreak/>
              <w:t>Zmiany ” współfinansowany ze środków Europejskiego Funduszu Społecznego w ramach Regionalnego Programu Operacyjnego Województwa Lubelskiego na lata 2014 – 2020 , Oś Priorytetowa 11 Włączenie społeczne, Działanie 11.1 Aktywne włączenie ” .  Projekt zaświadczenia zostanie zatwierdzony przez Zamawiającego.</w:t>
            </w:r>
          </w:p>
          <w:p w14:paraId="0F953B8E" w14:textId="77777777" w:rsidR="003C67E6" w:rsidRDefault="003C67E6" w:rsidP="003C67E6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prowadzenie dokumentacji przebiegu szkolenia oznaczonej logotypami m.in. listy obecności, dziennik zajęć, imienne potwierdzenie odbioru materiałów szkoleniowych  i innych ustalonych dokumentów – </w:t>
            </w:r>
            <w:r>
              <w:rPr>
                <w:b/>
                <w:sz w:val="22"/>
                <w:szCs w:val="22"/>
              </w:rPr>
              <w:t>przedstawianej zamawiającemu przy przekazaniu protokołu odbioru szkolenia.</w:t>
            </w:r>
          </w:p>
          <w:p w14:paraId="6B1A8183" w14:textId="77777777" w:rsidR="003C67E6" w:rsidRDefault="003C67E6" w:rsidP="003C67E6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niezwłoczne  informowanie koordynatora projektu o nie zgłoszeniu się beneficjenta ostatecznego na zajęcia, przerwaniu zajęć lub rezygnacji z uczestnictwa oraz innych sytuacjach, które mają wpływ na realizację programu zajęć;</w:t>
            </w:r>
          </w:p>
          <w:p w14:paraId="72E77101" w14:textId="77777777" w:rsidR="003C67E6" w:rsidRDefault="003C67E6" w:rsidP="003C67E6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podczas zajęć  teoretycznych</w:t>
            </w:r>
            <w:r>
              <w:rPr>
                <w:sz w:val="22"/>
                <w:szCs w:val="22"/>
              </w:rPr>
              <w:t xml:space="preserve"> codzienny serwis kawowy dla każdego uczestnika( kawa, herbata, cukier, śmietanka, zimne napoje w butelkach 0,5l, ciastka po 10dkg na osobę, min. 2 rodzaje);  jeden gorący posiłek każdego dnia szkolenia dla każdego uczestnika (co najmniej drugie danie tj. ziemniaki zamiennie z ryżem, makaronem lub kaszą (każde po 200 gram) sztuka mięsa lub ryba (150 gram-bez sosu, z sosem-170 gram surówka, napój);</w:t>
            </w:r>
          </w:p>
          <w:p w14:paraId="33E71B4A" w14:textId="77777777" w:rsidR="003C67E6" w:rsidRPr="00EB532D" w:rsidRDefault="003C67E6" w:rsidP="003C67E6">
            <w:pPr>
              <w:numPr>
                <w:ilvl w:val="0"/>
                <w:numId w:val="28"/>
              </w:numPr>
              <w:suppressAutoHyphens w:val="0"/>
              <w:jc w:val="both"/>
            </w:pPr>
            <w:r>
              <w:rPr>
                <w:sz w:val="22"/>
                <w:szCs w:val="22"/>
              </w:rPr>
              <w:t>przeprowadzenie oceny merytorycznej i technicznej przebiegu szkolenia. na podstawie  ankiety oceniającej. Ankieta wraz z zestawieniem wyników zostanie złożona Zamawiającemu wraz z protokołem odbioru usługi;</w:t>
            </w:r>
          </w:p>
          <w:p w14:paraId="440EBD53" w14:textId="77777777" w:rsidR="003C67E6" w:rsidRDefault="003C67E6" w:rsidP="003C67E6">
            <w:pPr>
              <w:numPr>
                <w:ilvl w:val="0"/>
                <w:numId w:val="28"/>
              </w:numPr>
              <w:suppressAutoHyphens w:val="0"/>
              <w:jc w:val="both"/>
            </w:pPr>
            <w:r>
              <w:rPr>
                <w:sz w:val="22"/>
              </w:rPr>
              <w:t>przeprowadzenie egzaminu wewnętrznego oraz przedstawienie jego wyników w formie protokołu z egzaminu</w:t>
            </w:r>
          </w:p>
          <w:p w14:paraId="0481F205" w14:textId="77777777" w:rsidR="003C67E6" w:rsidRDefault="003C67E6" w:rsidP="003C67E6">
            <w:pPr>
              <w:numPr>
                <w:ilvl w:val="0"/>
                <w:numId w:val="28"/>
              </w:numPr>
              <w:suppressAutoHyphens w:val="0"/>
              <w:jc w:val="both"/>
            </w:pPr>
            <w:r>
              <w:rPr>
                <w:sz w:val="22"/>
                <w:szCs w:val="22"/>
              </w:rPr>
              <w:t>koszt zorganizowania i przeprowadzenia egzaminu zewnętrznego zgodnie z „ Wytycznymi w zakresie monitorowania postępu rzeczowego realizacji programów operacyjnych na lata 2014-2020 ”.</w:t>
            </w:r>
          </w:p>
          <w:p w14:paraId="082E6DA1" w14:textId="77777777" w:rsidR="003C67E6" w:rsidRDefault="003C67E6" w:rsidP="003C67E6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prowadzenie dokumentacji zdjęciowej i przekazanie jej zamawiającemu na   dowolnym nośniku danych. (</w:t>
            </w:r>
            <w:proofErr w:type="spellStart"/>
            <w:r>
              <w:rPr>
                <w:sz w:val="22"/>
                <w:szCs w:val="22"/>
              </w:rPr>
              <w:t>np</w:t>
            </w:r>
            <w:proofErr w:type="spellEnd"/>
            <w:r>
              <w:rPr>
                <w:sz w:val="22"/>
                <w:szCs w:val="22"/>
              </w:rPr>
              <w:t xml:space="preserve"> CD, DVD ,pamięć USB karta pamięci);</w:t>
            </w:r>
          </w:p>
          <w:p w14:paraId="78307BB9" w14:textId="77777777" w:rsidR="003C67E6" w:rsidRDefault="003C67E6" w:rsidP="003C67E6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pokrycie kosztów dojazdu na szkolenie i ze szkolenia w sytuacji odbywania się szkolenia poza Puławami</w:t>
            </w:r>
          </w:p>
          <w:p w14:paraId="7191EC50" w14:textId="40A05952" w:rsidR="003C67E6" w:rsidRDefault="003C67E6" w:rsidP="0006269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Zamawiający dopuszcza możliwość dołączenia osoby  do innej grupy szkoleniowej   o tej samej tematyce w tym przypadku zajęcia mogą odbywać się, zgodnie z harmonogramem grupy.</w:t>
            </w:r>
          </w:p>
        </w:tc>
      </w:tr>
      <w:tr w:rsidR="003C67E6" w14:paraId="6A558CD3" w14:textId="77777777" w:rsidTr="003C67E6"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F5048" w14:textId="77777777" w:rsidR="003C67E6" w:rsidRDefault="003C67E6" w:rsidP="0006269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Rozliczenie usług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7AC20" w14:textId="4BF35AD9" w:rsidR="003C67E6" w:rsidRDefault="003C67E6" w:rsidP="003C67E6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W celu potwierdzenia należytego wykonania przedmiotu zamówienia Wykonawca zobowiązany jest dostarczyć Zamawiającemu we wskazanym w ogłoszeniu terminie (tj. nie później niż do: 15.08.2022 r.) </w:t>
            </w:r>
          </w:p>
          <w:p w14:paraId="35B33CE4" w14:textId="77777777" w:rsidR="003C67E6" w:rsidRDefault="003C67E6" w:rsidP="003C67E6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1) podpisany </w:t>
            </w:r>
            <w:r>
              <w:rPr>
                <w:b/>
                <w:bCs/>
                <w:sz w:val="22"/>
                <w:szCs w:val="22"/>
              </w:rPr>
              <w:t>protokół</w:t>
            </w:r>
            <w:r>
              <w:rPr>
                <w:sz w:val="22"/>
                <w:szCs w:val="22"/>
              </w:rPr>
              <w:t xml:space="preserve"> z wykonania usługi - protokół stanowi podstawę do stwierdzenia przez Zamawiającego prawidłowości należytego wykonania przedmiotu zamówienia, Do protokołu Wykonawca dołącza następujące dokumenty: </w:t>
            </w:r>
          </w:p>
          <w:p w14:paraId="3833B492" w14:textId="77777777" w:rsidR="003C67E6" w:rsidRDefault="003C67E6" w:rsidP="003C67E6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a) harmonogram odbytego szkolenia uwzględniający terminy szkolenia , wymiar zrealizowanych godzin szkolenia .każdego dnia - </w:t>
            </w:r>
            <w:r>
              <w:rPr>
                <w:b/>
                <w:bCs/>
                <w:sz w:val="22"/>
                <w:szCs w:val="22"/>
              </w:rPr>
              <w:t>do wymiaru godzin nie wlicza się czasu na przerwy i egzamin.</w:t>
            </w:r>
          </w:p>
          <w:p w14:paraId="32A3124B" w14:textId="77777777" w:rsidR="003C67E6" w:rsidRDefault="003C67E6" w:rsidP="003C67E6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b) potwierdzoną za zgodność z oryginałem kopię polisy ubezpieczenia NNW</w:t>
            </w:r>
          </w:p>
          <w:p w14:paraId="35018523" w14:textId="77777777" w:rsidR="003C67E6" w:rsidRDefault="003C67E6" w:rsidP="003C67E6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c) listę potwierdzającą wydanie uczestnikowi materiałów dydaktycznych - w oryginale</w:t>
            </w:r>
          </w:p>
          <w:p w14:paraId="165D6AE8" w14:textId="2D130CC7" w:rsidR="003C67E6" w:rsidRDefault="003C67E6" w:rsidP="003C67E6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d) listę potwierdzającą korzystanie przez uczestnika z cateringu - w oryginale</w:t>
            </w:r>
          </w:p>
          <w:p w14:paraId="18DAFBEF" w14:textId="77777777" w:rsidR="003C67E6" w:rsidRDefault="003C67E6" w:rsidP="003C67E6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e) potwierdzoną za zgodność z oryginałem kopię  dziennika zajęć, zawierającego informację dotyczącą:</w:t>
            </w:r>
          </w:p>
          <w:p w14:paraId="23FFB566" w14:textId="77777777" w:rsidR="003C67E6" w:rsidRDefault="003C67E6" w:rsidP="003C67E6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wymiaru godzin zajęć </w:t>
            </w:r>
          </w:p>
          <w:p w14:paraId="23DEDF07" w14:textId="77777777" w:rsidR="003C67E6" w:rsidRDefault="003C67E6" w:rsidP="003C67E6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tematów zajęć </w:t>
            </w:r>
          </w:p>
          <w:p w14:paraId="381EC245" w14:textId="77777777" w:rsidR="003C67E6" w:rsidRDefault="003C67E6" w:rsidP="003C67E6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miejsce przeprowadzenia szkolenia </w:t>
            </w:r>
          </w:p>
          <w:p w14:paraId="0F0FA9C9" w14:textId="244B0888" w:rsidR="003C67E6" w:rsidRDefault="003C67E6" w:rsidP="003C67E6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>f) listę obecności na zajęciach teoretycznych i praktycznych -  w oryginale</w:t>
            </w:r>
          </w:p>
          <w:p w14:paraId="66F139E4" w14:textId="77777777" w:rsidR="003C67E6" w:rsidRDefault="003C67E6" w:rsidP="003C67E6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g) analiza zbiorcza ankiet oceny szkolenia wraz z ankietami uczestników</w:t>
            </w:r>
          </w:p>
          <w:p w14:paraId="4F46D0AB" w14:textId="77777777" w:rsidR="003C67E6" w:rsidRDefault="003C67E6" w:rsidP="003C67E6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h) protokół z egzaminu wewnętrznego z przedstawionymi wynikami z egzaminu.</w:t>
            </w:r>
          </w:p>
          <w:p w14:paraId="6AC01F16" w14:textId="77777777" w:rsidR="003C67E6" w:rsidRDefault="003C67E6" w:rsidP="003C67E6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i) kserokopię zaświadczeń wydanych na podstawie </w:t>
            </w:r>
            <w:r>
              <w:rPr>
                <w:rFonts w:ascii="Calibri" w:hAnsi="Calibri"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22 ust.3 i 4  Rozporządzenia Ministra Edukacji Narodowej z dnia 19 marca 2019 r. w sprawie kształcenia ustawicznego w formach pozaszkolnych (Dz.U. z 2019r. poz.652). potwierdzających ukończenie szkolenia przez uczestników – potwierdzone za </w:t>
            </w:r>
            <w:proofErr w:type="spellStart"/>
            <w:r>
              <w:rPr>
                <w:sz w:val="22"/>
                <w:szCs w:val="22"/>
              </w:rPr>
              <w:t>zg</w:t>
            </w:r>
            <w:proofErr w:type="spellEnd"/>
            <w:r>
              <w:rPr>
                <w:sz w:val="22"/>
                <w:szCs w:val="22"/>
              </w:rPr>
              <w:t>. z oryginałem</w:t>
            </w:r>
          </w:p>
          <w:p w14:paraId="67758F91" w14:textId="77777777" w:rsidR="003C67E6" w:rsidRDefault="003C67E6" w:rsidP="003C67E6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j) listę potwierdzającą odbiór zaświadczeń w oryginale</w:t>
            </w:r>
          </w:p>
          <w:p w14:paraId="2411A231" w14:textId="77777777" w:rsidR="003C67E6" w:rsidRDefault="003C67E6" w:rsidP="003C67E6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k) potwierdzoną  za zgodność z oryginałem kserokopię certyfikatu / dokumentu potwierdzającego nabycie kwalifikacji zgodnie z „ Wytycznymi w zakresie monitorowania postępu rzeczowego realizacji programów operacyjnych na lata 2014-2020 ” (lub kserokopię protokołu z przeprowadzenia egzaminu zewnętrznego.) </w:t>
            </w:r>
          </w:p>
          <w:p w14:paraId="5387F696" w14:textId="77777777" w:rsidR="003C67E6" w:rsidRDefault="003C67E6" w:rsidP="003C67E6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l) dowód potwierdzający opłatę za egzamin zewnętrzny</w:t>
            </w:r>
          </w:p>
          <w:p w14:paraId="220BA898" w14:textId="77777777" w:rsidR="003C67E6" w:rsidRDefault="003C67E6" w:rsidP="003C67E6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ł) zdjęcia z zajęć teoretycznych i praktycznych w wersji elektronicznej na nośniku CD lub na innym nośniku danych ( nie mniej niż 15zdjęć  )</w:t>
            </w:r>
          </w:p>
          <w:p w14:paraId="344F895D" w14:textId="6D92FC48" w:rsidR="003C67E6" w:rsidRDefault="003C67E6" w:rsidP="003C67E6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2) </w:t>
            </w:r>
            <w:r>
              <w:rPr>
                <w:b/>
                <w:bCs/>
                <w:sz w:val="22"/>
                <w:szCs w:val="22"/>
              </w:rPr>
              <w:t>fakturę/ rachunek</w:t>
            </w:r>
            <w:r>
              <w:rPr>
                <w:sz w:val="22"/>
                <w:szCs w:val="22"/>
              </w:rPr>
              <w:t xml:space="preserve"> za realizację usługi. </w:t>
            </w:r>
          </w:p>
        </w:tc>
      </w:tr>
    </w:tbl>
    <w:p w14:paraId="64F14F0A" w14:textId="77777777" w:rsidR="003616CA" w:rsidRDefault="003616CA" w:rsidP="00146944">
      <w:pPr>
        <w:jc w:val="both"/>
        <w:rPr>
          <w:rFonts w:ascii="Calibri Light" w:hAnsi="Calibri Light" w:cs="Calibri Light"/>
          <w:sz w:val="24"/>
          <w:szCs w:val="24"/>
        </w:rPr>
      </w:pPr>
    </w:p>
    <w:p w14:paraId="5F1A0E84" w14:textId="3AE53CCF" w:rsidR="003C1315" w:rsidRDefault="003C1315" w:rsidP="00146944">
      <w:pPr>
        <w:jc w:val="both"/>
        <w:rPr>
          <w:rFonts w:ascii="Calibri Light" w:hAnsi="Calibri Light" w:cs="Calibri Light"/>
          <w:sz w:val="24"/>
          <w:szCs w:val="24"/>
        </w:rPr>
      </w:pPr>
    </w:p>
    <w:p w14:paraId="075AA559" w14:textId="77777777" w:rsidR="003C67E6" w:rsidRDefault="003C67E6" w:rsidP="00146944">
      <w:pPr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W w:w="9288" w:type="dxa"/>
        <w:tblInd w:w="-108" w:type="dxa"/>
        <w:tblLook w:val="04A0" w:firstRow="1" w:lastRow="0" w:firstColumn="1" w:lastColumn="0" w:noHBand="0" w:noVBand="1"/>
      </w:tblPr>
      <w:tblGrid>
        <w:gridCol w:w="1804"/>
        <w:gridCol w:w="7484"/>
      </w:tblGrid>
      <w:tr w:rsidR="00865BD2" w14:paraId="0CC6628A" w14:textId="77777777" w:rsidTr="00865BD2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End w:id="3"/>
          <w:p w14:paraId="0D9A7EF4" w14:textId="01D4D3D3" w:rsidR="00865BD2" w:rsidRDefault="00865BD2" w:rsidP="00062690">
            <w:pPr>
              <w:jc w:val="center"/>
            </w:pPr>
            <w:r>
              <w:rPr>
                <w:b/>
              </w:rPr>
              <w:t>CZĘŚĆ VI   Kwalifikowalny pracownik ochrony</w:t>
            </w:r>
          </w:p>
          <w:p w14:paraId="7B051367" w14:textId="336D4B02" w:rsidR="00865BD2" w:rsidRDefault="00865BD2" w:rsidP="00062690">
            <w:pPr>
              <w:jc w:val="center"/>
            </w:pPr>
            <w:r>
              <w:rPr>
                <w:b/>
              </w:rPr>
              <w:t xml:space="preserve">  wraz z przeprowadzeniem egzaminu zewnętrznego potwierdzającego kwalifikacje zawodowe</w:t>
            </w:r>
          </w:p>
        </w:tc>
      </w:tr>
      <w:tr w:rsidR="00865BD2" w14:paraId="1C6E2712" w14:textId="77777777" w:rsidTr="00865BD2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EEF06" w14:textId="77777777" w:rsidR="00865BD2" w:rsidRDefault="00865BD2" w:rsidP="000626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Planowana ilość osób</w:t>
            </w:r>
          </w:p>
          <w:p w14:paraId="04E47713" w14:textId="77777777" w:rsidR="00865BD2" w:rsidRDefault="00865BD2" w:rsidP="00062690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grup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96396" w14:textId="77777777" w:rsidR="00865BD2" w:rsidRDefault="00865BD2" w:rsidP="00062690">
            <w:pPr>
              <w:tabs>
                <w:tab w:val="left" w:pos="6096"/>
              </w:tabs>
            </w:pPr>
            <w:r>
              <w:rPr>
                <w:b/>
              </w:rPr>
              <w:t xml:space="preserve"> 1 osoba ( szkolenie może nie odbyć się w przypadku rezygnacji uczestnika )</w:t>
            </w:r>
          </w:p>
        </w:tc>
      </w:tr>
      <w:tr w:rsidR="00865BD2" w14:paraId="3BB7D380" w14:textId="77777777" w:rsidTr="00865BD2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D8C25" w14:textId="77777777" w:rsidR="00865BD2" w:rsidRDefault="00865BD2" w:rsidP="00062690">
            <w:pPr>
              <w:rPr>
                <w:b/>
              </w:rPr>
            </w:pPr>
            <w:r>
              <w:rPr>
                <w:b/>
              </w:rPr>
              <w:t>Czas trwania szkolenia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64087" w14:textId="77777777" w:rsidR="00865BD2" w:rsidRDefault="00865BD2" w:rsidP="00062690">
            <w:pPr>
              <w:pStyle w:val="Akapitzlist"/>
              <w:ind w:left="10" w:right="-1"/>
              <w:jc w:val="both"/>
              <w:rPr>
                <w:sz w:val="22"/>
              </w:rPr>
            </w:pPr>
            <w:r>
              <w:rPr>
                <w:rFonts w:cs="Calibri"/>
                <w:sz w:val="22"/>
                <w:szCs w:val="22"/>
              </w:rPr>
              <w:t>Wymiar godzin uprawniający do przystąpienia do egzaminu pozwalającego na uzyskanie certyfikatu zgodnie z „ Wytycznymi w zakresie monitorowania postępu rzeczowego w realizacji programów operacyjnych na lata 2014 -2020 ”</w:t>
            </w:r>
          </w:p>
          <w:p w14:paraId="65F67A1F" w14:textId="77777777" w:rsidR="00865BD2" w:rsidRDefault="00865BD2" w:rsidP="00062690">
            <w:pPr>
              <w:rPr>
                <w:sz w:val="22"/>
              </w:rPr>
            </w:pPr>
            <w:r>
              <w:rPr>
                <w:sz w:val="22"/>
                <w:szCs w:val="22"/>
              </w:rPr>
              <w:t>Proponowany wymiar godzin: 245</w:t>
            </w:r>
          </w:p>
        </w:tc>
      </w:tr>
      <w:tr w:rsidR="00865BD2" w14:paraId="1618A799" w14:textId="77777777" w:rsidTr="00865BD2"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99FFB" w14:textId="77777777" w:rsidR="00865BD2" w:rsidRDefault="00865BD2" w:rsidP="00062690">
            <w:r>
              <w:rPr>
                <w:b/>
              </w:rPr>
              <w:t>Cel szkolenia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B28CA" w14:textId="77777777" w:rsidR="00865BD2" w:rsidRDefault="00865BD2" w:rsidP="00062690">
            <w:pPr>
              <w:ind w:left="10" w:right="-1"/>
              <w:jc w:val="both"/>
              <w:rPr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Przygotowanie uczestnika do pracy w zawodzie pracownik ochrony oraz przygotowanie teoretyczne i praktyczne do zdania egzaminu zewnętrznego                     i uzyskanie certyfikatu/ dokumentu potwierdzającego uzyskanie kwalifikacji</w:t>
            </w:r>
          </w:p>
        </w:tc>
      </w:tr>
      <w:tr w:rsidR="00865BD2" w14:paraId="17C598BB" w14:textId="77777777" w:rsidTr="00865BD2"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266BB" w14:textId="77777777" w:rsidR="00865BD2" w:rsidRDefault="00865BD2" w:rsidP="00062690">
            <w:r>
              <w:rPr>
                <w:b/>
              </w:rPr>
              <w:t>Termin realizacji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BFF14" w14:textId="77777777" w:rsidR="00865BD2" w:rsidRDefault="00865BD2" w:rsidP="00062690">
            <w:pPr>
              <w:ind w:left="10" w:right="-1"/>
              <w:jc w:val="both"/>
              <w:rPr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IV – VII 2022 </w:t>
            </w:r>
            <w:r>
              <w:rPr>
                <w:color w:val="000000"/>
                <w:sz w:val="22"/>
                <w:szCs w:val="22"/>
              </w:rPr>
              <w:t xml:space="preserve">przy czym dokładny harmonogram zostanie ustalony                                        z Zamawiającym </w:t>
            </w:r>
          </w:p>
        </w:tc>
      </w:tr>
      <w:tr w:rsidR="00865BD2" w14:paraId="101E6D96" w14:textId="77777777" w:rsidTr="00865BD2"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0F815" w14:textId="77777777" w:rsidR="00865BD2" w:rsidRDefault="00865BD2" w:rsidP="00062690">
            <w:r>
              <w:rPr>
                <w:b/>
              </w:rPr>
              <w:t>Miejsce realizacji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9EF4E" w14:textId="7608C52A" w:rsidR="00865BD2" w:rsidRDefault="00865BD2" w:rsidP="00062690">
            <w:pPr>
              <w:ind w:left="10" w:right="-1"/>
              <w:jc w:val="both"/>
              <w:rPr>
                <w:sz w:val="22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Zajęcia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na terenie Puław lub</w:t>
            </w:r>
            <w:r>
              <w:rPr>
                <w:rFonts w:eastAsiaTheme="minorHAnsi"/>
                <w:b/>
                <w:color w:val="C9211E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w Lublinie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 z uwagi na łatwość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komunikacji )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– sala szkoleniowa, przestronna, odpowiednio oświetlona, klimatyzowana lub minimum wentylowana, dostosowana do prowadzenia zajęć.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W ramach kursu, Wykonawca powinien zapewnić sprzęt oraz pakiet materiałów i narzędzi (w odpowiednim asortymencie i ilości) umożliwiający swobodne i efektywne przeprowadzenie wszystkich elementów zajęć praktycznych.</w:t>
            </w:r>
          </w:p>
        </w:tc>
      </w:tr>
      <w:tr w:rsidR="00865BD2" w14:paraId="110AF96E" w14:textId="77777777" w:rsidTr="00865BD2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EDCD8" w14:textId="77777777" w:rsidR="00865BD2" w:rsidRDefault="00865BD2" w:rsidP="00062690">
            <w:pPr>
              <w:rPr>
                <w:b/>
              </w:rPr>
            </w:pPr>
            <w:r>
              <w:rPr>
                <w:b/>
              </w:rPr>
              <w:t>Warunki organizacji czasu trwania zajęć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B4401" w14:textId="77777777" w:rsidR="00865BD2" w:rsidRDefault="00865BD2" w:rsidP="00062690">
            <w:pPr>
              <w:ind w:left="10" w:right="-1"/>
              <w:contextualSpacing/>
              <w:rPr>
                <w:sz w:val="22"/>
              </w:rPr>
            </w:pPr>
            <w:r>
              <w:rPr>
                <w:rFonts w:cs="Calibri"/>
                <w:sz w:val="22"/>
                <w:szCs w:val="22"/>
              </w:rPr>
              <w:t xml:space="preserve"> Kurs będzie obejmować liczbę godzin szkoleniowych uprawniających do przystąpienia do egzaminu zewnętrznego pozwalającego na uzyskanie certyfikatu zgodnie z „ Wytycznymi w zakresie monitorowania postępu rzeczowego w realizacji programów operacyjnych na lata 2014 -2020 ”</w:t>
            </w:r>
          </w:p>
          <w:p w14:paraId="767CA5D0" w14:textId="77777777" w:rsidR="00865BD2" w:rsidRDefault="00865BD2" w:rsidP="00062690">
            <w:pPr>
              <w:ind w:left="10" w:right="-1"/>
              <w:contextualSpacing/>
              <w:jc w:val="both"/>
              <w:outlineLvl w:val="0"/>
              <w:rPr>
                <w:sz w:val="22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Zamawiający zastrzega sobie , że liczba godzin szkoleniowych w ciągu jednego dnia nie przekroczy 8.</w:t>
            </w:r>
          </w:p>
          <w:p w14:paraId="30C502D9" w14:textId="7A5F1003" w:rsidR="00865BD2" w:rsidRPr="00865BD2" w:rsidRDefault="00865BD2" w:rsidP="00865BD2">
            <w:pPr>
              <w:jc w:val="both"/>
              <w:outlineLvl w:val="0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trakcie zajęć Wykonawca powinien zapewnić co najmniej jednego  prowadzącego  posiadającego  odpowiednią wiedzę umiejętności i kwalifikacje.</w:t>
            </w:r>
          </w:p>
        </w:tc>
      </w:tr>
      <w:tr w:rsidR="00865BD2" w14:paraId="7AC7E714" w14:textId="77777777" w:rsidTr="00865BD2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FA615" w14:textId="77777777" w:rsidR="00865BD2" w:rsidRDefault="00865BD2" w:rsidP="00062690">
            <w:r>
              <w:rPr>
                <w:b/>
              </w:rPr>
              <w:t>Minimalny zakres tematyczny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07268" w14:textId="77777777" w:rsidR="00865BD2" w:rsidRDefault="00865BD2" w:rsidP="00062690">
            <w:pPr>
              <w:jc w:val="both"/>
            </w:pPr>
            <w:r>
              <w:rPr>
                <w:b/>
                <w:sz w:val="22"/>
                <w:szCs w:val="22"/>
                <w:lang w:eastAsia="ar-SA"/>
              </w:rPr>
              <w:t>Szkolenie  musi obejmować podane przez Zamawiającego minimum programowe i wymiar godzinowy tj.</w:t>
            </w:r>
          </w:p>
          <w:p w14:paraId="4D152041" w14:textId="77777777" w:rsidR="00865BD2" w:rsidRDefault="00865BD2" w:rsidP="00865BD2">
            <w:pPr>
              <w:numPr>
                <w:ilvl w:val="0"/>
                <w:numId w:val="30"/>
              </w:numPr>
              <w:suppressAutoHyphens w:val="0"/>
              <w:rPr>
                <w:sz w:val="22"/>
              </w:rPr>
            </w:pPr>
            <w:r>
              <w:rPr>
                <w:sz w:val="22"/>
              </w:rPr>
              <w:t>Zagadnienia dotyczące ochrony osób i mienia</w:t>
            </w:r>
          </w:p>
          <w:p w14:paraId="3E8330A2" w14:textId="77777777" w:rsidR="00865BD2" w:rsidRDefault="00865BD2" w:rsidP="00865BD2">
            <w:pPr>
              <w:numPr>
                <w:ilvl w:val="0"/>
                <w:numId w:val="30"/>
              </w:numPr>
              <w:suppressAutoHyphens w:val="0"/>
              <w:rPr>
                <w:sz w:val="22"/>
              </w:rPr>
            </w:pPr>
            <w:r>
              <w:rPr>
                <w:sz w:val="22"/>
              </w:rPr>
              <w:t>Wybrane zagadnienia prawa karnego, prawa wykroczeń i prawa karnego procesowego</w:t>
            </w:r>
          </w:p>
          <w:p w14:paraId="49ED9A95" w14:textId="77777777" w:rsidR="00865BD2" w:rsidRDefault="00865BD2" w:rsidP="00865BD2">
            <w:pPr>
              <w:numPr>
                <w:ilvl w:val="0"/>
                <w:numId w:val="30"/>
              </w:numPr>
              <w:suppressAutoHyphens w:val="0"/>
              <w:rPr>
                <w:sz w:val="22"/>
              </w:rPr>
            </w:pPr>
            <w:r>
              <w:rPr>
                <w:sz w:val="22"/>
              </w:rPr>
              <w:t>Wybrane zagadnienia z prawa cywilnego i prawa pracy</w:t>
            </w:r>
          </w:p>
          <w:p w14:paraId="3B5016E7" w14:textId="77777777" w:rsidR="00865BD2" w:rsidRDefault="00865BD2" w:rsidP="00865BD2">
            <w:pPr>
              <w:numPr>
                <w:ilvl w:val="0"/>
                <w:numId w:val="30"/>
              </w:numPr>
              <w:suppressAutoHyphens w:val="0"/>
              <w:rPr>
                <w:sz w:val="22"/>
              </w:rPr>
            </w:pPr>
            <w:r>
              <w:rPr>
                <w:sz w:val="22"/>
              </w:rPr>
              <w:t>Wybrane zagadnienia z psychologii</w:t>
            </w:r>
          </w:p>
          <w:p w14:paraId="0A8B6E6B" w14:textId="77777777" w:rsidR="00865BD2" w:rsidRDefault="00865BD2" w:rsidP="00865BD2">
            <w:pPr>
              <w:numPr>
                <w:ilvl w:val="0"/>
                <w:numId w:val="30"/>
              </w:numPr>
              <w:suppressAutoHyphens w:val="0"/>
              <w:rPr>
                <w:sz w:val="22"/>
              </w:rPr>
            </w:pPr>
            <w:r>
              <w:rPr>
                <w:sz w:val="22"/>
              </w:rPr>
              <w:t>Zasady udzielania pomocy przedlekarskiej</w:t>
            </w:r>
          </w:p>
          <w:p w14:paraId="2217B1D3" w14:textId="77777777" w:rsidR="00865BD2" w:rsidRDefault="00865BD2" w:rsidP="00865BD2">
            <w:pPr>
              <w:numPr>
                <w:ilvl w:val="0"/>
                <w:numId w:val="30"/>
              </w:numPr>
              <w:suppressAutoHyphens w:val="0"/>
              <w:rPr>
                <w:sz w:val="22"/>
              </w:rPr>
            </w:pPr>
            <w:r>
              <w:rPr>
                <w:sz w:val="22"/>
              </w:rPr>
              <w:t>Taktyka wykonywania zadań ochrony osób</w:t>
            </w:r>
          </w:p>
          <w:p w14:paraId="020DB2EA" w14:textId="77777777" w:rsidR="00865BD2" w:rsidRDefault="00865BD2" w:rsidP="00865BD2">
            <w:pPr>
              <w:numPr>
                <w:ilvl w:val="0"/>
                <w:numId w:val="30"/>
              </w:numPr>
              <w:suppressAutoHyphens w:val="0"/>
              <w:rPr>
                <w:sz w:val="22"/>
              </w:rPr>
            </w:pPr>
            <w:r>
              <w:rPr>
                <w:sz w:val="22"/>
              </w:rPr>
              <w:lastRenderedPageBreak/>
              <w:t>Taktyka wykonywania zadań ochrony mienia</w:t>
            </w:r>
          </w:p>
          <w:p w14:paraId="62956484" w14:textId="77777777" w:rsidR="00865BD2" w:rsidRPr="009C4B1B" w:rsidRDefault="00865BD2" w:rsidP="00865BD2">
            <w:pPr>
              <w:numPr>
                <w:ilvl w:val="0"/>
                <w:numId w:val="30"/>
              </w:numPr>
              <w:suppressAutoHyphens w:val="0"/>
              <w:rPr>
                <w:sz w:val="22"/>
              </w:rPr>
            </w:pPr>
            <w:r>
              <w:rPr>
                <w:sz w:val="22"/>
              </w:rPr>
              <w:t>Konwojowanie wartości pieniężnych oraz innych materiałów wartościowych i niebezpiecznych</w:t>
            </w:r>
          </w:p>
          <w:p w14:paraId="1FA8EBC8" w14:textId="77777777" w:rsidR="00865BD2" w:rsidRDefault="00865BD2" w:rsidP="00062690">
            <w:pPr>
              <w:jc w:val="both"/>
              <w:outlineLvl w:val="0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Wykonawca zobowiązany jest zapewnić warunki szkolenia zgodne                                     z przepisami bezpieczeństwa i higieny pracy w trakcie trwania szkolenia.</w:t>
            </w:r>
          </w:p>
          <w:p w14:paraId="2E6A115A" w14:textId="77777777" w:rsidR="00865BD2" w:rsidRDefault="00865BD2" w:rsidP="00062690">
            <w:pPr>
              <w:jc w:val="both"/>
              <w:outlineLvl w:val="0"/>
              <w:rPr>
                <w:color w:val="000000"/>
                <w:sz w:val="22"/>
              </w:rPr>
            </w:pPr>
            <w:r>
              <w:rPr>
                <w:sz w:val="22"/>
                <w:szCs w:val="22"/>
                <w:lang w:eastAsia="ar-SA"/>
              </w:rPr>
              <w:t>W ramach kursu Wykonawca powinien zapewnić sprzęt oraz pakiet materiałów i narzędzi (w odpowiednim asortymencie i ilości) umożliwiający swobodne i efektywne przeprowadzenie wszystkich elementów zajęć praktycznych.</w:t>
            </w:r>
          </w:p>
          <w:p w14:paraId="6DB60417" w14:textId="69DE669D" w:rsidR="00865BD2" w:rsidRPr="00865BD2" w:rsidRDefault="00865BD2" w:rsidP="00865BD2">
            <w:pPr>
              <w:jc w:val="both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W trakcie zajęć praktycznych Wykonawca powinien zapewnić co najmniej jednego  prowadzącego  (posiadających odpowiednią wiedzę umiejętności i kwalifikacje) </w:t>
            </w:r>
          </w:p>
        </w:tc>
      </w:tr>
      <w:tr w:rsidR="00865BD2" w14:paraId="27C127E1" w14:textId="77777777" w:rsidTr="00865BD2"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8ECDD" w14:textId="77777777" w:rsidR="00865BD2" w:rsidRDefault="00865BD2" w:rsidP="0006269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lastRenderedPageBreak/>
              <w:t>Wymagania szczegółowe w zakresie kursu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3CB34" w14:textId="77777777" w:rsidR="00865BD2" w:rsidRDefault="00865BD2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1. Wykonawca zrealizuje szkolenie w oparciu o Program szkolenia, który powinien uwzględniać standardy kwalifikacji i kompetencji zawodowych .</w:t>
            </w:r>
          </w:p>
          <w:p w14:paraId="17B75978" w14:textId="77777777" w:rsidR="00865BD2" w:rsidRDefault="00865BD2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2. Program szkolenia powinien być opracowany zgodnie z rozporządzeniem Ministra Pracy i Polityki Społecznej z dnia 14 maja 2014 roku w sprawie szczegółowych warunków realizacji oraz trybu i sposobów prowadzenia usług rynku pracy </w:t>
            </w:r>
            <w:r>
              <w:rPr>
                <w:color w:val="000000"/>
                <w:sz w:val="22"/>
                <w:szCs w:val="22"/>
                <w:lang w:eastAsia="ar-SA"/>
              </w:rPr>
              <w:t>(Dz. U. z 2014 roku, poz. 667),</w:t>
            </w:r>
            <w:r>
              <w:rPr>
                <w:sz w:val="22"/>
                <w:szCs w:val="22"/>
                <w:lang w:eastAsia="ar-SA"/>
              </w:rPr>
              <w:t xml:space="preserve"> i zawierać powinien następujące elementy:</w:t>
            </w:r>
          </w:p>
          <w:p w14:paraId="6FF00052" w14:textId="77777777" w:rsidR="00865BD2" w:rsidRDefault="00865BD2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a) nazwę i zakres szkolenia, </w:t>
            </w:r>
          </w:p>
          <w:p w14:paraId="65493EAD" w14:textId="77777777" w:rsidR="00865BD2" w:rsidRDefault="00865BD2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b) czas trwania i sposób organizacji szkolenia, </w:t>
            </w:r>
          </w:p>
          <w:p w14:paraId="45F65A79" w14:textId="77777777" w:rsidR="00865BD2" w:rsidRDefault="00865BD2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c) wymagania wstępne dla uczestnika szkolenia,</w:t>
            </w:r>
          </w:p>
          <w:p w14:paraId="16F9B5D1" w14:textId="77777777" w:rsidR="00865BD2" w:rsidRDefault="00865BD2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d) cele szkolenia ujęte w kategoriach efektów uczenia się z uwzględnieniem wiedzy, umiejętności i kompetencji społecznych,</w:t>
            </w:r>
          </w:p>
          <w:p w14:paraId="04C0CEF3" w14:textId="77777777" w:rsidR="00865BD2" w:rsidRDefault="00865BD2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e) plan nauczania określający tematy zajęć edukacyjnych oraz ich wymiar, z uwzględnieniem, w miarę potrzeby, części teoretycznej i części praktycznej, f) opis treści – kluczowe punkty szkolenia w zakresie poszczególnych zajęć edukacyjnych, </w:t>
            </w:r>
          </w:p>
          <w:p w14:paraId="73CFE058" w14:textId="77777777" w:rsidR="00865BD2" w:rsidRDefault="00865BD2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g) przewidziane sprawdziany i egzaminy; </w:t>
            </w:r>
          </w:p>
          <w:p w14:paraId="08DE8649" w14:textId="77777777" w:rsidR="00865BD2" w:rsidRDefault="00865BD2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 xml:space="preserve">3. Wykonawca opracowuje program szkolenia według powyższych wytycznych, który obejmuje minimalny zakres tematyczny wskazany w ogłoszeniu i przedstawia go na </w:t>
            </w:r>
            <w:r w:rsidRPr="009D62D3">
              <w:rPr>
                <w:b/>
                <w:bCs/>
                <w:sz w:val="22"/>
                <w:szCs w:val="22"/>
                <w:lang w:eastAsia="ar-SA"/>
              </w:rPr>
              <w:t>etapie składania oferty</w:t>
            </w:r>
            <w:r>
              <w:rPr>
                <w:sz w:val="22"/>
                <w:szCs w:val="22"/>
                <w:lang w:eastAsia="ar-SA"/>
              </w:rPr>
              <w:t>.</w:t>
            </w:r>
          </w:p>
          <w:p w14:paraId="5BD24ACD" w14:textId="77777777" w:rsidR="00865BD2" w:rsidRDefault="00865BD2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 xml:space="preserve">4. Szkolenie prowadzone jest w oparciu o harmonogram, zawierający terminy realizacji szkolenia oraz proponowane miejsca ich odbywania. Harmonogram przedstawiany jest Zamawiającemu do akceptacji minimum </w:t>
            </w:r>
            <w:r w:rsidRPr="009D62D3">
              <w:rPr>
                <w:b/>
                <w:bCs/>
                <w:sz w:val="22"/>
                <w:szCs w:val="22"/>
                <w:lang w:eastAsia="ar-SA"/>
              </w:rPr>
              <w:t>5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9D62D3">
              <w:rPr>
                <w:b/>
                <w:bCs/>
                <w:sz w:val="22"/>
                <w:szCs w:val="22"/>
                <w:lang w:eastAsia="ar-SA"/>
              </w:rPr>
              <w:t>dni roboczych</w:t>
            </w:r>
            <w:r>
              <w:rPr>
                <w:sz w:val="22"/>
                <w:szCs w:val="22"/>
                <w:lang w:eastAsia="ar-SA"/>
              </w:rPr>
              <w:t xml:space="preserve"> przed planowaną datą rozpoczęcia szkolenia.</w:t>
            </w:r>
          </w:p>
          <w:p w14:paraId="2D8C81BA" w14:textId="77777777" w:rsidR="00865BD2" w:rsidRDefault="00865BD2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5. Wykonawca przeprowadzi weryfikację nabytych przez uczestnika w trakcie szkolenia umiejętności, wiedzy i kompetencji społecznych w postaci sprawdzenia postępów, w odniesieniu do efektów kształcenia zawartych w programie szkolenia.</w:t>
            </w:r>
          </w:p>
          <w:p w14:paraId="02597B97" w14:textId="77777777" w:rsidR="00865BD2" w:rsidRDefault="00865BD2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6. Kurs odbywać się będzie w formie zajęć praktycznych oraz teoretycznych zgodnie z zakresem tematycznym wskazanym w opisie przedmiotu zamówienia.</w:t>
            </w:r>
          </w:p>
          <w:p w14:paraId="3DE6FA1E" w14:textId="77777777" w:rsidR="00865BD2" w:rsidRDefault="00865BD2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7.Sposób prowadzenia kursu powinien być zróżnicowany i uwzględniać poziom uczestników szkolenia.</w:t>
            </w:r>
          </w:p>
          <w:p w14:paraId="61161575" w14:textId="3221E09D" w:rsidR="00865BD2" w:rsidRPr="00B1152B" w:rsidRDefault="00865BD2" w:rsidP="00062690">
            <w:pPr>
              <w:jc w:val="both"/>
              <w:rPr>
                <w:color w:val="FF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8. Wykonawca powinien zrealizować usługę tj. przeprowadzić szkolenie i proces certyfikacji wraz z uzyskaniem certyfikatu / dokumentu potwierdzającego uzyskanie kwalifikacji po zdanym egzaminie oraz rozliczyć usługę (w tym przedłożyć fakturę / rachunek za zrealizowaną usługę wraz z wymaganą dokumentacją) nie później niż do: 15.08.2022</w:t>
            </w:r>
          </w:p>
          <w:p w14:paraId="27422211" w14:textId="77777777" w:rsidR="00865BD2" w:rsidRDefault="00865BD2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>9. Szkolenie musi odbywać się w dni robocze od poniedziałku do piątku, z wyłączeniem dni ustawowo wolnych od pracy, w godzinach między 8.00 a 15.30 - przy czym dokładny harmonogram zostanie  zaakceptowany przez Zamawiającego</w:t>
            </w:r>
            <w:r>
              <w:rPr>
                <w:color w:val="C9211E"/>
                <w:sz w:val="22"/>
                <w:szCs w:val="22"/>
                <w:lang w:eastAsia="ar-SA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ar-SA"/>
              </w:rPr>
              <w:t>( uwzględniając działania aktywizacji społecznej )</w:t>
            </w:r>
          </w:p>
          <w:p w14:paraId="2F21A39E" w14:textId="77777777" w:rsidR="00865BD2" w:rsidRDefault="00865BD2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a) Szkolenie powinno spełniać następujące wymagania czasowe</w:t>
            </w:r>
          </w:p>
          <w:p w14:paraId="388EBC24" w14:textId="77777777" w:rsidR="00865BD2" w:rsidRDefault="00865BD2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 xml:space="preserve">- dzienna liczba godzin kursu wraz z wymaganymi przerwami, przypadająca na jednego uczestnika nie może być większa niż 8 godzin - </w:t>
            </w:r>
            <w:r>
              <w:rPr>
                <w:sz w:val="22"/>
                <w:szCs w:val="22"/>
                <w:u w:val="single"/>
                <w:lang w:eastAsia="ar-SA"/>
              </w:rPr>
              <w:t>godzina zajęć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u w:val="single"/>
                <w:lang w:eastAsia="ar-SA"/>
              </w:rPr>
              <w:t>szkoleniowych wynosi 45 min.</w:t>
            </w:r>
            <w:r>
              <w:rPr>
                <w:sz w:val="22"/>
                <w:szCs w:val="22"/>
                <w:lang w:eastAsia="ar-SA"/>
              </w:rPr>
              <w:t xml:space="preserve">  regularne 15-minutowe przerwy</w:t>
            </w:r>
          </w:p>
          <w:p w14:paraId="56D47F74" w14:textId="77777777" w:rsidR="00865BD2" w:rsidRDefault="00865BD2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 xml:space="preserve">b) Wykonawca zapewni 1 przerwę obiadową (30 min.) dziennie w godzinach uzgodnionych z Zamawiającym, </w:t>
            </w:r>
          </w:p>
          <w:p w14:paraId="312A5ED5" w14:textId="77777777" w:rsidR="00865BD2" w:rsidRPr="00994E2E" w:rsidRDefault="00865BD2" w:rsidP="00062690">
            <w:pPr>
              <w:jc w:val="both"/>
              <w:rPr>
                <w:b/>
                <w:bCs/>
              </w:rPr>
            </w:pPr>
            <w:r>
              <w:rPr>
                <w:sz w:val="22"/>
                <w:szCs w:val="22"/>
                <w:lang w:eastAsia="ar-SA"/>
              </w:rPr>
              <w:t xml:space="preserve">c) </w:t>
            </w:r>
            <w:r w:rsidRPr="00994E2E">
              <w:rPr>
                <w:b/>
                <w:bCs/>
                <w:sz w:val="22"/>
                <w:szCs w:val="22"/>
                <w:lang w:eastAsia="ar-SA"/>
              </w:rPr>
              <w:t>Dopuszcza się odstępstwo od realizacji szkolenia zgodnie z ww. wymaganiami, (po uzgodnieniu z Zamawiającym) jeżeli z uwagi na metody lub tematykę kształcenia realizacja szkolenia w ww. kształcie nie jest możliwa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994E2E">
              <w:rPr>
                <w:b/>
                <w:bCs/>
                <w:sz w:val="22"/>
                <w:szCs w:val="22"/>
                <w:lang w:eastAsia="ar-SA"/>
              </w:rPr>
              <w:t>lub realizacja szkolenia w innej formie przyniesie więcej korzyści grupie docelowej.</w:t>
            </w:r>
          </w:p>
          <w:p w14:paraId="4184D51D" w14:textId="77777777" w:rsidR="00865BD2" w:rsidRDefault="00865BD2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lastRenderedPageBreak/>
              <w:t>10. W przypadku konieczności zmiany harmonogramu szkolenia Wykonawca przedkłada zaktualizowany harmonogram w celu uzyskania akceptacji Zamawiającego.</w:t>
            </w:r>
          </w:p>
          <w:p w14:paraId="1FF09B2B" w14:textId="77777777" w:rsidR="00865BD2" w:rsidRDefault="00865BD2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>11. Do liczby godzin szkolenia nie wlicza się czasu przeznaczonego na przerwy oraz egzaminy.</w:t>
            </w:r>
          </w:p>
          <w:p w14:paraId="6C7D8E18" w14:textId="77777777" w:rsidR="00865BD2" w:rsidRDefault="00865BD2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>12. Wykonawca w razie potrzeby umożliwi przedstawicielowi Zamawiającego oraz Instytucji Pośredniczącej -Wojewódzkiemu Urzędowi Pracy w Lublinie przeprowadzenie kontroli realizacji szkolenia.</w:t>
            </w:r>
          </w:p>
        </w:tc>
      </w:tr>
      <w:tr w:rsidR="00865BD2" w14:paraId="134DD646" w14:textId="77777777" w:rsidTr="00865BD2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3B1A3" w14:textId="77777777" w:rsidR="00865BD2" w:rsidRDefault="00865BD2" w:rsidP="00062690">
            <w:pPr>
              <w:rPr>
                <w:b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lastRenderedPageBreak/>
              <w:t>Sposób sprawdzania efektów szkolenia.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29E52" w14:textId="77777777" w:rsidR="00865BD2" w:rsidRDefault="00865BD2" w:rsidP="00062690">
            <w:r>
              <w:rPr>
                <w:sz w:val="22"/>
                <w:szCs w:val="22"/>
              </w:rPr>
              <w:t>1.Kurs powinien zakończyć się e</w:t>
            </w:r>
            <w:r>
              <w:rPr>
                <w:b/>
                <w:bCs/>
                <w:sz w:val="22"/>
                <w:szCs w:val="22"/>
              </w:rPr>
              <w:t xml:space="preserve">gzaminem wewnętrznym </w:t>
            </w:r>
            <w:r>
              <w:rPr>
                <w:sz w:val="22"/>
                <w:szCs w:val="22"/>
              </w:rPr>
              <w:t xml:space="preserve">z części teoretycznej i praktycznej oraz przedstawieniem jego wyników w formie protokołu z egzaminu. Na zakończenie kursu każdy uczestnik otrzymuje zaświadczenie o ukończeniu kursu wydanego na podstawie </w:t>
            </w:r>
            <w:r>
              <w:rPr>
                <w:rFonts w:ascii="Calibri" w:hAnsi="Calibri"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22 ust.3 i 4  Rozporządzenia Ministra Edukacji Narodowej z dnia 19 marca 2019 r. w sprawie kształcenia ustawicznego w formach pozaszkolnych (Dz.U. z 2019r. poz.652). </w:t>
            </w:r>
            <w:r>
              <w:rPr>
                <w:rFonts w:ascii="serif" w:hAnsi="serif"/>
                <w:sz w:val="22"/>
                <w:szCs w:val="22"/>
              </w:rPr>
              <w:t>Zaświadczenie o ukończeniu kursu zawiera:</w:t>
            </w:r>
          </w:p>
          <w:p w14:paraId="7E607D09" w14:textId="77777777" w:rsidR="00865BD2" w:rsidRDefault="00865BD2" w:rsidP="00062690">
            <w:r>
              <w:rPr>
                <w:rFonts w:ascii="serif" w:hAnsi="serif"/>
                <w:sz w:val="22"/>
                <w:szCs w:val="22"/>
              </w:rPr>
              <w:t>- imię i nazwisko uczestnika kursu oraz datę i miejsce jego urodzenia;</w:t>
            </w:r>
          </w:p>
          <w:p w14:paraId="56A9CCE3" w14:textId="77777777" w:rsidR="00865BD2" w:rsidRDefault="00865BD2" w:rsidP="00062690">
            <w:r>
              <w:rPr>
                <w:rFonts w:ascii="serif" w:hAnsi="serif"/>
                <w:sz w:val="22"/>
                <w:szCs w:val="22"/>
              </w:rPr>
              <w:t xml:space="preserve">-numer PESEL uczestnika kursu, a w przypadku osoby, która nie posiada numeru PESEL – numer dokumentu potwierdzającego jej tożsamość; </w:t>
            </w:r>
          </w:p>
          <w:p w14:paraId="4B25FBCD" w14:textId="77777777" w:rsidR="00865BD2" w:rsidRDefault="00865BD2" w:rsidP="00062690">
            <w:r>
              <w:rPr>
                <w:rFonts w:ascii="serif" w:hAnsi="serif"/>
                <w:sz w:val="22"/>
                <w:szCs w:val="22"/>
              </w:rPr>
              <w:t>- nazwę kursu;</w:t>
            </w:r>
          </w:p>
          <w:p w14:paraId="0B39D16D" w14:textId="77777777" w:rsidR="00865BD2" w:rsidRDefault="00865BD2" w:rsidP="00062690">
            <w:r>
              <w:rPr>
                <w:rFonts w:ascii="serif" w:hAnsi="serif"/>
                <w:sz w:val="22"/>
                <w:szCs w:val="22"/>
              </w:rPr>
              <w:t>- wymiar godzin kształcenia na kursie;</w:t>
            </w:r>
          </w:p>
          <w:p w14:paraId="4423EFEE" w14:textId="77777777" w:rsidR="00865BD2" w:rsidRDefault="00865BD2" w:rsidP="00062690">
            <w:r>
              <w:rPr>
                <w:rFonts w:ascii="serif" w:hAnsi="serif"/>
                <w:sz w:val="22"/>
                <w:szCs w:val="22"/>
              </w:rPr>
              <w:t>- nazwę i adres odpowiedniej placówki kształcenia ustawicznego lub centrum kształcenia zawodowego prowadzących kurs;</w:t>
            </w:r>
          </w:p>
          <w:p w14:paraId="31B8532E" w14:textId="77777777" w:rsidR="00865BD2" w:rsidRDefault="00865BD2" w:rsidP="00062690">
            <w:r>
              <w:rPr>
                <w:rFonts w:ascii="serif" w:hAnsi="serif"/>
                <w:sz w:val="22"/>
                <w:szCs w:val="22"/>
              </w:rPr>
              <w:t>- datę wydania zaświadczenia i numer zaświadczenia zgodny z numerem w ewidencji zaświadczeń prowadzonej przez placówkę kształcenia ustawicznego lub centrum kształcenia zawodowego.</w:t>
            </w:r>
            <w:r>
              <w:rPr>
                <w:sz w:val="22"/>
                <w:szCs w:val="22"/>
              </w:rPr>
              <w:t xml:space="preserve"> </w:t>
            </w:r>
          </w:p>
          <w:p w14:paraId="075BDDC3" w14:textId="77777777" w:rsidR="00865BD2" w:rsidRPr="00FB0993" w:rsidRDefault="00865BD2" w:rsidP="00062690">
            <w:pPr>
              <w:rPr>
                <w:i/>
                <w:iCs/>
                <w:sz w:val="22"/>
              </w:rPr>
            </w:pPr>
            <w:r>
              <w:rPr>
                <w:sz w:val="22"/>
                <w:szCs w:val="22"/>
              </w:rPr>
              <w:t xml:space="preserve"> 2.Po zakończeniu kursu Wykonawca zapewnieni uczestnikowi przystąpienie do </w:t>
            </w:r>
            <w:r>
              <w:rPr>
                <w:b/>
                <w:bCs/>
                <w:sz w:val="22"/>
                <w:szCs w:val="22"/>
              </w:rPr>
              <w:t>egzaminu zewnętrznego,</w:t>
            </w:r>
            <w:r>
              <w:rPr>
                <w:sz w:val="22"/>
                <w:szCs w:val="22"/>
              </w:rPr>
              <w:t xml:space="preserve"> prowadzącego do uzyskania dokumentu potwierdzającego nabycie kwalifikacji zawodowych zgodnie z aktualną </w:t>
            </w:r>
            <w:r>
              <w:rPr>
                <w:i/>
                <w:iCs/>
                <w:sz w:val="22"/>
                <w:szCs w:val="22"/>
              </w:rPr>
              <w:t>Listą sprawdzającą do weryfikacji czy dany certyfikat/dokument można uznać za kwalifikacje na potrzeby mierzenia wskaźników monitorowania EFS dot. uzyskiwania kwalifikacji oraz Wytycznymi w zakresie monitorowania postępu rzeczowego programów operacyjnych na lata 2014- 2020.( Załącznik 1)</w:t>
            </w:r>
          </w:p>
          <w:p w14:paraId="6A573158" w14:textId="77777777" w:rsidR="00865BD2" w:rsidRDefault="00865BD2" w:rsidP="00062690">
            <w:r>
              <w:rPr>
                <w:sz w:val="22"/>
                <w:szCs w:val="22"/>
              </w:rPr>
              <w:t xml:space="preserve">4. </w:t>
            </w:r>
            <w:r>
              <w:rPr>
                <w:b/>
                <w:bCs/>
                <w:sz w:val="22"/>
                <w:szCs w:val="22"/>
              </w:rPr>
              <w:t>Wykonawca przedstawi informację dot. potwierdzenia dokumentu uznającego kwalifikacje uzyskane w ramach kursu.</w:t>
            </w:r>
          </w:p>
          <w:p w14:paraId="2E0CDCF4" w14:textId="77777777" w:rsidR="00865BD2" w:rsidRDefault="00865BD2" w:rsidP="00062690">
            <w:r>
              <w:rPr>
                <w:sz w:val="22"/>
                <w:szCs w:val="22"/>
              </w:rPr>
              <w:t xml:space="preserve">5. Na etapie składania oferty Wykonawca wskaże proponowane instytucje uprawnione zgodnie   z </w:t>
            </w:r>
            <w:r>
              <w:rPr>
                <w:i/>
                <w:iCs/>
                <w:sz w:val="22"/>
                <w:szCs w:val="22"/>
              </w:rPr>
              <w:t>Wytycznymi w zakresie monitorowania postępu rzeczowego programów operacyjnych na lata 2014- 2020</w:t>
            </w:r>
            <w:r>
              <w:rPr>
                <w:color w:val="C9211E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 przeprowadzenia zewnętrznego egzaminu potwierdzającego efekty kształcenia / uczenia się dla danego szkolenia zawodowego i wydania dokumentu poświadczającego uzyskanie kwalifikacji.</w:t>
            </w:r>
          </w:p>
          <w:p w14:paraId="3E854A44" w14:textId="77777777" w:rsidR="00865BD2" w:rsidRDefault="00865BD2" w:rsidP="00062690">
            <w:pPr>
              <w:rPr>
                <w:b/>
                <w:bCs/>
                <w:sz w:val="22"/>
              </w:rPr>
            </w:pPr>
            <w:r>
              <w:rPr>
                <w:sz w:val="22"/>
                <w:szCs w:val="22"/>
              </w:rPr>
              <w:t>6.</w:t>
            </w:r>
            <w:r>
              <w:rPr>
                <w:b/>
                <w:bCs/>
                <w:sz w:val="22"/>
                <w:szCs w:val="22"/>
              </w:rPr>
              <w:t>Wykonawca odpowiedzialny  jest za kompleksowe przeprowadzenie procesu walidacji i certyfikacji.</w:t>
            </w:r>
          </w:p>
          <w:p w14:paraId="1A7EF370" w14:textId="77777777" w:rsidR="00865BD2" w:rsidRPr="00FB0993" w:rsidRDefault="00865BD2" w:rsidP="00062690">
            <w:r w:rsidRPr="00D50E9F">
              <w:rPr>
                <w:sz w:val="22"/>
                <w:szCs w:val="22"/>
              </w:rPr>
              <w:t>7. Certyfikaty i inne dokumenty potwierdzające uzyskanie kwalifikacji powinny być rozpoznawalne i używane w danym sektorze lub branży i powinny zawierać informacje nt. uzyskanych przez uczestnika efektów uczenia się  w rozumieniu</w:t>
            </w:r>
            <w:r>
              <w:t xml:space="preserve"> </w:t>
            </w:r>
            <w:r>
              <w:rPr>
                <w:i/>
                <w:iCs/>
                <w:sz w:val="22"/>
                <w:szCs w:val="22"/>
              </w:rPr>
              <w:t>Wytycznych w zakresie monitorowania postępu rzeczowego programów operacyjnych na lata 2014- 2020.</w:t>
            </w:r>
          </w:p>
        </w:tc>
      </w:tr>
      <w:tr w:rsidR="00865BD2" w14:paraId="337A9EBC" w14:textId="77777777" w:rsidTr="00865BD2"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1F2F4" w14:textId="77777777" w:rsidR="00865BD2" w:rsidRDefault="00865BD2" w:rsidP="00062690">
            <w:r>
              <w:rPr>
                <w:rFonts w:ascii="Bookman Old Style" w:hAnsi="Bookman Old Style" w:cs="Bookman Old Style"/>
                <w:b/>
                <w:bCs/>
              </w:rPr>
              <w:t>Wymagania kadry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52008" w14:textId="3FC918E1" w:rsidR="00865BD2" w:rsidRPr="0014680B" w:rsidRDefault="00865BD2" w:rsidP="00062690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Wykładowcy zajęć teoretycznych i praktycznych  o odpowiednich kwalifikacjach zgodnych z tematyką szkolenia i posiadający doświadczenie w przeprowadzaniu kursu zawodowego</w:t>
            </w:r>
          </w:p>
        </w:tc>
      </w:tr>
      <w:tr w:rsidR="00865BD2" w14:paraId="55C4DBF5" w14:textId="77777777" w:rsidTr="00865BD2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8653F" w14:textId="77777777" w:rsidR="00865BD2" w:rsidRDefault="00865BD2" w:rsidP="00062690">
            <w:pPr>
              <w:rPr>
                <w:b/>
              </w:rPr>
            </w:pPr>
            <w:r>
              <w:rPr>
                <w:b/>
              </w:rPr>
              <w:t>W cenę powinno być wliczone: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0D848" w14:textId="77777777" w:rsidR="00865BD2" w:rsidRDefault="00865BD2" w:rsidP="00865BD2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ubezpieczenie od następstw nieszczęśliwych wypadków na czas trwania zajęć praktycznych i teoretycznych – kopie polisy ubezpieczeniowej należy przekazać Zamawiającemu wraz z protokołem odbioru usługi.</w:t>
            </w:r>
          </w:p>
          <w:p w14:paraId="1B363D6B" w14:textId="77777777" w:rsidR="00865BD2" w:rsidRDefault="00865BD2" w:rsidP="00865BD2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Zorganizowanie i sfinansowanie  uczestnikom badań lekarskich warunkujących przystąpieniem do kursu </w:t>
            </w:r>
            <w:r>
              <w:rPr>
                <w:b/>
                <w:bCs/>
                <w:sz w:val="22"/>
                <w:szCs w:val="22"/>
              </w:rPr>
              <w:t xml:space="preserve">jeśli specyfika kursu tego wymaga. </w:t>
            </w:r>
            <w:r>
              <w:rPr>
                <w:sz w:val="22"/>
                <w:szCs w:val="22"/>
              </w:rPr>
              <w:t>Badania muszą być przeprowadzone przed rozpoczęciem zajęć teoretycznych</w:t>
            </w:r>
          </w:p>
          <w:p w14:paraId="0ADEF4A3" w14:textId="77777777" w:rsidR="00865BD2" w:rsidRDefault="00865BD2" w:rsidP="00865BD2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Zapewnienie środków ochrony w tym odzieży ochronnej , jeżeli zachodzi ryzyko uszkodzenia ciała , bądź ubioru uczestnika.</w:t>
            </w:r>
          </w:p>
          <w:p w14:paraId="265BBEA0" w14:textId="77777777" w:rsidR="00865BD2" w:rsidRDefault="00865BD2" w:rsidP="00865BD2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 xml:space="preserve">zapewnienie bazy lokalowej do przeprowadzenia części teoretycznej i praktycznej wyposażonej w odpowiednią liczbę stolików  i krzeseł, a także sprzęt i pomoce dydaktyczne umożliwiające prawidłową realizację szkolenia i spełniające wymogi w zakresie BHP i p.poż. Pomieszczenie powinno być jasno oświetlone, zapewniony dostęp do pomieszczeń sanitarnych w budynku , w którym odbywają się zajęcia w ramach szkolenia ( </w:t>
            </w:r>
            <w:proofErr w:type="spellStart"/>
            <w:r>
              <w:rPr>
                <w:sz w:val="22"/>
                <w:szCs w:val="22"/>
              </w:rPr>
              <w:t>tj</w:t>
            </w:r>
            <w:proofErr w:type="spellEnd"/>
            <w:r>
              <w:rPr>
                <w:sz w:val="22"/>
                <w:szCs w:val="22"/>
              </w:rPr>
              <w:t xml:space="preserve"> WC, umywalka wraz z dostępem do ciepłej wody ).  Pomieszczenie, w którym będą odbywały się zajęcia, musi być oznaczone poprzez wywieszenie: nazwy szkolenia, plakatu oraz informacji o współfinansowaniu ze środków Europejskiego Funduszu Społecznego zgodnie z wytycznymi dotyczącymi oznaczenia projektów w ramach RPO WL na lata 2014-2020</w:t>
            </w:r>
          </w:p>
          <w:p w14:paraId="28ACB673" w14:textId="77777777" w:rsidR="00865BD2" w:rsidRDefault="00865BD2" w:rsidP="00865BD2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zapewnienie odpowiednich warunków sanitarnych do przeprowadzenia zajęć praktycznych i teoretycznych  zgodnie z aktualnymi przepisami dotyczącymi zapobiegania przeciwdziałania i zwalczania COVID – 19 , zabezpieczenie uczestników szkolenia w </w:t>
            </w:r>
            <w:r>
              <w:rPr>
                <w:color w:val="000000"/>
                <w:sz w:val="22"/>
                <w:szCs w:val="22"/>
              </w:rPr>
              <w:t xml:space="preserve">środki ochrony osobistej : maseczki , płyny do dezynfekcji, rękawiczki </w:t>
            </w:r>
          </w:p>
          <w:p w14:paraId="04E027B5" w14:textId="77777777" w:rsidR="00865BD2" w:rsidRDefault="00865BD2" w:rsidP="00865BD2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zapewnienie odpowiednich warunków do przeprowadzenia części praktycznej szkolenia </w:t>
            </w:r>
          </w:p>
          <w:p w14:paraId="265FFAA3" w14:textId="77777777" w:rsidR="00865BD2" w:rsidRDefault="00865BD2" w:rsidP="00865BD2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zapewnienie wykładowców zajęć teoretycznych i praktycznych  o odpowiednich kwalifikacjach i uprawnieniach zgodnych z tematyką szkolenia;</w:t>
            </w:r>
          </w:p>
          <w:p w14:paraId="4B1EF550" w14:textId="77777777" w:rsidR="00865BD2" w:rsidRDefault="00865BD2" w:rsidP="00865BD2">
            <w:pPr>
              <w:numPr>
                <w:ilvl w:val="0"/>
                <w:numId w:val="28"/>
              </w:numPr>
              <w:suppressAutoHyphens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materiały szkoleniowe z naniesionymi odpowiednio obowiązującymi logotypami dla każdego uczestnika i  jednym egzemplarzem dla Zamawiającego: jedna pozycja książkowa odpowiadająca tematyce zajęć oraz skrypt, notatnik, długopis, </w:t>
            </w:r>
          </w:p>
          <w:p w14:paraId="7DB5DD71" w14:textId="77777777" w:rsidR="00865BD2" w:rsidRDefault="00865BD2" w:rsidP="00865BD2">
            <w:pPr>
              <w:numPr>
                <w:ilvl w:val="0"/>
                <w:numId w:val="28"/>
              </w:numPr>
              <w:suppressAutoHyphens w:val="0"/>
              <w:jc w:val="both"/>
            </w:pPr>
            <w:r>
              <w:rPr>
                <w:sz w:val="22"/>
                <w:szCs w:val="22"/>
              </w:rPr>
              <w:t>wydanie uczestnikom szkolenia, po pozytywnym ukończeniu kursu, zaświadczenia o ukończeniu szkolenia oznaczonego logotypem RPO WL  i Unii Europejskiej oraz sformułowaniem „Projekt „ Przez Aktywność do Zmiany ” współfinansowany ze środków Europejskiego Funduszu Społecznego w ramach Regionalnego Programu Operacyjnego Województwa Lubelskiego na lata 2014 – 2020 , Oś Priorytetowa 11 Włączenie społeczne, Działanie 11.1 Aktywne włączenie ” .  Projekt zaświadczenia zostanie zatwierdzony przez Zamawiającego.</w:t>
            </w:r>
          </w:p>
          <w:p w14:paraId="44FD4105" w14:textId="77777777" w:rsidR="00865BD2" w:rsidRDefault="00865BD2" w:rsidP="00865BD2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prowadzenie dokumentacji przebiegu szkolenia oznaczonej logotypami m.in. listy obecności, dziennik zajęć, imienne potwierdzenie odbioru materiałów szkoleniowych  i innych ustalonych dokumentów – </w:t>
            </w:r>
            <w:r>
              <w:rPr>
                <w:b/>
                <w:sz w:val="22"/>
                <w:szCs w:val="22"/>
              </w:rPr>
              <w:t>przedstawianej zamawiającemu przy przekazaniu protokołu odbioru szkolenia.</w:t>
            </w:r>
          </w:p>
          <w:p w14:paraId="42B43827" w14:textId="77777777" w:rsidR="00865BD2" w:rsidRDefault="00865BD2" w:rsidP="00865BD2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niezwłoczne  informowanie koordynatora projektu o nie zgłoszeniu się beneficjenta ostatecznego na zajęcia, przerwaniu zajęć lub rezygnacji z uczestnictwa oraz innych sytuacjach, które mają wpływ na realizację programu zajęć;</w:t>
            </w:r>
          </w:p>
          <w:p w14:paraId="16DB1A1F" w14:textId="77777777" w:rsidR="00865BD2" w:rsidRDefault="00865BD2" w:rsidP="00865BD2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podczas zajęć  teoretycznych</w:t>
            </w:r>
            <w:r>
              <w:rPr>
                <w:sz w:val="22"/>
                <w:szCs w:val="22"/>
              </w:rPr>
              <w:t xml:space="preserve"> codzienny serwis kawowy dla każdego uczestnika( kawa, herbata, cukier, śmietanka, zimne napoje w butelkach 0,5l, ciastka po 10dkg na osobę, min. 2 rodzaje);  jeden gorący posiłek każdego dnia szkolenia dla każdego uczestnika (co najmniej drugie danie tj. ziemniaki zamiennie z ryżem, makaronem lub kaszą (każde po 200 gram) sztuka mięsa lub ryba (150 gram-bez sosu, z sosem-170 gram surówka, napój);</w:t>
            </w:r>
          </w:p>
          <w:p w14:paraId="6E85C497" w14:textId="77777777" w:rsidR="00865BD2" w:rsidRPr="00B1152B" w:rsidRDefault="00865BD2" w:rsidP="00865BD2">
            <w:pPr>
              <w:numPr>
                <w:ilvl w:val="0"/>
                <w:numId w:val="28"/>
              </w:numPr>
              <w:suppressAutoHyphens w:val="0"/>
              <w:jc w:val="both"/>
            </w:pPr>
            <w:r>
              <w:rPr>
                <w:sz w:val="22"/>
                <w:szCs w:val="22"/>
              </w:rPr>
              <w:t>przeprowadzenie oceny merytorycznej i technicznej przebiegu szkolenia. na podstawie  ankiety oceniającej. Ankieta wraz z zestawieniem wyników zostanie złożona Zamawiającemu wraz z protokołem odbioru usługi;</w:t>
            </w:r>
          </w:p>
          <w:p w14:paraId="1CD3D0F0" w14:textId="77777777" w:rsidR="00865BD2" w:rsidRDefault="00865BD2" w:rsidP="00865BD2">
            <w:pPr>
              <w:numPr>
                <w:ilvl w:val="0"/>
                <w:numId w:val="28"/>
              </w:numPr>
              <w:suppressAutoHyphens w:val="0"/>
              <w:jc w:val="both"/>
            </w:pPr>
            <w:r>
              <w:rPr>
                <w:sz w:val="22"/>
              </w:rPr>
              <w:t>przeprowadzenie egzaminu wewnętrznego oraz przedstawienie jego wyników w formie protokołu z egzaminu;</w:t>
            </w:r>
          </w:p>
          <w:p w14:paraId="0503593D" w14:textId="77777777" w:rsidR="00865BD2" w:rsidRDefault="00865BD2" w:rsidP="00865BD2">
            <w:pPr>
              <w:numPr>
                <w:ilvl w:val="0"/>
                <w:numId w:val="28"/>
              </w:numPr>
              <w:suppressAutoHyphens w:val="0"/>
              <w:jc w:val="both"/>
            </w:pPr>
            <w:r>
              <w:rPr>
                <w:sz w:val="22"/>
                <w:szCs w:val="22"/>
              </w:rPr>
              <w:lastRenderedPageBreak/>
              <w:t>koszt zorganizowania i przeprowadzenia egzaminu zewnętrznego zgodnie z „ Wytycznymi w zakresie monitorowania postępu rzeczowego realizacji programów operacyjnych na lata 2014-2020 ”.</w:t>
            </w:r>
          </w:p>
          <w:p w14:paraId="6C8328AA" w14:textId="77777777" w:rsidR="00865BD2" w:rsidRDefault="00865BD2" w:rsidP="00865BD2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prowadzenie dokumentacji zdjęciowej i przekazanie jej zamawiającemu na   dowolnym nośniku danych. (</w:t>
            </w:r>
            <w:proofErr w:type="spellStart"/>
            <w:r>
              <w:rPr>
                <w:sz w:val="22"/>
                <w:szCs w:val="22"/>
              </w:rPr>
              <w:t>np</w:t>
            </w:r>
            <w:proofErr w:type="spellEnd"/>
            <w:r>
              <w:rPr>
                <w:sz w:val="22"/>
                <w:szCs w:val="22"/>
              </w:rPr>
              <w:t xml:space="preserve"> CD, DVD ,pamięć USB karta pamięci);</w:t>
            </w:r>
          </w:p>
          <w:p w14:paraId="7EBBE1BD" w14:textId="77777777" w:rsidR="00865BD2" w:rsidRDefault="00865BD2" w:rsidP="00865BD2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pokrycie kosztów dojazdu na szkolenie i ze szkolenia w sytuacji odbywania się szkolenia poza Puławami</w:t>
            </w:r>
          </w:p>
          <w:p w14:paraId="3B3E07FA" w14:textId="20CC52A5" w:rsidR="00865BD2" w:rsidRDefault="00865BD2" w:rsidP="0006269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Zamawiający dopuszcza możliwość dołączenia osoby  do innej grupy szkoleniowej   o tej samej tematyce w tym przypadku zajęcia mogą odbywać się, zgodnie z harmonogramem grupy.</w:t>
            </w:r>
          </w:p>
        </w:tc>
      </w:tr>
      <w:tr w:rsidR="00865BD2" w14:paraId="36240058" w14:textId="77777777" w:rsidTr="00865BD2"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7338C" w14:textId="77777777" w:rsidR="00865BD2" w:rsidRDefault="00865BD2" w:rsidP="0006269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Rozliczenie usług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7120" w14:textId="77777777" w:rsidR="00865BD2" w:rsidRDefault="00865BD2" w:rsidP="00062690">
            <w:pPr>
              <w:tabs>
                <w:tab w:val="left" w:pos="284"/>
              </w:tabs>
              <w:spacing w:line="276" w:lineRule="auto"/>
              <w:ind w:left="72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W celu potwierdzenia należytego wykonania przedmiotu zamówienia Wykonawca zobowiązany jest dostarczyć Zamawiającemu we wskazanym w ogłoszeniu terminie (tj. nie później niż do: 15.08.2022 r.) </w:t>
            </w:r>
          </w:p>
          <w:p w14:paraId="541DCEC9" w14:textId="77777777" w:rsidR="00865BD2" w:rsidRDefault="00865BD2" w:rsidP="00062690">
            <w:pPr>
              <w:tabs>
                <w:tab w:val="left" w:pos="284"/>
              </w:tabs>
              <w:spacing w:line="276" w:lineRule="auto"/>
              <w:ind w:left="72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1) podpisany </w:t>
            </w:r>
            <w:r>
              <w:rPr>
                <w:b/>
                <w:bCs/>
                <w:sz w:val="22"/>
                <w:szCs w:val="22"/>
              </w:rPr>
              <w:t>protokół</w:t>
            </w:r>
            <w:r>
              <w:rPr>
                <w:sz w:val="22"/>
                <w:szCs w:val="22"/>
              </w:rPr>
              <w:t xml:space="preserve"> z wykonania usługi - protokół stanowi podstawę do stwierdzenia przez Zamawiającego prawidłowości należytego wykonania przedmiotu zamówienia, Do protokołu Wykonawca dołącza następujące dokumenty: </w:t>
            </w:r>
          </w:p>
          <w:p w14:paraId="1692E018" w14:textId="77777777" w:rsidR="00865BD2" w:rsidRDefault="00865BD2" w:rsidP="00062690">
            <w:pPr>
              <w:tabs>
                <w:tab w:val="left" w:pos="284"/>
              </w:tabs>
              <w:spacing w:line="276" w:lineRule="auto"/>
              <w:ind w:left="720"/>
              <w:jc w:val="both"/>
            </w:pPr>
            <w:r>
              <w:rPr>
                <w:sz w:val="22"/>
                <w:szCs w:val="22"/>
              </w:rPr>
              <w:t xml:space="preserve">a) harmonogram odbytego szkolenia uwzględniający terminy szkolenia , wymiar zrealizowanych godzin szkolenia .każdego dnia - </w:t>
            </w:r>
            <w:r>
              <w:rPr>
                <w:b/>
                <w:bCs/>
                <w:sz w:val="22"/>
                <w:szCs w:val="22"/>
              </w:rPr>
              <w:t>do wymiaru godzin nie wlicza się czasu na przerwy i egzamin.</w:t>
            </w:r>
          </w:p>
          <w:p w14:paraId="1BABC1DA" w14:textId="77777777" w:rsidR="00865BD2" w:rsidRDefault="00865BD2" w:rsidP="00062690">
            <w:pPr>
              <w:tabs>
                <w:tab w:val="left" w:pos="284"/>
              </w:tabs>
              <w:spacing w:line="276" w:lineRule="auto"/>
              <w:ind w:left="72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b) potwierdzoną za zgodność z oryginałem kopię polisy ubezpieczenia NNW</w:t>
            </w:r>
          </w:p>
          <w:p w14:paraId="27388676" w14:textId="77777777" w:rsidR="00865BD2" w:rsidRDefault="00865BD2" w:rsidP="00062690">
            <w:pPr>
              <w:tabs>
                <w:tab w:val="left" w:pos="284"/>
              </w:tabs>
              <w:spacing w:line="276" w:lineRule="auto"/>
              <w:ind w:left="72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c) listę potwierdzającą wydanie uczestnikowi materiałów dydaktycznych - w oryginale</w:t>
            </w:r>
          </w:p>
          <w:p w14:paraId="3E8B3489" w14:textId="5E330513" w:rsidR="00865BD2" w:rsidRDefault="00865BD2" w:rsidP="00062690">
            <w:pPr>
              <w:tabs>
                <w:tab w:val="left" w:pos="284"/>
              </w:tabs>
              <w:spacing w:line="276" w:lineRule="auto"/>
              <w:ind w:left="72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d) listę potwierdzającą korzystanie przez uczestnika z cateringu - w oryginale</w:t>
            </w:r>
          </w:p>
          <w:p w14:paraId="7D6B332C" w14:textId="77777777" w:rsidR="00865BD2" w:rsidRDefault="00865BD2" w:rsidP="00062690">
            <w:pPr>
              <w:tabs>
                <w:tab w:val="left" w:pos="284"/>
              </w:tabs>
              <w:spacing w:line="276" w:lineRule="auto"/>
              <w:ind w:left="72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e) potwierdzoną za zgodność z oryginałem kopię  dziennika zajęć, zawierającego informację dotyczącą:</w:t>
            </w:r>
          </w:p>
          <w:p w14:paraId="14972329" w14:textId="77777777" w:rsidR="00865BD2" w:rsidRDefault="00865BD2" w:rsidP="00062690">
            <w:pPr>
              <w:tabs>
                <w:tab w:val="left" w:pos="284"/>
              </w:tabs>
              <w:spacing w:line="276" w:lineRule="auto"/>
              <w:ind w:left="72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wymiaru godzin zajęć </w:t>
            </w:r>
          </w:p>
          <w:p w14:paraId="052C9F42" w14:textId="77777777" w:rsidR="00865BD2" w:rsidRDefault="00865BD2" w:rsidP="00062690">
            <w:pPr>
              <w:tabs>
                <w:tab w:val="left" w:pos="284"/>
              </w:tabs>
              <w:spacing w:line="276" w:lineRule="auto"/>
              <w:ind w:left="72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tematów zajęć </w:t>
            </w:r>
          </w:p>
          <w:p w14:paraId="1BE665C5" w14:textId="77777777" w:rsidR="00865BD2" w:rsidRDefault="00865BD2" w:rsidP="00062690">
            <w:pPr>
              <w:tabs>
                <w:tab w:val="left" w:pos="284"/>
              </w:tabs>
              <w:spacing w:line="276" w:lineRule="auto"/>
              <w:ind w:left="72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miejsce przeprowadzenia szkolenia </w:t>
            </w:r>
          </w:p>
          <w:p w14:paraId="70DAF248" w14:textId="18664F98" w:rsidR="00865BD2" w:rsidRDefault="00865BD2" w:rsidP="00062690">
            <w:pPr>
              <w:tabs>
                <w:tab w:val="left" w:pos="284"/>
              </w:tabs>
              <w:spacing w:line="276" w:lineRule="auto"/>
              <w:ind w:left="720"/>
              <w:jc w:val="both"/>
            </w:pPr>
            <w:r>
              <w:rPr>
                <w:sz w:val="22"/>
                <w:szCs w:val="22"/>
              </w:rPr>
              <w:t>f) listę obecności na zajęciach teoretycznych i praktycznych -  w oryginale</w:t>
            </w:r>
          </w:p>
          <w:p w14:paraId="1A8DAB72" w14:textId="77777777" w:rsidR="00865BD2" w:rsidRDefault="00865BD2" w:rsidP="00062690">
            <w:pPr>
              <w:tabs>
                <w:tab w:val="left" w:pos="284"/>
              </w:tabs>
              <w:spacing w:line="276" w:lineRule="auto"/>
              <w:ind w:left="720"/>
              <w:jc w:val="both"/>
            </w:pPr>
            <w:r>
              <w:rPr>
                <w:sz w:val="22"/>
                <w:szCs w:val="22"/>
              </w:rPr>
              <w:t>g) analiza zbiorcza ankiet oceny szkolenia wraz z ankietami uczestników</w:t>
            </w:r>
          </w:p>
          <w:p w14:paraId="47F6EE7C" w14:textId="77777777" w:rsidR="00865BD2" w:rsidRDefault="00865BD2" w:rsidP="00062690">
            <w:pPr>
              <w:tabs>
                <w:tab w:val="left" w:pos="284"/>
              </w:tabs>
              <w:spacing w:line="276" w:lineRule="auto"/>
              <w:ind w:left="720"/>
              <w:jc w:val="both"/>
            </w:pPr>
            <w:r>
              <w:rPr>
                <w:sz w:val="22"/>
                <w:szCs w:val="22"/>
              </w:rPr>
              <w:t>h) protokół z egzaminu wewnętrznego z przedstawionymi wynikami z egzaminu.</w:t>
            </w:r>
          </w:p>
          <w:p w14:paraId="6727DC1E" w14:textId="77777777" w:rsidR="00865BD2" w:rsidRDefault="00865BD2" w:rsidP="00062690">
            <w:pPr>
              <w:tabs>
                <w:tab w:val="left" w:pos="284"/>
              </w:tabs>
              <w:spacing w:line="276" w:lineRule="auto"/>
              <w:ind w:left="720"/>
              <w:jc w:val="both"/>
            </w:pPr>
            <w:r>
              <w:rPr>
                <w:sz w:val="22"/>
                <w:szCs w:val="22"/>
              </w:rPr>
              <w:t xml:space="preserve">i) kserokopię zaświadczeń wydanych na podstawie </w:t>
            </w:r>
            <w:r>
              <w:rPr>
                <w:rFonts w:ascii="Calibri" w:hAnsi="Calibri"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22 ust.3 i 4  Rozporządzenia Ministra Edukacji Narodowej z dnia 19 marca 2019 r. w sprawie kształcenia ustawicznego w formach pozaszkolnych (Dz.U. z 2019r. poz.652). potwierdzających ukończenie szkolenia przez uczestników – potwierdzone za </w:t>
            </w:r>
            <w:proofErr w:type="spellStart"/>
            <w:r>
              <w:rPr>
                <w:sz w:val="22"/>
                <w:szCs w:val="22"/>
              </w:rPr>
              <w:t>zg</w:t>
            </w:r>
            <w:proofErr w:type="spellEnd"/>
            <w:r>
              <w:rPr>
                <w:sz w:val="22"/>
                <w:szCs w:val="22"/>
              </w:rPr>
              <w:t>. z oryginałem</w:t>
            </w:r>
          </w:p>
          <w:p w14:paraId="7F345944" w14:textId="77777777" w:rsidR="00865BD2" w:rsidRDefault="00865BD2" w:rsidP="00062690">
            <w:pPr>
              <w:tabs>
                <w:tab w:val="left" w:pos="284"/>
              </w:tabs>
              <w:spacing w:line="276" w:lineRule="auto"/>
              <w:ind w:left="720"/>
              <w:jc w:val="both"/>
            </w:pPr>
            <w:r>
              <w:rPr>
                <w:sz w:val="22"/>
                <w:szCs w:val="22"/>
              </w:rPr>
              <w:t>j) listę potwierdzającą odbiór zaświadczeń w oryginale</w:t>
            </w:r>
          </w:p>
          <w:p w14:paraId="165174E6" w14:textId="77777777" w:rsidR="00865BD2" w:rsidRDefault="00865BD2" w:rsidP="00062690">
            <w:pPr>
              <w:tabs>
                <w:tab w:val="left" w:pos="284"/>
              </w:tabs>
              <w:spacing w:line="276" w:lineRule="auto"/>
              <w:ind w:left="72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k) potwierdzoną  za zgodność z oryginałem kserokopię certyfikatu / dokumentu potwierdzającego nabycie kwalifikacji zgodnie z „ Wytycznymi w zakresie monitorowania postępu rzeczowego realizacji programów operacyjnych na lata 2014-2020 ” (lub kserokopię protokołu z przeprowadzenia egzaminu zewnętrznego.) </w:t>
            </w:r>
          </w:p>
          <w:p w14:paraId="4DFE644F" w14:textId="77777777" w:rsidR="00865BD2" w:rsidRDefault="00865BD2" w:rsidP="00062690">
            <w:pPr>
              <w:tabs>
                <w:tab w:val="left" w:pos="284"/>
              </w:tabs>
              <w:spacing w:line="276" w:lineRule="auto"/>
              <w:ind w:left="720"/>
              <w:jc w:val="both"/>
            </w:pPr>
            <w:r>
              <w:rPr>
                <w:sz w:val="22"/>
                <w:szCs w:val="22"/>
              </w:rPr>
              <w:t>l) dowód potwierdzający opłatę za egzamin zewnętrzny</w:t>
            </w:r>
          </w:p>
          <w:p w14:paraId="335B12DA" w14:textId="77777777" w:rsidR="00865BD2" w:rsidRDefault="00865BD2" w:rsidP="00062690">
            <w:pPr>
              <w:tabs>
                <w:tab w:val="left" w:pos="284"/>
              </w:tabs>
              <w:spacing w:line="276" w:lineRule="auto"/>
              <w:ind w:left="720"/>
              <w:jc w:val="both"/>
            </w:pPr>
            <w:r>
              <w:rPr>
                <w:sz w:val="22"/>
                <w:szCs w:val="22"/>
              </w:rPr>
              <w:t>ł) zdjęcia z zajęć teoretycznych i praktycznych w wersji elektronicznej na nośniku CD lub na innym nośniku danych ( nie mniej niż 15zdjęć  )</w:t>
            </w:r>
          </w:p>
          <w:p w14:paraId="47EEFB1A" w14:textId="77777777" w:rsidR="00865BD2" w:rsidRDefault="00865BD2" w:rsidP="00062690">
            <w:pPr>
              <w:tabs>
                <w:tab w:val="left" w:pos="284"/>
              </w:tabs>
              <w:spacing w:line="276" w:lineRule="auto"/>
              <w:ind w:left="72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2) </w:t>
            </w:r>
            <w:r>
              <w:rPr>
                <w:b/>
                <w:bCs/>
                <w:sz w:val="22"/>
                <w:szCs w:val="22"/>
              </w:rPr>
              <w:t>fakturę/ rachunek</w:t>
            </w:r>
            <w:r>
              <w:rPr>
                <w:sz w:val="22"/>
                <w:szCs w:val="22"/>
              </w:rPr>
              <w:t xml:space="preserve"> za realizację usługi. </w:t>
            </w:r>
          </w:p>
        </w:tc>
      </w:tr>
    </w:tbl>
    <w:p w14:paraId="40D0F245" w14:textId="30B96708" w:rsidR="00355320" w:rsidRPr="009B7D61" w:rsidRDefault="00355320" w:rsidP="00355320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  <w:sectPr w:rsidR="00355320" w:rsidRPr="009B7D61">
          <w:footerReference w:type="default" r:id="rId7"/>
          <w:pgSz w:w="11906" w:h="16838"/>
          <w:pgMar w:top="567" w:right="850" w:bottom="319" w:left="1417" w:header="708" w:footer="263" w:gutter="0"/>
          <w:cols w:space="708"/>
          <w:docGrid w:linePitch="272"/>
        </w:sectPr>
      </w:pPr>
    </w:p>
    <w:p w14:paraId="2AEB2300" w14:textId="3197E247" w:rsidR="00146944" w:rsidRDefault="00146944" w:rsidP="00146944">
      <w:pPr>
        <w:widowControl w:val="0"/>
        <w:suppressLineNumbers/>
        <w:autoSpaceDE w:val="0"/>
        <w:spacing w:before="20"/>
        <w:jc w:val="both"/>
        <w:rPr>
          <w:rFonts w:ascii="Calibri Light" w:eastAsia="Lucida Sans Unicode" w:hAnsi="Calibri Light" w:cs="Calibri Light"/>
          <w:b/>
          <w:i/>
          <w:sz w:val="24"/>
          <w:szCs w:val="24"/>
        </w:rPr>
      </w:pPr>
    </w:p>
    <w:p w14:paraId="2AD07AA3" w14:textId="1AFD8593" w:rsidR="0014680B" w:rsidRDefault="0014680B" w:rsidP="00146944">
      <w:pPr>
        <w:widowControl w:val="0"/>
        <w:suppressLineNumbers/>
        <w:autoSpaceDE w:val="0"/>
        <w:spacing w:before="20"/>
        <w:jc w:val="both"/>
        <w:rPr>
          <w:rFonts w:ascii="Calibri Light" w:eastAsia="Lucida Sans Unicode" w:hAnsi="Calibri Light" w:cs="Calibri Light"/>
          <w:b/>
          <w:i/>
          <w:sz w:val="24"/>
          <w:szCs w:val="24"/>
        </w:rPr>
      </w:pPr>
    </w:p>
    <w:tbl>
      <w:tblPr>
        <w:tblW w:w="9288" w:type="dxa"/>
        <w:tblInd w:w="-108" w:type="dxa"/>
        <w:tblLook w:val="04A0" w:firstRow="1" w:lastRow="0" w:firstColumn="1" w:lastColumn="0" w:noHBand="0" w:noVBand="1"/>
      </w:tblPr>
      <w:tblGrid>
        <w:gridCol w:w="1663"/>
        <w:gridCol w:w="7625"/>
      </w:tblGrid>
      <w:tr w:rsidR="0014680B" w14:paraId="342506A7" w14:textId="77777777" w:rsidTr="00FD0352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F6111" w14:textId="68C00F91" w:rsidR="0014680B" w:rsidRDefault="0014680B" w:rsidP="00062690">
            <w:pPr>
              <w:jc w:val="center"/>
            </w:pPr>
            <w:r>
              <w:rPr>
                <w:b/>
              </w:rPr>
              <w:t>CZĘŚĆ VII Kosmetyczka z elementami wizażu i stylizacji paznokci</w:t>
            </w:r>
          </w:p>
          <w:p w14:paraId="765BA064" w14:textId="40C8258D" w:rsidR="0014680B" w:rsidRDefault="0014680B" w:rsidP="00062690">
            <w:pPr>
              <w:jc w:val="center"/>
            </w:pPr>
            <w:r>
              <w:rPr>
                <w:b/>
              </w:rPr>
              <w:t xml:space="preserve">  wraz z przeprowadzeniem egzaminu zewnętrznego potwierdzającego kwalifikacje zawodowe</w:t>
            </w:r>
          </w:p>
        </w:tc>
      </w:tr>
      <w:tr w:rsidR="0014680B" w14:paraId="4317C599" w14:textId="77777777" w:rsidTr="00FD035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D04EB" w14:textId="77777777" w:rsidR="0014680B" w:rsidRDefault="0014680B" w:rsidP="000626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Planowana ilość osób</w:t>
            </w:r>
          </w:p>
          <w:p w14:paraId="56327373" w14:textId="77777777" w:rsidR="0014680B" w:rsidRDefault="0014680B" w:rsidP="00062690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grup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1FA30" w14:textId="77777777" w:rsidR="0014680B" w:rsidRDefault="0014680B" w:rsidP="00062690">
            <w:pPr>
              <w:tabs>
                <w:tab w:val="left" w:pos="6096"/>
              </w:tabs>
            </w:pPr>
            <w:r>
              <w:rPr>
                <w:b/>
              </w:rPr>
              <w:t xml:space="preserve"> 1 osoba ( szkolenie może nie odbyć się w przypadku rezygnacji uczestnika )</w:t>
            </w:r>
          </w:p>
        </w:tc>
      </w:tr>
      <w:tr w:rsidR="0014680B" w14:paraId="46ADC523" w14:textId="77777777" w:rsidTr="00FD035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46756" w14:textId="77777777" w:rsidR="0014680B" w:rsidRDefault="0014680B" w:rsidP="00062690">
            <w:pPr>
              <w:rPr>
                <w:b/>
              </w:rPr>
            </w:pPr>
            <w:r>
              <w:rPr>
                <w:b/>
              </w:rPr>
              <w:t>Czas trwania szkolenia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CFF2B" w14:textId="77777777" w:rsidR="0014680B" w:rsidRDefault="0014680B" w:rsidP="00062690">
            <w:pPr>
              <w:pStyle w:val="Akapitzlist"/>
              <w:ind w:left="10" w:right="-1"/>
              <w:jc w:val="both"/>
              <w:rPr>
                <w:sz w:val="22"/>
              </w:rPr>
            </w:pPr>
            <w:r>
              <w:rPr>
                <w:rFonts w:cs="Calibri"/>
                <w:sz w:val="22"/>
                <w:szCs w:val="22"/>
              </w:rPr>
              <w:t>Wymiar godzin uprawniający do przystąpienia do egzaminu pozwalającego na uzyskanie certyfikatu zgodnie z „ Wytycznymi w zakresie monitorowania postępu rzeczowego w realizacji programów operacyjnych na lata 2014 -2020 ”</w:t>
            </w:r>
          </w:p>
          <w:p w14:paraId="6DD605EA" w14:textId="77777777" w:rsidR="0014680B" w:rsidRDefault="0014680B" w:rsidP="00062690">
            <w:pPr>
              <w:rPr>
                <w:sz w:val="22"/>
              </w:rPr>
            </w:pPr>
            <w:r>
              <w:rPr>
                <w:sz w:val="22"/>
                <w:szCs w:val="22"/>
              </w:rPr>
              <w:t>Proponowany wymiar godzin: 140</w:t>
            </w:r>
          </w:p>
        </w:tc>
      </w:tr>
      <w:tr w:rsidR="0014680B" w14:paraId="796BB1DE" w14:textId="77777777" w:rsidTr="00FD0352"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0B58C" w14:textId="77777777" w:rsidR="0014680B" w:rsidRDefault="0014680B" w:rsidP="00062690">
            <w:r>
              <w:rPr>
                <w:b/>
              </w:rPr>
              <w:t>Cel szkolenia</w:t>
            </w:r>
          </w:p>
        </w:tc>
        <w:tc>
          <w:tcPr>
            <w:tcW w:w="7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16990" w14:textId="4EBB17CB" w:rsidR="0014680B" w:rsidRDefault="0014680B" w:rsidP="00062690">
            <w:pPr>
              <w:ind w:left="10" w:right="-1"/>
              <w:jc w:val="both"/>
              <w:rPr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t xml:space="preserve">Nabycie wiedzy teoretycznej i umiejętności praktycznych do wykonywania zawodu kosmetyczki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przygotowanie do zdania egzaminu zewnętrznego i uzyskanie certyfikatu/ dokumentu potwierdzającego uzyskanie kwalifikacji</w:t>
            </w:r>
          </w:p>
        </w:tc>
      </w:tr>
      <w:tr w:rsidR="0014680B" w14:paraId="259B067F" w14:textId="77777777" w:rsidTr="00FD0352"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39BD1" w14:textId="77777777" w:rsidR="0014680B" w:rsidRDefault="0014680B" w:rsidP="00062690">
            <w:r>
              <w:rPr>
                <w:b/>
              </w:rPr>
              <w:t>Termin realizacji</w:t>
            </w:r>
          </w:p>
        </w:tc>
        <w:tc>
          <w:tcPr>
            <w:tcW w:w="7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D78AB" w14:textId="3CA6E4D7" w:rsidR="0014680B" w:rsidRDefault="0014680B" w:rsidP="00062690">
            <w:pPr>
              <w:ind w:left="10" w:right="-1"/>
              <w:jc w:val="both"/>
              <w:rPr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IV – VII 2022 </w:t>
            </w:r>
            <w:r>
              <w:rPr>
                <w:color w:val="000000"/>
                <w:sz w:val="22"/>
                <w:szCs w:val="22"/>
              </w:rPr>
              <w:t xml:space="preserve">przy czym dokładny harmonogram zostanie ustalony z Zamawiającym </w:t>
            </w:r>
          </w:p>
        </w:tc>
      </w:tr>
      <w:tr w:rsidR="0014680B" w14:paraId="1562D662" w14:textId="77777777" w:rsidTr="00FD0352"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50FD3" w14:textId="77777777" w:rsidR="0014680B" w:rsidRDefault="0014680B" w:rsidP="00062690">
            <w:r>
              <w:rPr>
                <w:b/>
              </w:rPr>
              <w:t>Miejsce realizacji</w:t>
            </w:r>
          </w:p>
        </w:tc>
        <w:tc>
          <w:tcPr>
            <w:tcW w:w="7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CFBC1" w14:textId="27C091CA" w:rsidR="0014680B" w:rsidRDefault="0014680B" w:rsidP="00062690">
            <w:pPr>
              <w:ind w:left="10" w:right="-1"/>
              <w:jc w:val="both"/>
              <w:rPr>
                <w:sz w:val="22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Zajęcia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na terenie Puław lub</w:t>
            </w:r>
            <w:r>
              <w:rPr>
                <w:rFonts w:eastAsiaTheme="minorHAnsi"/>
                <w:b/>
                <w:color w:val="C9211E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w Lublinie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 z uwagi na łatwość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komunikacji )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– sala szkoleniowa, przestronna, odpowiednio oświetlona, klimatyzowana lub minimum wentylowana, dostosowana do prowadzenia zajęć.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W ramach kursu, Wykonawca powinien zapewnić sprzęt oraz pakiet materiałów</w:t>
            </w:r>
            <w:r w:rsidR="00FD0352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i narzędzi (w odpowiednim asortymencie i ilości) umożliwiający swobodne</w:t>
            </w:r>
            <w:r w:rsidR="00FD0352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i efektywne przeprowadzenie wszystkich elementów zajęć praktycznych.</w:t>
            </w:r>
          </w:p>
        </w:tc>
      </w:tr>
      <w:tr w:rsidR="0014680B" w14:paraId="3334F50E" w14:textId="77777777" w:rsidTr="00FD035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73B15" w14:textId="77777777" w:rsidR="0014680B" w:rsidRDefault="0014680B" w:rsidP="00062690">
            <w:pPr>
              <w:rPr>
                <w:b/>
              </w:rPr>
            </w:pPr>
            <w:r>
              <w:rPr>
                <w:b/>
              </w:rPr>
              <w:t>Warunki organizacji czasu trwania zajęć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2410F" w14:textId="77777777" w:rsidR="0014680B" w:rsidRDefault="0014680B" w:rsidP="00062690">
            <w:pPr>
              <w:ind w:left="10" w:right="-1"/>
              <w:contextualSpacing/>
              <w:rPr>
                <w:sz w:val="22"/>
              </w:rPr>
            </w:pPr>
            <w:r>
              <w:rPr>
                <w:rFonts w:cs="Calibri"/>
                <w:sz w:val="22"/>
                <w:szCs w:val="22"/>
              </w:rPr>
              <w:t xml:space="preserve"> Kurs będzie obejmować liczbę godzin szkoleniowych uprawniających do przystąpienia do egzaminu zewnętrznego pozwalającego na uzyskanie certyfikatu zgodnie z „ Wytycznymi w zakresie monitorowania postępu rzeczowego w realizacji programów operacyjnych na lata 2014 -2020 ”</w:t>
            </w:r>
          </w:p>
          <w:p w14:paraId="23F6D1A4" w14:textId="77777777" w:rsidR="0014680B" w:rsidRDefault="0014680B" w:rsidP="00062690">
            <w:pPr>
              <w:ind w:left="10" w:right="-1"/>
              <w:contextualSpacing/>
              <w:jc w:val="both"/>
              <w:outlineLvl w:val="0"/>
              <w:rPr>
                <w:sz w:val="22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Zamawiający zastrzega sobie , że liczba godzin szkoleniowych w ciągu jednego dnia nie przekroczy 8.</w:t>
            </w:r>
          </w:p>
          <w:p w14:paraId="64B94911" w14:textId="7A8CA9F3" w:rsidR="0014680B" w:rsidRPr="0014680B" w:rsidRDefault="0014680B" w:rsidP="0014680B">
            <w:pPr>
              <w:jc w:val="both"/>
              <w:outlineLvl w:val="0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trakcie zajęć  Wykonawca powinien zapewnić co najmniej jednego  prowadzącego  posiadającego  odpowiednią wiedzę umiejętności                                 i kwalifikacje.</w:t>
            </w:r>
          </w:p>
        </w:tc>
      </w:tr>
      <w:tr w:rsidR="0014680B" w14:paraId="63B10F64" w14:textId="77777777" w:rsidTr="00FD035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9F8CC" w14:textId="77777777" w:rsidR="0014680B" w:rsidRDefault="0014680B" w:rsidP="00062690">
            <w:r>
              <w:rPr>
                <w:b/>
              </w:rPr>
              <w:t>Minimalny zakres tematyczny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EEDD9" w14:textId="77777777" w:rsidR="0014680B" w:rsidRDefault="0014680B" w:rsidP="00062690"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Szkolenie  musi obejmować podane przez Zamawiającego minimum programowe i wymiar godzinowy tj.</w:t>
            </w:r>
          </w:p>
          <w:p w14:paraId="73C78468" w14:textId="7719150D" w:rsidR="0014680B" w:rsidRDefault="0014680B" w:rsidP="0014680B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</w:pPr>
            <w:r>
              <w:t>Anatomia i fizjologia człowieka</w:t>
            </w:r>
          </w:p>
          <w:p w14:paraId="482F7D2C" w14:textId="77777777" w:rsidR="0014680B" w:rsidRDefault="0014680B" w:rsidP="0014680B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</w:pPr>
            <w:r>
              <w:t>dermatologia</w:t>
            </w:r>
          </w:p>
          <w:p w14:paraId="60E1D055" w14:textId="77777777" w:rsidR="0014680B" w:rsidRDefault="0014680B" w:rsidP="0014680B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</w:pPr>
            <w:r>
              <w:t>higiena</w:t>
            </w:r>
          </w:p>
          <w:p w14:paraId="5202346E" w14:textId="77777777" w:rsidR="0014680B" w:rsidRDefault="0014680B" w:rsidP="0014680B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</w:pPr>
            <w:r>
              <w:t>kosmetologia</w:t>
            </w:r>
          </w:p>
          <w:p w14:paraId="39A23ADA" w14:textId="77777777" w:rsidR="0014680B" w:rsidRDefault="0014680B" w:rsidP="0014680B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</w:pPr>
            <w:r>
              <w:t>techniki przeprowadzania zabiegów pielęgnacyjnych</w:t>
            </w:r>
          </w:p>
          <w:p w14:paraId="1FB87D56" w14:textId="77777777" w:rsidR="0014680B" w:rsidRDefault="0014680B" w:rsidP="0014680B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</w:pPr>
            <w:r>
              <w:t>makijaże na różne okazje</w:t>
            </w:r>
          </w:p>
          <w:p w14:paraId="03AD124E" w14:textId="77777777" w:rsidR="0014680B" w:rsidRDefault="0014680B" w:rsidP="0014680B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</w:pPr>
            <w:r>
              <w:t>pielęgnacja dłoni i paznokci</w:t>
            </w:r>
          </w:p>
          <w:p w14:paraId="21A3E772" w14:textId="77777777" w:rsidR="0014680B" w:rsidRDefault="0014680B" w:rsidP="0014680B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</w:pPr>
            <w:r>
              <w:t>metody przedłużania paznokci</w:t>
            </w:r>
          </w:p>
          <w:p w14:paraId="27F2C13B" w14:textId="77777777" w:rsidR="0014680B" w:rsidRDefault="0014680B" w:rsidP="0014680B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</w:pPr>
            <w:r>
              <w:t>masaż dłoni</w:t>
            </w:r>
          </w:p>
          <w:p w14:paraId="26EBAC7B" w14:textId="77777777" w:rsidR="0014680B" w:rsidRDefault="0014680B" w:rsidP="0014680B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</w:pPr>
            <w:r>
              <w:t>zdobnictwo paznokci</w:t>
            </w:r>
          </w:p>
          <w:p w14:paraId="2BC3BAFA" w14:textId="77777777" w:rsidR="00FD0352" w:rsidRDefault="0014680B" w:rsidP="00FD0352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</w:pPr>
            <w:r>
              <w:t>zajęcia praktyczne z wykorzystaniem profesjonalnego sprzętu,</w:t>
            </w:r>
          </w:p>
          <w:p w14:paraId="153A7482" w14:textId="1546D659" w:rsidR="0014680B" w:rsidRPr="00FD0352" w:rsidRDefault="0014680B" w:rsidP="00FD0352">
            <w:pPr>
              <w:suppressAutoHyphens w:val="0"/>
              <w:spacing w:before="100" w:beforeAutospacing="1" w:after="100" w:afterAutospacing="1"/>
            </w:pPr>
            <w:r w:rsidRPr="00FD0352">
              <w:rPr>
                <w:sz w:val="22"/>
                <w:szCs w:val="22"/>
                <w:lang w:eastAsia="ar-SA"/>
              </w:rPr>
              <w:t xml:space="preserve">Wykonawca zobowiązany jest zapewnić warunki szkolenia zgodne                                       z </w:t>
            </w:r>
            <w:proofErr w:type="spellStart"/>
            <w:r w:rsidRPr="00FD0352">
              <w:rPr>
                <w:sz w:val="22"/>
                <w:szCs w:val="22"/>
                <w:lang w:eastAsia="ar-SA"/>
              </w:rPr>
              <w:t>prze</w:t>
            </w:r>
            <w:r w:rsidR="00FD0352">
              <w:rPr>
                <w:sz w:val="22"/>
                <w:szCs w:val="22"/>
                <w:lang w:eastAsia="ar-SA"/>
              </w:rPr>
              <w:t>P</w:t>
            </w:r>
            <w:r w:rsidRPr="00FD0352">
              <w:rPr>
                <w:sz w:val="22"/>
                <w:szCs w:val="22"/>
                <w:lang w:eastAsia="ar-SA"/>
              </w:rPr>
              <w:t>isami</w:t>
            </w:r>
            <w:proofErr w:type="spellEnd"/>
            <w:r w:rsidRPr="00FD0352">
              <w:rPr>
                <w:sz w:val="22"/>
                <w:szCs w:val="22"/>
                <w:lang w:eastAsia="ar-SA"/>
              </w:rPr>
              <w:t xml:space="preserve"> bezpieczeństwa i higieny pracy w trakcie trwania szkolenia.</w:t>
            </w:r>
          </w:p>
          <w:p w14:paraId="7E9454DF" w14:textId="77777777" w:rsidR="0014680B" w:rsidRDefault="0014680B" w:rsidP="00062690">
            <w:pPr>
              <w:jc w:val="both"/>
              <w:outlineLvl w:val="0"/>
              <w:rPr>
                <w:color w:val="000000"/>
                <w:sz w:val="22"/>
              </w:rPr>
            </w:pPr>
            <w:r>
              <w:rPr>
                <w:sz w:val="22"/>
                <w:szCs w:val="22"/>
                <w:lang w:eastAsia="ar-SA"/>
              </w:rPr>
              <w:t>W ramach kursu Wykonawca powinien zapewnić sprzęt oraz pakiet materiałów i narzędzi (w odpowiednim asortymencie i ilości) umożliwiający swobodne i efektywne przeprowadzenie wszystkich elementów zajęć praktycznych.</w:t>
            </w:r>
          </w:p>
          <w:p w14:paraId="29B36EDE" w14:textId="68269559" w:rsidR="0014680B" w:rsidRDefault="0014680B" w:rsidP="00FD0352">
            <w:pPr>
              <w:jc w:val="both"/>
              <w:outlineLvl w:val="0"/>
            </w:pPr>
            <w:r>
              <w:rPr>
                <w:sz w:val="22"/>
                <w:szCs w:val="22"/>
                <w:lang w:eastAsia="ar-SA"/>
              </w:rPr>
              <w:t>W trakcie zajęć praktycznych Wykonawca powinien zapewnić co najmniej jednego  prowadzącego  (posiadających odpowiednią wiedzę umiejętności i kwalifikacje)</w:t>
            </w:r>
          </w:p>
        </w:tc>
      </w:tr>
      <w:tr w:rsidR="0014680B" w14:paraId="7396D6D8" w14:textId="77777777" w:rsidTr="00FD0352"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859E1" w14:textId="77777777" w:rsidR="0014680B" w:rsidRDefault="0014680B" w:rsidP="0006269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Wymagania szczegółowe w zakresie kursu</w:t>
            </w:r>
          </w:p>
        </w:tc>
        <w:tc>
          <w:tcPr>
            <w:tcW w:w="7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CCB74" w14:textId="77777777" w:rsidR="0014680B" w:rsidRDefault="0014680B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1. Wykonawca zrealizuje szkolenie w oparciu o Program szkolenia, który powinien uwzględniać standardy kwalifikacji i kompetencji zawodowych .</w:t>
            </w:r>
          </w:p>
          <w:p w14:paraId="7F65FC40" w14:textId="77777777" w:rsidR="0014680B" w:rsidRDefault="0014680B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2. Program szkolenia powinien być opracowany zgodnie z rozporządzeniem Ministra Pracy i Polityki Społecznej z dnia 14 maja 2014 roku w sprawie szczegółowych warunków realizacji oraz trybu i sposobów prowadzenia usług rynku pracy </w:t>
            </w:r>
            <w:r>
              <w:rPr>
                <w:color w:val="000000"/>
                <w:sz w:val="22"/>
                <w:szCs w:val="22"/>
                <w:lang w:eastAsia="ar-SA"/>
              </w:rPr>
              <w:t>(Dz. U. z 2014 roku, poz. 667),</w:t>
            </w:r>
            <w:r>
              <w:rPr>
                <w:sz w:val="22"/>
                <w:szCs w:val="22"/>
                <w:lang w:eastAsia="ar-SA"/>
              </w:rPr>
              <w:t xml:space="preserve"> i zawierać powinien następujące elementy:</w:t>
            </w:r>
          </w:p>
          <w:p w14:paraId="068B1EA9" w14:textId="77777777" w:rsidR="0014680B" w:rsidRDefault="0014680B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a) nazwę i zakres szkolenia, </w:t>
            </w:r>
          </w:p>
          <w:p w14:paraId="2223F32B" w14:textId="77777777" w:rsidR="0014680B" w:rsidRDefault="0014680B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b) czas trwania i sposób organizacji szkolenia, </w:t>
            </w:r>
          </w:p>
          <w:p w14:paraId="58346DD2" w14:textId="77777777" w:rsidR="0014680B" w:rsidRDefault="0014680B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c) wymagania wstępne dla uczestnika szkolenia,</w:t>
            </w:r>
          </w:p>
          <w:p w14:paraId="6E65E9C7" w14:textId="77777777" w:rsidR="0014680B" w:rsidRDefault="0014680B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d) cele szkolenia ujęte w kategoriach efektów uczenia się z uwzględnieniem wiedzy, umiejętności i kompetencji społecznych,</w:t>
            </w:r>
          </w:p>
          <w:p w14:paraId="56C664FD" w14:textId="77777777" w:rsidR="0014680B" w:rsidRDefault="0014680B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e) plan nauczania określający tematy zajęć edukacyjnych oraz ich wymiar,                      z uwzględnieniem, w miarę potrzeby, części teoretycznej i części praktycznej, f) opis treści – kluczowe punkty szkolenia w zakresie poszczególnych zajęć edukacyjnych, </w:t>
            </w:r>
          </w:p>
          <w:p w14:paraId="141D14C1" w14:textId="77777777" w:rsidR="0014680B" w:rsidRDefault="0014680B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g) przewidziane sprawdziany i egzaminy; </w:t>
            </w:r>
          </w:p>
          <w:p w14:paraId="3AB1F798" w14:textId="77777777" w:rsidR="0014680B" w:rsidRDefault="0014680B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 xml:space="preserve">3. Wykonawca opracowuje program szkolenia według powyższych wytycznych, który obejmuje minimalny zakres tematyczny wskazany w ogłoszeniu i przedstawia go na </w:t>
            </w:r>
            <w:r w:rsidRPr="009D62D3">
              <w:rPr>
                <w:b/>
                <w:bCs/>
                <w:sz w:val="22"/>
                <w:szCs w:val="22"/>
                <w:lang w:eastAsia="ar-SA"/>
              </w:rPr>
              <w:t>etapie składania oferty</w:t>
            </w:r>
            <w:r>
              <w:rPr>
                <w:sz w:val="22"/>
                <w:szCs w:val="22"/>
                <w:lang w:eastAsia="ar-SA"/>
              </w:rPr>
              <w:t>.</w:t>
            </w:r>
          </w:p>
          <w:p w14:paraId="587466FF" w14:textId="77777777" w:rsidR="0014680B" w:rsidRDefault="0014680B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 xml:space="preserve">4. Szkolenie prowadzone jest w oparciu o harmonogram, zawierający terminy realizacji szkolenia oraz proponowane miejsca ich odbywania. Harmonogram przedstawiany jest Zamawiającemu do akceptacji minimum </w:t>
            </w:r>
            <w:r w:rsidRPr="009D62D3">
              <w:rPr>
                <w:b/>
                <w:bCs/>
                <w:sz w:val="22"/>
                <w:szCs w:val="22"/>
                <w:lang w:eastAsia="ar-SA"/>
              </w:rPr>
              <w:t>5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9D62D3">
              <w:rPr>
                <w:b/>
                <w:bCs/>
                <w:sz w:val="22"/>
                <w:szCs w:val="22"/>
                <w:lang w:eastAsia="ar-SA"/>
              </w:rPr>
              <w:t>dni roboczych</w:t>
            </w:r>
            <w:r>
              <w:rPr>
                <w:sz w:val="22"/>
                <w:szCs w:val="22"/>
                <w:lang w:eastAsia="ar-SA"/>
              </w:rPr>
              <w:t xml:space="preserve"> przed planowaną datą rozpoczęcia szkolenia.</w:t>
            </w:r>
          </w:p>
          <w:p w14:paraId="04A02A3E" w14:textId="77777777" w:rsidR="0014680B" w:rsidRDefault="0014680B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5. Wykonawca przeprowadzi weryfikację nabytych przez uczestnika w trakcie szkolenia umiejętności, wiedzy i kompetencji społecznych w postaci sprawdzenia postępów, w odniesieniu do efektów kształcenia zawartych w programie szkolenia.</w:t>
            </w:r>
          </w:p>
          <w:p w14:paraId="0F814BB1" w14:textId="77777777" w:rsidR="0014680B" w:rsidRDefault="0014680B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6. Kurs odbywać się będzie w formie zajęć praktycznych oraz teoretycznych zgodnie z zakresem tematycznym wskazanym w opisie przedmiotu zamówienia.</w:t>
            </w:r>
          </w:p>
          <w:p w14:paraId="6E417D7F" w14:textId="77777777" w:rsidR="0014680B" w:rsidRDefault="0014680B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7.Sposób prowadzenia kursu powinien być zróżnicowany i uwzględniać poziom uczestników szkolenia.</w:t>
            </w:r>
          </w:p>
          <w:p w14:paraId="617853D1" w14:textId="2D860C04" w:rsidR="0014680B" w:rsidRPr="009D62D3" w:rsidRDefault="0014680B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>8. Wykonawca powinien zrealizować usługę tj. przeprowadzić szkolenie i proces certyfikacji wraz z uzyskaniem certyfikatu / dokumentu potwierdzającego uzyskanie kwalifikacji po zdanym egzaminie oraz rozliczyć usługę (w tym przedłożyć fakturę / rachunek za zrealizowaną usługę wraz z wymaganą dokumentacją) nie później niż do: 15.08.2022</w:t>
            </w:r>
          </w:p>
          <w:p w14:paraId="60345B4E" w14:textId="77777777" w:rsidR="0014680B" w:rsidRDefault="0014680B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>9. Szkolenie musi odbywać się w dni robocze od poniedziałku do piątku, z wyłączeniem dni ustawowo wolnych od pracy, w godzinach między 8.00 a 15.30 - przy czym dokładny harmonogram zostanie  zaakceptowany przez Zamawiającego</w:t>
            </w:r>
            <w:r>
              <w:rPr>
                <w:color w:val="C9211E"/>
                <w:sz w:val="22"/>
                <w:szCs w:val="22"/>
                <w:lang w:eastAsia="ar-SA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ar-SA"/>
              </w:rPr>
              <w:t>( uwzględniając działania aktywizacji społecznej )</w:t>
            </w:r>
          </w:p>
          <w:p w14:paraId="539FAC22" w14:textId="77777777" w:rsidR="0014680B" w:rsidRDefault="0014680B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a) Szkolenie powinno spełniać następujące wymagania czasowe</w:t>
            </w:r>
          </w:p>
          <w:p w14:paraId="2F9B644D" w14:textId="77777777" w:rsidR="0014680B" w:rsidRDefault="0014680B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 xml:space="preserve">- dzienna liczba godzin kursu wraz z wymaganymi przerwami, przypadająca na jednego uczestnika nie może być większa niż 8 godzin - </w:t>
            </w:r>
            <w:r>
              <w:rPr>
                <w:sz w:val="22"/>
                <w:szCs w:val="22"/>
                <w:u w:val="single"/>
                <w:lang w:eastAsia="ar-SA"/>
              </w:rPr>
              <w:t>godzina zajęć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u w:val="single"/>
                <w:lang w:eastAsia="ar-SA"/>
              </w:rPr>
              <w:t>szkoleniowych wynosi 45 min.</w:t>
            </w:r>
            <w:r>
              <w:rPr>
                <w:sz w:val="22"/>
                <w:szCs w:val="22"/>
                <w:lang w:eastAsia="ar-SA"/>
              </w:rPr>
              <w:t xml:space="preserve">  regularne 15-minutowe przerwy</w:t>
            </w:r>
          </w:p>
          <w:p w14:paraId="7763B08A" w14:textId="77777777" w:rsidR="0014680B" w:rsidRDefault="0014680B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 xml:space="preserve">b) Wykonawca zapewni 1 przerwę obiadową (30 min.) dziennie w godzinach uzgodnionych z Zamawiającym, </w:t>
            </w:r>
          </w:p>
          <w:p w14:paraId="4678A4C7" w14:textId="77777777" w:rsidR="0014680B" w:rsidRPr="00994E2E" w:rsidRDefault="0014680B" w:rsidP="00062690">
            <w:pPr>
              <w:jc w:val="both"/>
              <w:rPr>
                <w:b/>
                <w:bCs/>
              </w:rPr>
            </w:pPr>
            <w:r>
              <w:rPr>
                <w:sz w:val="22"/>
                <w:szCs w:val="22"/>
                <w:lang w:eastAsia="ar-SA"/>
              </w:rPr>
              <w:t xml:space="preserve">c) </w:t>
            </w:r>
            <w:r w:rsidRPr="00994E2E">
              <w:rPr>
                <w:b/>
                <w:bCs/>
                <w:sz w:val="22"/>
                <w:szCs w:val="22"/>
                <w:lang w:eastAsia="ar-SA"/>
              </w:rPr>
              <w:t>Dopuszcza się odstępstwo od realizacji szkolenia zgodnie z ww. wymaganiami, (po uzgodnieniu z Zamawiającym) jeżeli z uwagi na metody lub tematykę kształcenia realizacja szkolenia w ww. kształcie nie jest możliwa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994E2E">
              <w:rPr>
                <w:b/>
                <w:bCs/>
                <w:sz w:val="22"/>
                <w:szCs w:val="22"/>
                <w:lang w:eastAsia="ar-SA"/>
              </w:rPr>
              <w:t>lub realizacja szkolenia w innej formie przyniesie więcej korzyści grupie docelowej.</w:t>
            </w:r>
          </w:p>
          <w:p w14:paraId="1D564FDF" w14:textId="77777777" w:rsidR="0014680B" w:rsidRDefault="0014680B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>10. W przypadku konieczności zmiany harmonogramu szkolenia Wykonawca przedkłada zaktualizowany harmonogram w celu uzyskania akceptacji Zamawiającego.</w:t>
            </w:r>
          </w:p>
          <w:p w14:paraId="1342CEDE" w14:textId="77777777" w:rsidR="0014680B" w:rsidRDefault="0014680B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>11. Do liczby godzin szkolenia nie wlicza się czasu przeznaczonego na przerwy oraz egzaminy.</w:t>
            </w:r>
          </w:p>
          <w:p w14:paraId="0506DE9D" w14:textId="77777777" w:rsidR="0014680B" w:rsidRDefault="0014680B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>12. Wykonawca w razie potrzeby umożliwi przedstawicielowi Zamawiającego oraz Instytucji Pośredniczącej -Wojewódzkiemu Urzędowi Pracy w Lublinie przeprowadzenie kontroli realizacji szkolenia.</w:t>
            </w:r>
          </w:p>
        </w:tc>
      </w:tr>
      <w:tr w:rsidR="0014680B" w14:paraId="5D41C0F2" w14:textId="77777777" w:rsidTr="00FD035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D03F1" w14:textId="77777777" w:rsidR="0014680B" w:rsidRDefault="0014680B" w:rsidP="00062690">
            <w:pPr>
              <w:rPr>
                <w:b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lastRenderedPageBreak/>
              <w:t>Sposób sprawdzania efektów szkolenia.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D2EE8" w14:textId="77777777" w:rsidR="0014680B" w:rsidRDefault="0014680B" w:rsidP="00062690">
            <w:r>
              <w:rPr>
                <w:sz w:val="22"/>
                <w:szCs w:val="22"/>
              </w:rPr>
              <w:t>1.Kurs powinien zakończyć się e</w:t>
            </w:r>
            <w:r>
              <w:rPr>
                <w:b/>
                <w:bCs/>
                <w:sz w:val="22"/>
                <w:szCs w:val="22"/>
              </w:rPr>
              <w:t xml:space="preserve">gzaminem wewnętrznym </w:t>
            </w:r>
            <w:r>
              <w:rPr>
                <w:sz w:val="22"/>
                <w:szCs w:val="22"/>
              </w:rPr>
              <w:t xml:space="preserve">z części teoretycznej i praktycznej oraz przedstawieniem jego wyników w formie protokołu z egzaminu. Na zakończenie kursu każdy uczestnik otrzymuje zaświadczenie o ukończeniu kursu wydanego na podstawie </w:t>
            </w:r>
            <w:r>
              <w:rPr>
                <w:rFonts w:ascii="Calibri" w:hAnsi="Calibri"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22 ust.3 i 4  Rozporządzenia Ministra Edukacji Narodowej z dnia 19 marca 2019 r. w sprawie kształcenia ustawicznego w formach pozaszkolnych (Dz.U. z 2019r. poz.652). </w:t>
            </w:r>
            <w:r>
              <w:rPr>
                <w:rFonts w:ascii="serif" w:hAnsi="serif"/>
                <w:sz w:val="22"/>
                <w:szCs w:val="22"/>
              </w:rPr>
              <w:t>Zaświadczenie o ukończeniu kursu zawiera:</w:t>
            </w:r>
          </w:p>
          <w:p w14:paraId="7E0D6BF2" w14:textId="77777777" w:rsidR="0014680B" w:rsidRDefault="0014680B" w:rsidP="00062690">
            <w:r>
              <w:rPr>
                <w:rFonts w:ascii="serif" w:hAnsi="serif"/>
                <w:sz w:val="22"/>
                <w:szCs w:val="22"/>
              </w:rPr>
              <w:t>- imię i nazwisko uczestnika kursu oraz datę i miejsce jego urodzenia;</w:t>
            </w:r>
          </w:p>
          <w:p w14:paraId="63F311E2" w14:textId="77777777" w:rsidR="0014680B" w:rsidRDefault="0014680B" w:rsidP="00062690">
            <w:r>
              <w:rPr>
                <w:rFonts w:ascii="serif" w:hAnsi="serif"/>
                <w:sz w:val="22"/>
                <w:szCs w:val="22"/>
              </w:rPr>
              <w:t xml:space="preserve">-numer PESEL uczestnika kursu, a w przypadku osoby, która nie posiada numeru PESEL – numer dokumentu potwierdzającego jej tożsamość; </w:t>
            </w:r>
          </w:p>
          <w:p w14:paraId="7F01E563" w14:textId="77777777" w:rsidR="0014680B" w:rsidRDefault="0014680B" w:rsidP="00062690">
            <w:r>
              <w:rPr>
                <w:rFonts w:ascii="serif" w:hAnsi="serif"/>
                <w:sz w:val="22"/>
                <w:szCs w:val="22"/>
              </w:rPr>
              <w:t>- nazwę kursu;</w:t>
            </w:r>
          </w:p>
          <w:p w14:paraId="06CA0273" w14:textId="77777777" w:rsidR="0014680B" w:rsidRDefault="0014680B" w:rsidP="00062690">
            <w:r>
              <w:rPr>
                <w:rFonts w:ascii="serif" w:hAnsi="serif"/>
                <w:sz w:val="22"/>
                <w:szCs w:val="22"/>
              </w:rPr>
              <w:t>- wymiar godzin kształcenia na kursie;</w:t>
            </w:r>
          </w:p>
          <w:p w14:paraId="0ECCB672" w14:textId="77777777" w:rsidR="0014680B" w:rsidRDefault="0014680B" w:rsidP="00062690">
            <w:r>
              <w:rPr>
                <w:rFonts w:ascii="serif" w:hAnsi="serif"/>
                <w:sz w:val="22"/>
                <w:szCs w:val="22"/>
              </w:rPr>
              <w:lastRenderedPageBreak/>
              <w:t>- nazwę i adres odpowiedniej placówki kształcenia ustawicznego lub centrum kształcenia zawodowego prowadzących kurs;</w:t>
            </w:r>
          </w:p>
          <w:p w14:paraId="5E7FDD86" w14:textId="77777777" w:rsidR="0014680B" w:rsidRDefault="0014680B" w:rsidP="00062690">
            <w:r>
              <w:rPr>
                <w:rFonts w:ascii="serif" w:hAnsi="serif"/>
                <w:sz w:val="22"/>
                <w:szCs w:val="22"/>
              </w:rPr>
              <w:t>- datę wydania zaświadczenia i numer zaświadczenia zgodny z numerem w ewidencji zaświadczeń prowadzonej przez placówkę kształcenia ustawicznego lub centrum kształcenia zawodowego.</w:t>
            </w:r>
            <w:r>
              <w:rPr>
                <w:sz w:val="22"/>
                <w:szCs w:val="22"/>
              </w:rPr>
              <w:t xml:space="preserve"> </w:t>
            </w:r>
          </w:p>
          <w:p w14:paraId="6A623AAA" w14:textId="77777777" w:rsidR="0014680B" w:rsidRPr="00FB0993" w:rsidRDefault="0014680B" w:rsidP="00062690">
            <w:pPr>
              <w:rPr>
                <w:i/>
                <w:iCs/>
                <w:sz w:val="22"/>
              </w:rPr>
            </w:pPr>
            <w:r>
              <w:rPr>
                <w:sz w:val="22"/>
                <w:szCs w:val="22"/>
              </w:rPr>
              <w:t xml:space="preserve"> 2.Po zakończeniu kursu Wykonawca zapewnieni uczestnikowi przystąpienie do </w:t>
            </w:r>
            <w:r>
              <w:rPr>
                <w:b/>
                <w:bCs/>
                <w:sz w:val="22"/>
                <w:szCs w:val="22"/>
              </w:rPr>
              <w:t>egzaminu zewnętrznego,</w:t>
            </w:r>
            <w:r>
              <w:rPr>
                <w:sz w:val="22"/>
                <w:szCs w:val="22"/>
              </w:rPr>
              <w:t xml:space="preserve"> prowadzącego do uzyskania dokumentu potwierdzającego nabycie kwalifikacji zawodowych zgodnie z aktualną </w:t>
            </w:r>
            <w:r>
              <w:rPr>
                <w:i/>
                <w:iCs/>
                <w:sz w:val="22"/>
                <w:szCs w:val="22"/>
              </w:rPr>
              <w:t>Listą sprawdzającą do weryfikacji czy dany certyfikat/dokument można uznać za kwalifikacje na potrzeby mierzenia wskaźników monitorowania EFS dot. uzyskiwania kwalifikacji oraz Wytycznymi w zakresie monitorowania postępu rzeczowego programów operacyjnych na lata 2014- 2020.( Załącznik 1)</w:t>
            </w:r>
          </w:p>
          <w:p w14:paraId="5571758E" w14:textId="77777777" w:rsidR="0014680B" w:rsidRDefault="0014680B" w:rsidP="00062690">
            <w:r>
              <w:rPr>
                <w:sz w:val="22"/>
                <w:szCs w:val="22"/>
              </w:rPr>
              <w:t xml:space="preserve">4. </w:t>
            </w:r>
            <w:r>
              <w:rPr>
                <w:b/>
                <w:bCs/>
                <w:sz w:val="22"/>
                <w:szCs w:val="22"/>
              </w:rPr>
              <w:t>Wykonawca przedstawi informację dot. potwierdzenia dokumentu uznającego kwalifikacje uzyskane w ramach kursu.</w:t>
            </w:r>
          </w:p>
          <w:p w14:paraId="7CB7B4B4" w14:textId="77777777" w:rsidR="0014680B" w:rsidRDefault="0014680B" w:rsidP="00062690">
            <w:r>
              <w:rPr>
                <w:sz w:val="22"/>
                <w:szCs w:val="22"/>
              </w:rPr>
              <w:t xml:space="preserve">5. Na etapie składania oferty Wykonawca wskaże proponowane instytucje uprawnione zgodnie   z </w:t>
            </w:r>
            <w:r>
              <w:rPr>
                <w:i/>
                <w:iCs/>
                <w:sz w:val="22"/>
                <w:szCs w:val="22"/>
              </w:rPr>
              <w:t>Wytycznymi w zakresie monitorowania postępu rzeczowego programów operacyjnych na lata 2014- 2020</w:t>
            </w:r>
            <w:r>
              <w:rPr>
                <w:color w:val="C9211E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 przeprowadzenia zewnętrznego egzaminu potwierdzającego efekty kształcenia / uczenia się dla danego szkolenia zawodowego i wydania dokumentu poświadczającego uzyskanie kwalifikacji.</w:t>
            </w:r>
          </w:p>
          <w:p w14:paraId="2E9C61B7" w14:textId="77777777" w:rsidR="0014680B" w:rsidRDefault="0014680B" w:rsidP="00062690">
            <w:pPr>
              <w:rPr>
                <w:b/>
                <w:bCs/>
                <w:sz w:val="22"/>
              </w:rPr>
            </w:pPr>
            <w:r>
              <w:rPr>
                <w:sz w:val="22"/>
                <w:szCs w:val="22"/>
              </w:rPr>
              <w:t>6.</w:t>
            </w:r>
            <w:r>
              <w:rPr>
                <w:b/>
                <w:bCs/>
                <w:sz w:val="22"/>
                <w:szCs w:val="22"/>
              </w:rPr>
              <w:t>Wykonawca odpowiedzialny  jest za kompleksowe przeprowadzenie procesu walidacji i certyfikacji.</w:t>
            </w:r>
          </w:p>
          <w:p w14:paraId="405D7AEE" w14:textId="77777777" w:rsidR="0014680B" w:rsidRPr="00FB0993" w:rsidRDefault="0014680B" w:rsidP="00062690">
            <w:r w:rsidRPr="00D50E9F">
              <w:rPr>
                <w:sz w:val="22"/>
                <w:szCs w:val="22"/>
              </w:rPr>
              <w:t>7. Certyfikaty i inne dokumenty potwierdzające uzyskanie kwalifikacji powinny być rozpoznawalne i używane w danym sektorze lub branży i powinny zawierać informacje nt. uzyskanych przez uczestnika efektów uczenia się  w rozumieniu</w:t>
            </w:r>
            <w:r>
              <w:t xml:space="preserve"> </w:t>
            </w:r>
            <w:r>
              <w:rPr>
                <w:i/>
                <w:iCs/>
                <w:sz w:val="22"/>
                <w:szCs w:val="22"/>
              </w:rPr>
              <w:t>Wytycznych w zakresie monitorowania postępu rzeczowego programów operacyjnych na lata 2014- 2020.</w:t>
            </w:r>
          </w:p>
        </w:tc>
      </w:tr>
      <w:tr w:rsidR="0014680B" w14:paraId="714699BE" w14:textId="77777777" w:rsidTr="00FD0352"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3DE81" w14:textId="77777777" w:rsidR="0014680B" w:rsidRDefault="0014680B" w:rsidP="00062690">
            <w:r>
              <w:rPr>
                <w:rFonts w:ascii="Bookman Old Style" w:hAnsi="Bookman Old Style" w:cs="Bookman Old Style"/>
                <w:b/>
                <w:bCs/>
              </w:rPr>
              <w:lastRenderedPageBreak/>
              <w:t>Wymagania kadry</w:t>
            </w:r>
          </w:p>
        </w:tc>
        <w:tc>
          <w:tcPr>
            <w:tcW w:w="7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D69F5" w14:textId="0A87D19E" w:rsidR="0014680B" w:rsidRPr="00FD0352" w:rsidRDefault="0014680B" w:rsidP="00062690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Wykładowcy zajęć teoretycznych i praktycznych  o odpowiednich kwalifikacjach zgodnych z tematyką szkolenia i posiadający doświadczenie w przeprowadzaniu kursu zawodowego</w:t>
            </w:r>
          </w:p>
        </w:tc>
      </w:tr>
      <w:tr w:rsidR="0014680B" w14:paraId="6CE191CD" w14:textId="77777777" w:rsidTr="00FD035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501A3" w14:textId="77777777" w:rsidR="0014680B" w:rsidRDefault="0014680B" w:rsidP="00062690">
            <w:pPr>
              <w:rPr>
                <w:b/>
              </w:rPr>
            </w:pPr>
            <w:r>
              <w:rPr>
                <w:b/>
              </w:rPr>
              <w:t>W cenę powinno być wliczone: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CAE8B" w14:textId="77777777" w:rsidR="0014680B" w:rsidRDefault="0014680B" w:rsidP="0014680B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ubezpieczenie od następstw nieszczęśliwych wypadków na czas trwania zajęć praktycznych i teoretycznych – kopie polisy ubezpieczeniowej należy przekazać Zamawiającemu wraz z protokołem odbioru usługi.</w:t>
            </w:r>
          </w:p>
          <w:p w14:paraId="76E0ECA6" w14:textId="77777777" w:rsidR="0014680B" w:rsidRDefault="0014680B" w:rsidP="0014680B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Zorganizowanie i sfinansowanie  uczestnikom badań lekarskich warunkujących przystąpieniem do kursu </w:t>
            </w:r>
            <w:r>
              <w:rPr>
                <w:b/>
                <w:bCs/>
                <w:sz w:val="22"/>
                <w:szCs w:val="22"/>
              </w:rPr>
              <w:t xml:space="preserve">jeśli specyfika kursu tego wymaga. </w:t>
            </w:r>
            <w:r>
              <w:rPr>
                <w:sz w:val="22"/>
                <w:szCs w:val="22"/>
              </w:rPr>
              <w:t>Badania muszą być przeprowadzone przed rozpoczęciem zajęć teoretycznych</w:t>
            </w:r>
          </w:p>
          <w:p w14:paraId="2DE39A8F" w14:textId="77777777" w:rsidR="0014680B" w:rsidRDefault="0014680B" w:rsidP="0014680B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Zapewnienie środków ochrony w tym odzieży ochronnej , jeżeli zachodzi ryzyko uszkodzenia ciała , bądź ubioru uczestnika.</w:t>
            </w:r>
          </w:p>
          <w:p w14:paraId="0FAD3C57" w14:textId="2A34D8E9" w:rsidR="0014680B" w:rsidRDefault="0014680B" w:rsidP="0014680B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zapewnienie bazy lokalowej do przeprowadzenia części teoretycznej     i praktycznej wyposażonej w odpowiednią liczbę stolików  i krzeseł, a także sprzęt i pomoce dydaktyczne umożliwiające prawidłową realizację szkolenia i spełniające wymogi w zakresie BHP i p.poż. Pomieszczenie powinno być jasno oświetlone, zapewniony dostęp</w:t>
            </w:r>
            <w:r w:rsidR="00FD03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 pomieszczeń sanitarnych w budynku , w którym odbywają się zajęcia w ramach szkolenia ( </w:t>
            </w:r>
            <w:proofErr w:type="spellStart"/>
            <w:r>
              <w:rPr>
                <w:sz w:val="22"/>
                <w:szCs w:val="22"/>
              </w:rPr>
              <w:t>tj</w:t>
            </w:r>
            <w:proofErr w:type="spellEnd"/>
            <w:r>
              <w:rPr>
                <w:sz w:val="22"/>
                <w:szCs w:val="22"/>
              </w:rPr>
              <w:t xml:space="preserve"> WC, umywalka wraz z dostępem do ciepłej wody ).  Pomieszczenie, w którym będą odbywały się zajęcia, musi być oznaczone poprzez wywieszenie: nazwy szkolenia, plakatu oraz informacji o współfinansowaniu ze środków Europejskiego Funduszu Społecznego zgodnie z wytycznymi dotyczącymi oznaczenia projektów w ramach RPO WL na lata 2014-2020</w:t>
            </w:r>
          </w:p>
          <w:p w14:paraId="03F087A9" w14:textId="6A337EAD" w:rsidR="0014680B" w:rsidRDefault="0014680B" w:rsidP="0014680B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zapewnienie odpowiednich warunków sanitarnych</w:t>
            </w:r>
            <w:r w:rsidR="00FD03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 przeprowadzenia zajęć praktycznych i teoretycznych  zgodnie z aktualnymi przepisami dotyczącymi zapobiegania przeciwdziałania i zwalczania COVID – 19 , zabezpieczenie uczestników szkolenia w </w:t>
            </w:r>
            <w:r>
              <w:rPr>
                <w:color w:val="000000"/>
                <w:sz w:val="22"/>
                <w:szCs w:val="22"/>
              </w:rPr>
              <w:t xml:space="preserve">środki ochrony osobistej : maseczki , płyny do dezynfekcji, rękawiczki </w:t>
            </w:r>
          </w:p>
          <w:p w14:paraId="3D911EC2" w14:textId="77777777" w:rsidR="0014680B" w:rsidRDefault="0014680B" w:rsidP="0014680B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zapewnienie odpowiednich warunków do przeprowadzenia części praktycznej szkolenia </w:t>
            </w:r>
          </w:p>
          <w:p w14:paraId="0355D372" w14:textId="0D163A28" w:rsidR="0014680B" w:rsidRDefault="0014680B" w:rsidP="0014680B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>zapewnienie wykładowców zajęć teoretycznych i praktycznych</w:t>
            </w:r>
            <w:r w:rsidR="00FD03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 odpowiednich kwalifikacjach i uprawnieniach zgodnych z tematyką szkolenia;</w:t>
            </w:r>
          </w:p>
          <w:p w14:paraId="0E9D5D29" w14:textId="77777777" w:rsidR="0014680B" w:rsidRDefault="0014680B" w:rsidP="0014680B">
            <w:pPr>
              <w:numPr>
                <w:ilvl w:val="0"/>
                <w:numId w:val="28"/>
              </w:numPr>
              <w:suppressAutoHyphens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materiały szkoleniowe z naniesionymi odpowiednio obowiązującymi logotypami dla każdego uczestnika i  jednym egzemplarzem dla Zamawiającego: jedna pozycja książkowa odpowiadająca tematyce zajęć oraz skrypt, notatnik, długopis, </w:t>
            </w:r>
          </w:p>
          <w:p w14:paraId="460BAFD5" w14:textId="77777777" w:rsidR="0014680B" w:rsidRDefault="0014680B" w:rsidP="0014680B">
            <w:pPr>
              <w:numPr>
                <w:ilvl w:val="0"/>
                <w:numId w:val="28"/>
              </w:numPr>
              <w:suppressAutoHyphens w:val="0"/>
              <w:jc w:val="both"/>
            </w:pPr>
            <w:r>
              <w:rPr>
                <w:sz w:val="22"/>
                <w:szCs w:val="22"/>
              </w:rPr>
              <w:t>wydanie uczestnikom szkolenia, po pozytywnym ukończeniu kursu, zaświadczenia o ukończeniu szkolenia oznaczonego logotypem RPO WL  i Unii Europejskiej oraz sformułowaniem „Projekt „ Przez Aktywność do Zmiany ” współfinansowany ze środków Europejskiego Funduszu Społecznego w ramach Regionalnego Programu Operacyjnego Województwa Lubelskiego na lata 2014 – 2020 , Oś Priorytetowa 11 Włączenie społeczne, Działanie 11.1 Aktywne włączenie ” .  Projekt zaświadczenia zostanie zatwierdzony przez Zamawiającego.</w:t>
            </w:r>
          </w:p>
          <w:p w14:paraId="49655239" w14:textId="77777777" w:rsidR="0014680B" w:rsidRDefault="0014680B" w:rsidP="0014680B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prowadzenie dokumentacji przebiegu szkolenia oznaczonej logotypami m.in. listy obecności, dziennik zajęć, imienne potwierdzenie odbioru materiałów szkoleniowych  i innych ustalonych dokumentów – </w:t>
            </w:r>
            <w:r>
              <w:rPr>
                <w:b/>
                <w:sz w:val="22"/>
                <w:szCs w:val="22"/>
              </w:rPr>
              <w:t>przedstawianej zamawiającemu przy przekazaniu protokołu odbioru szkolenia.</w:t>
            </w:r>
          </w:p>
          <w:p w14:paraId="4F10385C" w14:textId="77777777" w:rsidR="0014680B" w:rsidRDefault="0014680B" w:rsidP="0014680B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niezwłoczne  informowanie koordynatora projektu o nie zgłoszeniu się beneficjenta ostatecznego na zajęcia, przerwaniu zajęć lub rezygnacji z uczestnictwa oraz innych sytuacjach, które mają wpływ na realizację programu zajęć;</w:t>
            </w:r>
          </w:p>
          <w:p w14:paraId="3C4F1197" w14:textId="77777777" w:rsidR="0014680B" w:rsidRDefault="0014680B" w:rsidP="0014680B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podczas zajęć  teoretycznych</w:t>
            </w:r>
            <w:r>
              <w:rPr>
                <w:sz w:val="22"/>
                <w:szCs w:val="22"/>
              </w:rPr>
              <w:t xml:space="preserve"> codzienny serwis kawowy dla każdego uczestnika( kawa, herbata, cukier, śmietanka, zimne napoje w butelkach 0,5l, ciastka po 10dkg na osobę, min. 2 rodzaje);  jeden gorący posiłek każdego dnia szkolenia dla każdego uczestnika (co najmniej drugie danie tj. ziemniaki zamiennie z ryżem, makaronem lub kaszą (każde po 200 gram) sztuka mięsa lub ryba (150 gram-bez sosu, z sosem-170 gram surówka, napój);</w:t>
            </w:r>
          </w:p>
          <w:p w14:paraId="4062A479" w14:textId="4ACBD382" w:rsidR="0014680B" w:rsidRPr="005761D0" w:rsidRDefault="0014680B" w:rsidP="0014680B">
            <w:pPr>
              <w:numPr>
                <w:ilvl w:val="0"/>
                <w:numId w:val="28"/>
              </w:numPr>
              <w:suppressAutoHyphens w:val="0"/>
              <w:jc w:val="both"/>
            </w:pPr>
            <w:r>
              <w:rPr>
                <w:sz w:val="22"/>
                <w:szCs w:val="22"/>
              </w:rPr>
              <w:t>przeprowadzenie oceny merytorycznej i technicznej przebiegu szkolenia. na podstawie  ankiety oceniającej. Ankieta wraz</w:t>
            </w:r>
            <w:r w:rsidR="00FD03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 zestawieniem wyników zostanie złożona Zamawiającemu wraz z protokołem odbioru usługi;</w:t>
            </w:r>
          </w:p>
          <w:p w14:paraId="234C8EE6" w14:textId="77777777" w:rsidR="0014680B" w:rsidRDefault="0014680B" w:rsidP="0014680B">
            <w:pPr>
              <w:numPr>
                <w:ilvl w:val="0"/>
                <w:numId w:val="28"/>
              </w:numPr>
              <w:suppressAutoHyphens w:val="0"/>
              <w:jc w:val="both"/>
            </w:pPr>
            <w:r>
              <w:rPr>
                <w:sz w:val="22"/>
              </w:rPr>
              <w:t>przeprowadzenie egzaminu wewnętrznego oraz przedstawienie jego wyników w formie protokołu z egzaminu;</w:t>
            </w:r>
          </w:p>
          <w:p w14:paraId="4B12D855" w14:textId="77777777" w:rsidR="0014680B" w:rsidRDefault="0014680B" w:rsidP="0014680B">
            <w:pPr>
              <w:numPr>
                <w:ilvl w:val="0"/>
                <w:numId w:val="28"/>
              </w:numPr>
              <w:suppressAutoHyphens w:val="0"/>
              <w:jc w:val="both"/>
            </w:pPr>
            <w:r>
              <w:rPr>
                <w:sz w:val="22"/>
                <w:szCs w:val="22"/>
              </w:rPr>
              <w:t>koszt zorganizowania i przeprowadzenia egzaminu zewnętrznego zgodnie z „ Wytycznymi w zakresie monitorowania postępu rzeczowego realizacji programów operacyjnych na lata 2014-2020 ”.</w:t>
            </w:r>
          </w:p>
          <w:p w14:paraId="2D02195C" w14:textId="77777777" w:rsidR="0014680B" w:rsidRDefault="0014680B" w:rsidP="0014680B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prowadzenie dokumentacji zdjęciowej i przekazanie jej zamawiającemu na   dowolnym nośniku danych. (</w:t>
            </w:r>
            <w:proofErr w:type="spellStart"/>
            <w:r>
              <w:rPr>
                <w:sz w:val="22"/>
                <w:szCs w:val="22"/>
              </w:rPr>
              <w:t>np</w:t>
            </w:r>
            <w:proofErr w:type="spellEnd"/>
            <w:r>
              <w:rPr>
                <w:sz w:val="22"/>
                <w:szCs w:val="22"/>
              </w:rPr>
              <w:t xml:space="preserve"> CD, DVD ,pamięć USB karta pamięci);</w:t>
            </w:r>
          </w:p>
          <w:p w14:paraId="4493A827" w14:textId="77777777" w:rsidR="0014680B" w:rsidRDefault="0014680B" w:rsidP="0014680B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pokrycie kosztów dojazdu na szkolenie i ze szkolenia w sytuacji odbywania się szkolenia poza Puławami</w:t>
            </w:r>
          </w:p>
          <w:p w14:paraId="5325D177" w14:textId="087DFA45" w:rsidR="0014680B" w:rsidRDefault="0014680B" w:rsidP="0006269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Zamawiający dopuszcza możliwość dołączenia osoby  do innej grupy szkoleniowej   o tej samej tematyce w tym przypadku zajęcia mogą odbywać się, zgodnie z harmonogramem grupy.</w:t>
            </w:r>
          </w:p>
        </w:tc>
      </w:tr>
      <w:tr w:rsidR="0014680B" w14:paraId="30CB9831" w14:textId="77777777" w:rsidTr="00FD0352"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361EE" w14:textId="77777777" w:rsidR="0014680B" w:rsidRDefault="0014680B" w:rsidP="0006269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Rozliczenie usług</w:t>
            </w:r>
          </w:p>
        </w:tc>
        <w:tc>
          <w:tcPr>
            <w:tcW w:w="7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0B610" w14:textId="77777777" w:rsidR="0014680B" w:rsidRDefault="0014680B" w:rsidP="00FD0352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W celu potwierdzenia należytego wykonania przedmiotu zamówienia Wykonawca zobowiązany jest dostarczyć Zamawiającemu                                    we wskazanym w ogłoszeniu terminie (tj. nie później niż do: 15.08.2022 r.) </w:t>
            </w:r>
          </w:p>
          <w:p w14:paraId="6F854C0A" w14:textId="77777777" w:rsidR="0014680B" w:rsidRDefault="0014680B" w:rsidP="00FD0352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1) podpisany </w:t>
            </w:r>
            <w:r>
              <w:rPr>
                <w:b/>
                <w:bCs/>
                <w:sz w:val="22"/>
                <w:szCs w:val="22"/>
              </w:rPr>
              <w:t>protokół</w:t>
            </w:r>
            <w:r>
              <w:rPr>
                <w:sz w:val="22"/>
                <w:szCs w:val="22"/>
              </w:rPr>
              <w:t xml:space="preserve"> z wykonania usługi - protokół stanowi podstawę do stwierdzenia przez Zamawiającego prawidłowości należytego wykonania przedmiotu zamówienia, Do protokołu Wykonawca dołącza następujące dokumenty: </w:t>
            </w:r>
          </w:p>
          <w:p w14:paraId="67C31FBB" w14:textId="77777777" w:rsidR="0014680B" w:rsidRDefault="0014680B" w:rsidP="00FD0352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a) harmonogram odbytego szkolenia uwzględniający terminy szkolenia , wymiar zrealizowanych godzin szkolenia .każdego dnia - </w:t>
            </w:r>
            <w:r>
              <w:rPr>
                <w:b/>
                <w:bCs/>
                <w:sz w:val="22"/>
                <w:szCs w:val="22"/>
              </w:rPr>
              <w:t>do wymiaru godzin nie wlicza się czasu na przerwy i egzamin.</w:t>
            </w:r>
          </w:p>
          <w:p w14:paraId="43A52BC4" w14:textId="77777777" w:rsidR="0014680B" w:rsidRDefault="0014680B" w:rsidP="00FD0352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b) potwierdzoną za zgodność z oryginałem kopię polisy ubezpieczenia NNW</w:t>
            </w:r>
          </w:p>
          <w:p w14:paraId="328CC815" w14:textId="77777777" w:rsidR="0014680B" w:rsidRDefault="0014680B" w:rsidP="00FD0352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c) listę potwierdzającą wydanie uczestnikowi materiałów dydaktycznych - w oryginale</w:t>
            </w:r>
          </w:p>
          <w:p w14:paraId="5DE4AB36" w14:textId="77777777" w:rsidR="0014680B" w:rsidRDefault="0014680B" w:rsidP="00FD0352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d) listę potwierdzającą korzystanie przez uczestnika z cateringu -             w oryginale</w:t>
            </w:r>
          </w:p>
          <w:p w14:paraId="288931CD" w14:textId="77777777" w:rsidR="0014680B" w:rsidRDefault="0014680B" w:rsidP="00FD0352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e) potwierdzoną za zgodność z oryginałem kopię  dziennika zajęć, zawierającego informację dotyczącą:</w:t>
            </w:r>
          </w:p>
          <w:p w14:paraId="324850A0" w14:textId="77777777" w:rsidR="0014680B" w:rsidRDefault="0014680B" w:rsidP="00FD0352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wymiaru godzin zajęć </w:t>
            </w:r>
          </w:p>
          <w:p w14:paraId="1B49EB16" w14:textId="77777777" w:rsidR="0014680B" w:rsidRDefault="0014680B" w:rsidP="00FD0352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tematów zajęć </w:t>
            </w:r>
          </w:p>
          <w:p w14:paraId="7DCC601D" w14:textId="77777777" w:rsidR="0014680B" w:rsidRDefault="0014680B" w:rsidP="00FD0352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miejsce przeprowadzenia szkolenia </w:t>
            </w:r>
          </w:p>
          <w:p w14:paraId="2490306C" w14:textId="47223878" w:rsidR="0014680B" w:rsidRDefault="0014680B" w:rsidP="00FD0352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f) listę obecności na zajęciach teoretycznych i praktycznych -  w oryginale</w:t>
            </w:r>
          </w:p>
          <w:p w14:paraId="4A9E6AB0" w14:textId="77777777" w:rsidR="0014680B" w:rsidRDefault="0014680B" w:rsidP="00FD0352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g) analiza zbiorcza ankiet oceny szkolenia wraz z ankietami uczestników</w:t>
            </w:r>
          </w:p>
          <w:p w14:paraId="3A6FB868" w14:textId="77777777" w:rsidR="0014680B" w:rsidRDefault="0014680B" w:rsidP="00FD0352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h) protokół z egzaminu wewnętrznego z przedstawionymi wynikami z egzaminu.</w:t>
            </w:r>
          </w:p>
          <w:p w14:paraId="6B0238C8" w14:textId="77777777" w:rsidR="0014680B" w:rsidRDefault="0014680B" w:rsidP="00FD0352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i) kserokopię zaświadczeń wydanych na podstawie </w:t>
            </w:r>
            <w:r>
              <w:rPr>
                <w:rFonts w:ascii="Calibri" w:hAnsi="Calibri"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22 ust.3 i 4  Rozporządzenia Ministra Edukacji Narodowej z dnia 19 marca 2019 r. w sprawie kształcenia ustawicznego w formach pozaszkolnych (Dz.U. z 2019r. poz.652). potwierdzających ukończenie szkolenia przez uczestników – potwierdzone za </w:t>
            </w:r>
            <w:proofErr w:type="spellStart"/>
            <w:r>
              <w:rPr>
                <w:sz w:val="22"/>
                <w:szCs w:val="22"/>
              </w:rPr>
              <w:t>zg</w:t>
            </w:r>
            <w:proofErr w:type="spellEnd"/>
            <w:r>
              <w:rPr>
                <w:sz w:val="22"/>
                <w:szCs w:val="22"/>
              </w:rPr>
              <w:t>. z oryginałem</w:t>
            </w:r>
          </w:p>
          <w:p w14:paraId="4F494A0A" w14:textId="77777777" w:rsidR="0014680B" w:rsidRDefault="0014680B" w:rsidP="00FD0352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j) listę potwierdzającą odbiór zaświadczeń w oryginale</w:t>
            </w:r>
          </w:p>
          <w:p w14:paraId="49AA455D" w14:textId="77777777" w:rsidR="0014680B" w:rsidRDefault="0014680B" w:rsidP="00FD0352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k) potwierdzoną  za zgodność z oryginałem kserokopię certyfikatu / dokumentu potwierdzającego nabycie kwalifikacji zgodnie z „ Wytycznymi w zakresie monitorowania postępu rzeczowego realizacji programów operacyjnych na lata 2014-2020 ” (lub kserokopię protokołu z przeprowadzenia egzaminu zewnętrznego.) </w:t>
            </w:r>
          </w:p>
          <w:p w14:paraId="2433D18F" w14:textId="77777777" w:rsidR="0014680B" w:rsidRDefault="0014680B" w:rsidP="00FD0352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l) dowód potwierdzający opłatę za egzamin zewnętrzny</w:t>
            </w:r>
          </w:p>
          <w:p w14:paraId="72FB2D71" w14:textId="77777777" w:rsidR="0014680B" w:rsidRDefault="0014680B" w:rsidP="00FD0352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ł) zdjęcia z zajęć teoretycznych i praktycznych w wersji elektronicznej na nośniku CD lub na innym nośniku danych ( nie mniej niż 15zdjęć  )</w:t>
            </w:r>
          </w:p>
          <w:p w14:paraId="290B47BB" w14:textId="77777777" w:rsidR="0014680B" w:rsidRDefault="0014680B" w:rsidP="00FD0352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2) </w:t>
            </w:r>
            <w:r>
              <w:rPr>
                <w:b/>
                <w:bCs/>
                <w:sz w:val="22"/>
                <w:szCs w:val="22"/>
              </w:rPr>
              <w:t>fakturę/ rachunek</w:t>
            </w:r>
            <w:r>
              <w:rPr>
                <w:sz w:val="22"/>
                <w:szCs w:val="22"/>
              </w:rPr>
              <w:t xml:space="preserve"> za realizację usługi. </w:t>
            </w:r>
          </w:p>
        </w:tc>
      </w:tr>
    </w:tbl>
    <w:p w14:paraId="0AFA2163" w14:textId="38DF834B" w:rsidR="0014680B" w:rsidRDefault="0014680B" w:rsidP="00146944">
      <w:pPr>
        <w:widowControl w:val="0"/>
        <w:suppressLineNumbers/>
        <w:autoSpaceDE w:val="0"/>
        <w:spacing w:before="20"/>
        <w:jc w:val="both"/>
        <w:rPr>
          <w:rFonts w:ascii="Calibri Light" w:eastAsia="Lucida Sans Unicode" w:hAnsi="Calibri Light" w:cs="Calibri Light"/>
          <w:b/>
          <w:i/>
          <w:sz w:val="24"/>
          <w:szCs w:val="24"/>
        </w:rPr>
      </w:pPr>
    </w:p>
    <w:p w14:paraId="2430FB5E" w14:textId="06DD2F3C" w:rsidR="0014680B" w:rsidRDefault="0014680B" w:rsidP="00146944">
      <w:pPr>
        <w:widowControl w:val="0"/>
        <w:suppressLineNumbers/>
        <w:autoSpaceDE w:val="0"/>
        <w:spacing w:before="20"/>
        <w:jc w:val="both"/>
        <w:rPr>
          <w:rFonts w:ascii="Calibri Light" w:eastAsia="Lucida Sans Unicode" w:hAnsi="Calibri Light" w:cs="Calibri Light"/>
          <w:b/>
          <w:i/>
          <w:sz w:val="24"/>
          <w:szCs w:val="24"/>
        </w:rPr>
      </w:pPr>
    </w:p>
    <w:p w14:paraId="6E69C9E4" w14:textId="6B731966" w:rsidR="00FD0352" w:rsidRDefault="00FD0352" w:rsidP="00146944">
      <w:pPr>
        <w:widowControl w:val="0"/>
        <w:suppressLineNumbers/>
        <w:autoSpaceDE w:val="0"/>
        <w:spacing w:before="20"/>
        <w:jc w:val="both"/>
        <w:rPr>
          <w:rFonts w:ascii="Calibri Light" w:eastAsia="Lucida Sans Unicode" w:hAnsi="Calibri Light" w:cs="Calibri Light"/>
          <w:b/>
          <w:i/>
          <w:sz w:val="24"/>
          <w:szCs w:val="24"/>
        </w:rPr>
      </w:pPr>
    </w:p>
    <w:tbl>
      <w:tblPr>
        <w:tblW w:w="9288" w:type="dxa"/>
        <w:tblInd w:w="-108" w:type="dxa"/>
        <w:tblLook w:val="04A0" w:firstRow="1" w:lastRow="0" w:firstColumn="1" w:lastColumn="0" w:noHBand="0" w:noVBand="1"/>
      </w:tblPr>
      <w:tblGrid>
        <w:gridCol w:w="1663"/>
        <w:gridCol w:w="7625"/>
      </w:tblGrid>
      <w:tr w:rsidR="00FD0352" w14:paraId="5B2CE4F7" w14:textId="77777777" w:rsidTr="00FD0352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45142" w14:textId="7037B216" w:rsidR="00FD0352" w:rsidRDefault="00FD0352" w:rsidP="00062690">
            <w:pPr>
              <w:jc w:val="center"/>
            </w:pPr>
            <w:r>
              <w:rPr>
                <w:b/>
              </w:rPr>
              <w:t>CZĘŚĆ VIII Fryzjer</w:t>
            </w:r>
          </w:p>
          <w:p w14:paraId="1CAE061A" w14:textId="132C0530" w:rsidR="00FD0352" w:rsidRDefault="00FD0352" w:rsidP="00062690">
            <w:pPr>
              <w:jc w:val="center"/>
            </w:pPr>
            <w:r>
              <w:rPr>
                <w:b/>
              </w:rPr>
              <w:t xml:space="preserve">  wraz z przeprowadzeniem egzaminu zewnętrznego potwierdzającego kwalifikacje zawodowe</w:t>
            </w:r>
          </w:p>
        </w:tc>
      </w:tr>
      <w:tr w:rsidR="00FD0352" w14:paraId="307C3AF9" w14:textId="77777777" w:rsidTr="00FD035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8C98B" w14:textId="77777777" w:rsidR="00FD0352" w:rsidRDefault="00FD0352" w:rsidP="000626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Planowana ilość osób</w:t>
            </w:r>
          </w:p>
          <w:p w14:paraId="3D38D654" w14:textId="77777777" w:rsidR="00FD0352" w:rsidRDefault="00FD0352" w:rsidP="00062690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grup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D0456" w14:textId="77777777" w:rsidR="00FD0352" w:rsidRDefault="00FD0352" w:rsidP="00062690">
            <w:pPr>
              <w:tabs>
                <w:tab w:val="left" w:pos="6096"/>
              </w:tabs>
            </w:pPr>
            <w:r>
              <w:rPr>
                <w:b/>
              </w:rPr>
              <w:t xml:space="preserve"> 1 osoba ( szkolenie może nie odbyć się w przypadku rezygnacji uczestnika )</w:t>
            </w:r>
          </w:p>
        </w:tc>
      </w:tr>
      <w:tr w:rsidR="00FD0352" w14:paraId="3D86E08D" w14:textId="77777777" w:rsidTr="00FD035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F333B" w14:textId="77777777" w:rsidR="00FD0352" w:rsidRDefault="00FD0352" w:rsidP="00062690">
            <w:pPr>
              <w:rPr>
                <w:b/>
              </w:rPr>
            </w:pPr>
            <w:r>
              <w:rPr>
                <w:b/>
              </w:rPr>
              <w:t>Czas trwania szkolenia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D30ED" w14:textId="77777777" w:rsidR="00FD0352" w:rsidRDefault="00FD0352" w:rsidP="00062690">
            <w:pPr>
              <w:pStyle w:val="Akapitzlist"/>
              <w:ind w:left="10" w:right="-1"/>
              <w:jc w:val="both"/>
              <w:rPr>
                <w:sz w:val="22"/>
              </w:rPr>
            </w:pPr>
            <w:r>
              <w:rPr>
                <w:rFonts w:cs="Calibri"/>
                <w:sz w:val="22"/>
                <w:szCs w:val="22"/>
              </w:rPr>
              <w:t>Wymiar godzin uprawniający do przystąpienia do egzaminu pozwalającego na uzyskanie certyfikatu zgodnie z „ Wytycznymi w zakresie monitorowania postępu rzeczowego w realizacji programów operacyjnych na lata 2014 -2020 ”</w:t>
            </w:r>
          </w:p>
          <w:p w14:paraId="729AF3C6" w14:textId="77777777" w:rsidR="00FD0352" w:rsidRDefault="00FD0352" w:rsidP="00062690">
            <w:pPr>
              <w:rPr>
                <w:sz w:val="22"/>
              </w:rPr>
            </w:pPr>
            <w:r>
              <w:rPr>
                <w:sz w:val="22"/>
                <w:szCs w:val="22"/>
              </w:rPr>
              <w:t>Proponowany wymiar godzin: 200 ( w tym 170 godz. zajęć praktycznych )</w:t>
            </w:r>
          </w:p>
        </w:tc>
      </w:tr>
      <w:tr w:rsidR="00FD0352" w14:paraId="31214305" w14:textId="77777777" w:rsidTr="00FD0352"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1512B" w14:textId="77777777" w:rsidR="00FD0352" w:rsidRDefault="00FD0352" w:rsidP="00062690">
            <w:r>
              <w:rPr>
                <w:b/>
              </w:rPr>
              <w:t>Cel szkolenia</w:t>
            </w:r>
          </w:p>
        </w:tc>
        <w:tc>
          <w:tcPr>
            <w:tcW w:w="7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3D78F" w14:textId="77777777" w:rsidR="00FD0352" w:rsidRDefault="00FD0352" w:rsidP="00062690">
            <w:pPr>
              <w:ind w:left="10" w:right="-1"/>
              <w:jc w:val="both"/>
              <w:rPr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Przygotowanie uczestnika do pracy w zawodzie fryzjer oraz przygotowanie teoretyczne i praktyczne do zdania egzaminu zewnętrznego i uzyskanie certyfikatu/ dokumentu potwierdzającego uzyskanie kwalifikacji</w:t>
            </w:r>
          </w:p>
        </w:tc>
      </w:tr>
      <w:tr w:rsidR="00FD0352" w14:paraId="528D9BDE" w14:textId="77777777" w:rsidTr="00FD0352"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4E7E4" w14:textId="77777777" w:rsidR="00FD0352" w:rsidRDefault="00FD0352" w:rsidP="00062690">
            <w:r>
              <w:rPr>
                <w:b/>
              </w:rPr>
              <w:t>Termin realizacji</w:t>
            </w:r>
          </w:p>
        </w:tc>
        <w:tc>
          <w:tcPr>
            <w:tcW w:w="7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0F4D7" w14:textId="3BB66C65" w:rsidR="00FD0352" w:rsidRDefault="00FD0352" w:rsidP="00062690">
            <w:pPr>
              <w:ind w:left="10" w:right="-1"/>
              <w:jc w:val="both"/>
              <w:rPr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IV – VII 2022 </w:t>
            </w:r>
            <w:r>
              <w:rPr>
                <w:color w:val="000000"/>
                <w:sz w:val="22"/>
                <w:szCs w:val="22"/>
              </w:rPr>
              <w:t xml:space="preserve">przy czym dokładny harmonogram zostanie ustalony z Zamawiającym </w:t>
            </w:r>
          </w:p>
        </w:tc>
      </w:tr>
      <w:tr w:rsidR="00FD0352" w14:paraId="7BCFD2C3" w14:textId="77777777" w:rsidTr="00FD0352"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18398" w14:textId="77777777" w:rsidR="00FD0352" w:rsidRDefault="00FD0352" w:rsidP="00062690">
            <w:r>
              <w:rPr>
                <w:b/>
              </w:rPr>
              <w:t>Miejsce realizacji</w:t>
            </w:r>
          </w:p>
        </w:tc>
        <w:tc>
          <w:tcPr>
            <w:tcW w:w="7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21FEE" w14:textId="1A08457E" w:rsidR="00FD0352" w:rsidRDefault="00FD0352" w:rsidP="00062690">
            <w:pPr>
              <w:ind w:left="10" w:right="-1"/>
              <w:jc w:val="both"/>
              <w:rPr>
                <w:sz w:val="22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Zajęcia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na terenie Puław lub</w:t>
            </w:r>
            <w:r>
              <w:rPr>
                <w:rFonts w:eastAsiaTheme="minorHAnsi"/>
                <w:b/>
                <w:color w:val="C9211E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w Lublinie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 z uwagi na łatwość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komunikacji )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– sala szkoleniowa, przestronna, odpowiednio oświetlona, klimatyzowana lub minimum wentylowana, dostosowana do prowadzenia zajęć.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W ramach kursu, Wykonawca powinien zapewnić sprzęt oraz pakiet materiałów i narzędzi (w odpowiednim asortymencie i ilości) umożliwiający swobodne i efektywne przeprowadzenie wszystkich elementów zajęć praktycznych.</w:t>
            </w:r>
          </w:p>
        </w:tc>
      </w:tr>
      <w:tr w:rsidR="00FD0352" w14:paraId="1566CDCA" w14:textId="77777777" w:rsidTr="00FD035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572DB" w14:textId="77777777" w:rsidR="00FD0352" w:rsidRDefault="00FD0352" w:rsidP="00062690">
            <w:pPr>
              <w:rPr>
                <w:b/>
              </w:rPr>
            </w:pPr>
            <w:r>
              <w:rPr>
                <w:b/>
              </w:rPr>
              <w:t>Warunki organizacji czasu trwania zajęć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42AAE" w14:textId="77777777" w:rsidR="00FD0352" w:rsidRDefault="00FD0352" w:rsidP="00062690">
            <w:pPr>
              <w:ind w:left="10" w:right="-1"/>
              <w:contextualSpacing/>
              <w:rPr>
                <w:sz w:val="22"/>
              </w:rPr>
            </w:pPr>
            <w:r>
              <w:rPr>
                <w:rFonts w:cs="Calibri"/>
                <w:sz w:val="22"/>
                <w:szCs w:val="22"/>
              </w:rPr>
              <w:t xml:space="preserve"> Kurs będzie obejmować liczbę godzin szkoleniowych uprawniających do przystąpienia do egzaminu zewnętrznego pozwalającego na uzyskanie certyfikatu zgodnie z „ Wytycznymi w zakresie monitorowania postępu rzeczowego w realizacji programów operacyjnych na lata 2014 -2020 ”</w:t>
            </w:r>
          </w:p>
          <w:p w14:paraId="6E061712" w14:textId="77777777" w:rsidR="00FD0352" w:rsidRDefault="00FD0352" w:rsidP="00062690">
            <w:pPr>
              <w:ind w:left="10" w:right="-1"/>
              <w:contextualSpacing/>
              <w:jc w:val="both"/>
              <w:outlineLvl w:val="0"/>
              <w:rPr>
                <w:sz w:val="22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Zamawiający zastrzega sobie , że liczba godzin szkoleniowych w ciągu jednego dnia nie przekroczy 8.</w:t>
            </w:r>
          </w:p>
          <w:p w14:paraId="4D1ABA38" w14:textId="0101B022" w:rsidR="00FD0352" w:rsidRPr="00FD0352" w:rsidRDefault="00FD0352" w:rsidP="00FD0352">
            <w:pPr>
              <w:jc w:val="both"/>
              <w:outlineLvl w:val="0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trakcie zajęć  Wykonawca powinien zapewnić co najmniej jednego  prowadzącego  posiadającego  odpowiednią wiedzę umiejętności i kwalifikacje.</w:t>
            </w:r>
          </w:p>
        </w:tc>
      </w:tr>
      <w:tr w:rsidR="00FD0352" w14:paraId="06D8D885" w14:textId="77777777" w:rsidTr="00FD035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170E3" w14:textId="77777777" w:rsidR="00FD0352" w:rsidRDefault="00FD0352" w:rsidP="00062690">
            <w:r>
              <w:rPr>
                <w:b/>
              </w:rPr>
              <w:lastRenderedPageBreak/>
              <w:t>Minimalny zakres tematyczny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6FE07" w14:textId="77777777" w:rsidR="00FD0352" w:rsidRDefault="00FD0352" w:rsidP="00062690">
            <w:pPr>
              <w:jc w:val="both"/>
            </w:pPr>
            <w:r>
              <w:rPr>
                <w:b/>
                <w:sz w:val="22"/>
                <w:szCs w:val="22"/>
                <w:lang w:eastAsia="ar-SA"/>
              </w:rPr>
              <w:t>Szkolenie  musi obejmować podane przez Zamawiającego minimum programowe i wymiar godzinowy tj.</w:t>
            </w:r>
          </w:p>
          <w:p w14:paraId="284C4244" w14:textId="77777777" w:rsidR="00FD0352" w:rsidRPr="000816BA" w:rsidRDefault="00FD0352" w:rsidP="00FD0352">
            <w:pPr>
              <w:numPr>
                <w:ilvl w:val="0"/>
                <w:numId w:val="34"/>
              </w:numPr>
              <w:suppressAutoHyphens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0816BA">
              <w:rPr>
                <w:sz w:val="22"/>
                <w:szCs w:val="22"/>
              </w:rPr>
              <w:t>technologia fryzjerstwa</w:t>
            </w:r>
          </w:p>
          <w:p w14:paraId="1096E321" w14:textId="77777777" w:rsidR="00FD0352" w:rsidRPr="000816BA" w:rsidRDefault="00FD0352" w:rsidP="00FD0352">
            <w:pPr>
              <w:numPr>
                <w:ilvl w:val="0"/>
                <w:numId w:val="34"/>
              </w:numPr>
              <w:suppressAutoHyphens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0816BA">
              <w:rPr>
                <w:sz w:val="22"/>
                <w:szCs w:val="22"/>
              </w:rPr>
              <w:t>stylizacja</w:t>
            </w:r>
          </w:p>
          <w:p w14:paraId="079413DA" w14:textId="77777777" w:rsidR="00FD0352" w:rsidRPr="000816BA" w:rsidRDefault="00FD0352" w:rsidP="00FD0352">
            <w:pPr>
              <w:numPr>
                <w:ilvl w:val="0"/>
                <w:numId w:val="34"/>
              </w:numPr>
              <w:suppressAutoHyphens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0816BA">
              <w:rPr>
                <w:sz w:val="22"/>
                <w:szCs w:val="22"/>
              </w:rPr>
              <w:t>BHP dla fryzjera</w:t>
            </w:r>
          </w:p>
          <w:p w14:paraId="56CA41C6" w14:textId="77777777" w:rsidR="00FD0352" w:rsidRPr="000816BA" w:rsidRDefault="00FD0352" w:rsidP="00FD0352">
            <w:pPr>
              <w:numPr>
                <w:ilvl w:val="0"/>
                <w:numId w:val="34"/>
              </w:numPr>
              <w:suppressAutoHyphens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0816BA">
              <w:rPr>
                <w:sz w:val="22"/>
                <w:szCs w:val="22"/>
              </w:rPr>
              <w:t>higiena zawodowa</w:t>
            </w:r>
          </w:p>
          <w:p w14:paraId="284A2FE2" w14:textId="77777777" w:rsidR="00FD0352" w:rsidRPr="000816BA" w:rsidRDefault="00FD0352" w:rsidP="00FD0352">
            <w:pPr>
              <w:numPr>
                <w:ilvl w:val="0"/>
                <w:numId w:val="34"/>
              </w:numPr>
              <w:suppressAutoHyphens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0816BA">
              <w:rPr>
                <w:sz w:val="22"/>
                <w:szCs w:val="22"/>
              </w:rPr>
              <w:t>rysunek zawodowy</w:t>
            </w:r>
          </w:p>
          <w:p w14:paraId="411BBA9B" w14:textId="77777777" w:rsidR="00FD0352" w:rsidRPr="000816BA" w:rsidRDefault="00FD0352" w:rsidP="00FD0352">
            <w:pPr>
              <w:numPr>
                <w:ilvl w:val="0"/>
                <w:numId w:val="34"/>
              </w:numPr>
              <w:suppressAutoHyphens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0816BA">
              <w:rPr>
                <w:sz w:val="22"/>
                <w:szCs w:val="22"/>
              </w:rPr>
              <w:t>zajęcia praktyczne</w:t>
            </w:r>
          </w:p>
          <w:p w14:paraId="5FD2AD6A" w14:textId="0C870C66" w:rsidR="00FD0352" w:rsidRDefault="00FD0352" w:rsidP="00062690">
            <w:pPr>
              <w:jc w:val="both"/>
              <w:outlineLvl w:val="0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Wykonawca zobowiązany jest zapewnić warunki szkolenia zgodne z przepisami bezpieczeństwa i higieny pracy w trakcie trwania szkolenia.</w:t>
            </w:r>
          </w:p>
          <w:p w14:paraId="3053A4EF" w14:textId="77777777" w:rsidR="00FD0352" w:rsidRDefault="00FD0352" w:rsidP="00062690">
            <w:pPr>
              <w:jc w:val="both"/>
              <w:outlineLvl w:val="0"/>
              <w:rPr>
                <w:color w:val="000000"/>
                <w:sz w:val="22"/>
              </w:rPr>
            </w:pPr>
            <w:r>
              <w:rPr>
                <w:sz w:val="22"/>
                <w:szCs w:val="22"/>
                <w:lang w:eastAsia="ar-SA"/>
              </w:rPr>
              <w:t>W ramach kursu Wykonawca powinien zapewnić sprzęt oraz pakiet materiałów i narzędzi (w odpowiednim asortymencie i ilości) umożliwiający swobodne i efektywne przeprowadzenie wszystkich elementów zajęć praktycznych.</w:t>
            </w:r>
          </w:p>
          <w:p w14:paraId="40548E03" w14:textId="3FB29710" w:rsidR="00FD0352" w:rsidRPr="00FD0352" w:rsidRDefault="00FD0352" w:rsidP="00FD0352">
            <w:pPr>
              <w:jc w:val="both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W trakcie zajęć praktycznych Wykonawca powinien zapewnić co najmniej jednego  prowadzącego  (posiadających odpowiednią wiedzę umiejętności i kwalifikacje) </w:t>
            </w:r>
          </w:p>
        </w:tc>
      </w:tr>
      <w:tr w:rsidR="00FD0352" w14:paraId="72DF229E" w14:textId="77777777" w:rsidTr="00FD0352"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7081C" w14:textId="77777777" w:rsidR="00FD0352" w:rsidRDefault="00FD0352" w:rsidP="0006269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Wymagania szczegółowe w zakresie kursu</w:t>
            </w:r>
          </w:p>
        </w:tc>
        <w:tc>
          <w:tcPr>
            <w:tcW w:w="7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EF0F0" w14:textId="77777777" w:rsidR="00FD0352" w:rsidRDefault="00FD0352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1. Wykonawca zrealizuje szkolenie w oparciu o Program szkolenia, który powinien uwzględniać standardy kwalifikacji i kompetencji zawodowych .</w:t>
            </w:r>
          </w:p>
          <w:p w14:paraId="516E0E10" w14:textId="77777777" w:rsidR="00FD0352" w:rsidRDefault="00FD0352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2. Program szkolenia powinien być opracowany zgodnie z rozporządzeniem Ministra Pracy i Polityki Społecznej z dnia 14 maja 2014 roku w sprawie szczegółowych warunków realizacji oraz trybu i sposobów prowadzenia usług rynku pracy </w:t>
            </w:r>
            <w:r>
              <w:rPr>
                <w:color w:val="000000"/>
                <w:sz w:val="22"/>
                <w:szCs w:val="22"/>
                <w:lang w:eastAsia="ar-SA"/>
              </w:rPr>
              <w:t>(Dz. U. z 2014 roku, poz. 667),</w:t>
            </w:r>
            <w:r>
              <w:rPr>
                <w:sz w:val="22"/>
                <w:szCs w:val="22"/>
                <w:lang w:eastAsia="ar-SA"/>
              </w:rPr>
              <w:t xml:space="preserve"> i zawierać powinien następujące elementy:</w:t>
            </w:r>
          </w:p>
          <w:p w14:paraId="061E64CA" w14:textId="77777777" w:rsidR="00FD0352" w:rsidRDefault="00FD0352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a) nazwę i zakres szkolenia, </w:t>
            </w:r>
          </w:p>
          <w:p w14:paraId="570D5F37" w14:textId="77777777" w:rsidR="00FD0352" w:rsidRDefault="00FD0352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b) czas trwania i sposób organizacji szkolenia, </w:t>
            </w:r>
          </w:p>
          <w:p w14:paraId="370AA5E9" w14:textId="77777777" w:rsidR="00FD0352" w:rsidRDefault="00FD0352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c) wymagania wstępne dla uczestnika szkolenia,</w:t>
            </w:r>
          </w:p>
          <w:p w14:paraId="2E8BA8D2" w14:textId="77777777" w:rsidR="00FD0352" w:rsidRDefault="00FD0352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d) cele szkolenia ujęte w kategoriach efektów uczenia się z uwzględnieniem wiedzy, umiejętności i kompetencji społecznych,</w:t>
            </w:r>
          </w:p>
          <w:p w14:paraId="3ED85D93" w14:textId="77777777" w:rsidR="00FD0352" w:rsidRDefault="00FD0352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e) plan nauczania określający tematy zajęć edukacyjnych oraz ich wymiar,                  z uwzględnieniem, w miarę potrzeby, części teoretycznej i części praktycznej, f) opis treści – kluczowe punkty szkolenia w zakresie poszczególnych zajęć edukacyjnych, </w:t>
            </w:r>
          </w:p>
          <w:p w14:paraId="0D8AAFB7" w14:textId="77777777" w:rsidR="00FD0352" w:rsidRDefault="00FD0352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g) przewidziane sprawdziany i egzaminy; </w:t>
            </w:r>
          </w:p>
          <w:p w14:paraId="1C83B4C2" w14:textId="06680481" w:rsidR="00FD0352" w:rsidRDefault="00FD0352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 xml:space="preserve">3. Wykonawca opracowuje program szkolenia według powyższych wytycznych, który obejmuje minimalny zakres tematyczny wskazany w ogłoszeniu i przedstawia go na </w:t>
            </w:r>
            <w:r w:rsidRPr="009D62D3">
              <w:rPr>
                <w:b/>
                <w:bCs/>
                <w:sz w:val="22"/>
                <w:szCs w:val="22"/>
                <w:lang w:eastAsia="ar-SA"/>
              </w:rPr>
              <w:t>etapie składania oferty</w:t>
            </w:r>
            <w:r>
              <w:rPr>
                <w:sz w:val="22"/>
                <w:szCs w:val="22"/>
                <w:lang w:eastAsia="ar-SA"/>
              </w:rPr>
              <w:t>.</w:t>
            </w:r>
          </w:p>
          <w:p w14:paraId="03BA2F93" w14:textId="77777777" w:rsidR="00FD0352" w:rsidRDefault="00FD0352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 xml:space="preserve">4. Szkolenie prowadzone jest w oparciu o harmonogram, zawierający terminy realizacji szkolenia oraz proponowane miejsca ich odbywania. Harmonogram przedstawiany jest Zamawiającemu do akceptacji minimum </w:t>
            </w:r>
            <w:r w:rsidRPr="009D62D3">
              <w:rPr>
                <w:b/>
                <w:bCs/>
                <w:sz w:val="22"/>
                <w:szCs w:val="22"/>
                <w:lang w:eastAsia="ar-SA"/>
              </w:rPr>
              <w:t>5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9D62D3">
              <w:rPr>
                <w:b/>
                <w:bCs/>
                <w:sz w:val="22"/>
                <w:szCs w:val="22"/>
                <w:lang w:eastAsia="ar-SA"/>
              </w:rPr>
              <w:t>dni roboczych</w:t>
            </w:r>
            <w:r>
              <w:rPr>
                <w:sz w:val="22"/>
                <w:szCs w:val="22"/>
                <w:lang w:eastAsia="ar-SA"/>
              </w:rPr>
              <w:t xml:space="preserve"> przed planowaną datą rozpoczęcia szkolenia.</w:t>
            </w:r>
          </w:p>
          <w:p w14:paraId="18BFDD9E" w14:textId="77777777" w:rsidR="00FD0352" w:rsidRDefault="00FD0352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5. Wykonawca przeprowadzi weryfikację nabytych przez uczestnika w trakcie szkolenia umiejętności, wiedzy i kompetencji społecznych w postaci sprawdzenia postępów, w odniesieniu do efektów kształcenia zawartych                       w programie szkolenia.</w:t>
            </w:r>
          </w:p>
          <w:p w14:paraId="13A5A741" w14:textId="77777777" w:rsidR="00FD0352" w:rsidRDefault="00FD0352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6. Kurs odbywać się będzie w formie zajęć praktycznych oraz teoretycznych zgodnie z zakresem tematycznym wskazanym w opisie przedmiotu zamówienia.</w:t>
            </w:r>
          </w:p>
          <w:p w14:paraId="550E2C93" w14:textId="77777777" w:rsidR="00FD0352" w:rsidRDefault="00FD0352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7.Sposób prowadzenia kursu powinien być zróżnicowany i uwzględniać poziom uczestników szkolenia.</w:t>
            </w:r>
          </w:p>
          <w:p w14:paraId="1BD0D394" w14:textId="77777777" w:rsidR="00FD0352" w:rsidRPr="009D62D3" w:rsidRDefault="00FD0352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>8. Wykonawca powinien zrealizować usługę tj. przeprowadzić szkolenie                     i proces certyfikacji wraz z uzyskaniem certyfikatu / dokumentu potwierdzającego uzyskanie kwalifikacji po zdanym egzaminie oraz rozliczyć usługę (w tym przedłożyć fakturę / rachunek za zrealizowaną usługę wraz                       z wymaganą dokumentacją) nie później niż do: 15.08.2022</w:t>
            </w:r>
          </w:p>
          <w:p w14:paraId="355195E1" w14:textId="77777777" w:rsidR="00FD0352" w:rsidRDefault="00FD0352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>9. Szkolenie musi odbywać się w dni robocze od poniedziałku do piątku,                        z wyłączeniem dni ustawowo wolnych od pracy, w godzinach między 8.00                              a 15.30 - przy czym dokładny harmonogram zostanie  zaakceptowany przez Zamawiającego</w:t>
            </w:r>
            <w:r>
              <w:rPr>
                <w:color w:val="C9211E"/>
                <w:sz w:val="22"/>
                <w:szCs w:val="22"/>
                <w:lang w:eastAsia="ar-SA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ar-SA"/>
              </w:rPr>
              <w:t>( uwzględniając działania aktywizacji społecznej )</w:t>
            </w:r>
          </w:p>
          <w:p w14:paraId="15EFACA9" w14:textId="77777777" w:rsidR="00FD0352" w:rsidRDefault="00FD0352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a) Szkolenie powinno spełniać następujące wymagania czasowe</w:t>
            </w:r>
          </w:p>
          <w:p w14:paraId="26BF93A8" w14:textId="77777777" w:rsidR="00FD0352" w:rsidRDefault="00FD0352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 xml:space="preserve">- dzienna liczba godzin kursu wraz z wymaganymi przerwami, przypadająca na jednego uczestnika nie może być większa niż 8 godzin - </w:t>
            </w:r>
            <w:r>
              <w:rPr>
                <w:sz w:val="22"/>
                <w:szCs w:val="22"/>
                <w:u w:val="single"/>
                <w:lang w:eastAsia="ar-SA"/>
              </w:rPr>
              <w:t>godzina zajęć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u w:val="single"/>
                <w:lang w:eastAsia="ar-SA"/>
              </w:rPr>
              <w:t>szkoleniowych wynosi 45 min.</w:t>
            </w:r>
            <w:r>
              <w:rPr>
                <w:sz w:val="22"/>
                <w:szCs w:val="22"/>
                <w:lang w:eastAsia="ar-SA"/>
              </w:rPr>
              <w:t xml:space="preserve">  regularne 15-minutowe przerwy</w:t>
            </w:r>
          </w:p>
          <w:p w14:paraId="1E9059B8" w14:textId="77777777" w:rsidR="00FD0352" w:rsidRDefault="00FD0352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lastRenderedPageBreak/>
              <w:t xml:space="preserve">b) Wykonawca zapewni 1 przerwę obiadową (30 min.) dziennie w godzinach uzgodnionych z Zamawiającym, </w:t>
            </w:r>
          </w:p>
          <w:p w14:paraId="22CE9879" w14:textId="77777777" w:rsidR="00FD0352" w:rsidRPr="00994E2E" w:rsidRDefault="00FD0352" w:rsidP="00062690">
            <w:pPr>
              <w:jc w:val="both"/>
              <w:rPr>
                <w:b/>
                <w:bCs/>
              </w:rPr>
            </w:pPr>
            <w:r>
              <w:rPr>
                <w:sz w:val="22"/>
                <w:szCs w:val="22"/>
                <w:lang w:eastAsia="ar-SA"/>
              </w:rPr>
              <w:t xml:space="preserve">c) </w:t>
            </w:r>
            <w:r w:rsidRPr="00994E2E">
              <w:rPr>
                <w:b/>
                <w:bCs/>
                <w:sz w:val="22"/>
                <w:szCs w:val="22"/>
                <w:lang w:eastAsia="ar-SA"/>
              </w:rPr>
              <w:t>Dopuszcza się odstępstwo od realizacji szkolenia zgodnie z ww. wymaganiami, (po uzgodnieniu z Zamawiającym) jeżeli z uwagi na metody lub tematykę kształcenia realizacja szkolenia w ww. kształcie nie jest możliwa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994E2E">
              <w:rPr>
                <w:b/>
                <w:bCs/>
                <w:sz w:val="22"/>
                <w:szCs w:val="22"/>
                <w:lang w:eastAsia="ar-SA"/>
              </w:rPr>
              <w:t>lub realizacja szkolenia w innej formie przyniesie więcej korzyści grupie docelowej.</w:t>
            </w:r>
          </w:p>
          <w:p w14:paraId="6ABC2F5F" w14:textId="77777777" w:rsidR="00FD0352" w:rsidRDefault="00FD0352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>10. W przypadku konieczności zmiany harmonogramu szkolenia Wykonawca przedkłada zaktualizowany harmonogram w celu uzyskania akceptacji Zamawiającego.</w:t>
            </w:r>
          </w:p>
          <w:p w14:paraId="50725269" w14:textId="77777777" w:rsidR="00FD0352" w:rsidRDefault="00FD0352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>11. Do liczby godzin szkolenia nie wlicza się czasu przeznaczonego na przerwy oraz egzaminy.</w:t>
            </w:r>
          </w:p>
          <w:p w14:paraId="4CD06C7F" w14:textId="77777777" w:rsidR="00FD0352" w:rsidRDefault="00FD0352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>12. Wykonawca w razie potrzeby umożliwi przedstawicielowi Zamawiającego oraz Instytucji Pośredniczącej -Wojewódzkiemu Urzędowi Pracy w Lublinie przeprowadzenie kontroli realizacji szkolenia.</w:t>
            </w:r>
          </w:p>
        </w:tc>
      </w:tr>
      <w:tr w:rsidR="00FD0352" w14:paraId="231973FA" w14:textId="77777777" w:rsidTr="00FD035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00979" w14:textId="77777777" w:rsidR="00FD0352" w:rsidRDefault="00FD0352" w:rsidP="00062690">
            <w:pPr>
              <w:rPr>
                <w:b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lastRenderedPageBreak/>
              <w:t>Sposób sprawdzania efektów szkolenia.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84D63" w14:textId="77777777" w:rsidR="00FD0352" w:rsidRDefault="00FD0352" w:rsidP="00062690">
            <w:r>
              <w:rPr>
                <w:sz w:val="22"/>
                <w:szCs w:val="22"/>
              </w:rPr>
              <w:t>1.Kurs powinien zakończyć się e</w:t>
            </w:r>
            <w:r>
              <w:rPr>
                <w:b/>
                <w:bCs/>
                <w:sz w:val="22"/>
                <w:szCs w:val="22"/>
              </w:rPr>
              <w:t xml:space="preserve">gzaminem wewnętrznym </w:t>
            </w:r>
            <w:r>
              <w:rPr>
                <w:sz w:val="22"/>
                <w:szCs w:val="22"/>
              </w:rPr>
              <w:t xml:space="preserve">z części teoretycznej i praktycznej oraz przedstawieniem jego wyników w formie protokołu z egzaminu. Na zakończenie kursu każdy uczestnik otrzymuje zaświadczenie o ukończeniu kursu wydanego na podstawie </w:t>
            </w:r>
            <w:r>
              <w:rPr>
                <w:rFonts w:ascii="Calibri" w:hAnsi="Calibri"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22 ust.3 i 4  Rozporządzenia Ministra Edukacji Narodowej z dnia 19 marca 2019 r. w sprawie kształcenia ustawicznego w formach pozaszkolnych (Dz.U. z 2019r. poz.652). </w:t>
            </w:r>
            <w:r>
              <w:rPr>
                <w:rFonts w:ascii="serif" w:hAnsi="serif"/>
                <w:sz w:val="22"/>
                <w:szCs w:val="22"/>
              </w:rPr>
              <w:t>Zaświadczenie o ukończeniu kursu zawiera:</w:t>
            </w:r>
          </w:p>
          <w:p w14:paraId="1D7D8E22" w14:textId="77777777" w:rsidR="00FD0352" w:rsidRDefault="00FD0352" w:rsidP="00062690">
            <w:r>
              <w:rPr>
                <w:rFonts w:ascii="serif" w:hAnsi="serif"/>
                <w:sz w:val="22"/>
                <w:szCs w:val="22"/>
              </w:rPr>
              <w:t>- imię i nazwisko uczestnika kursu oraz datę i miejsce jego urodzenia;</w:t>
            </w:r>
          </w:p>
          <w:p w14:paraId="74C2668B" w14:textId="77777777" w:rsidR="00FD0352" w:rsidRDefault="00FD0352" w:rsidP="00062690">
            <w:r>
              <w:rPr>
                <w:rFonts w:ascii="serif" w:hAnsi="serif"/>
                <w:sz w:val="22"/>
                <w:szCs w:val="22"/>
              </w:rPr>
              <w:t xml:space="preserve">-numer PESEL uczestnika kursu, a w przypadku osoby, która nie posiada numeru PESEL – numer dokumentu potwierdzającego jej tożsamość; </w:t>
            </w:r>
          </w:p>
          <w:p w14:paraId="60E4EB8A" w14:textId="77777777" w:rsidR="00FD0352" w:rsidRDefault="00FD0352" w:rsidP="00062690">
            <w:r>
              <w:rPr>
                <w:rFonts w:ascii="serif" w:hAnsi="serif"/>
                <w:sz w:val="22"/>
                <w:szCs w:val="22"/>
              </w:rPr>
              <w:t>- nazwę kursu;</w:t>
            </w:r>
          </w:p>
          <w:p w14:paraId="492CEF83" w14:textId="77777777" w:rsidR="00FD0352" w:rsidRDefault="00FD0352" w:rsidP="00062690">
            <w:r>
              <w:rPr>
                <w:rFonts w:ascii="serif" w:hAnsi="serif"/>
                <w:sz w:val="22"/>
                <w:szCs w:val="22"/>
              </w:rPr>
              <w:t>- wymiar godzin kształcenia na kursie;</w:t>
            </w:r>
          </w:p>
          <w:p w14:paraId="5BED6162" w14:textId="77777777" w:rsidR="00FD0352" w:rsidRDefault="00FD0352" w:rsidP="00062690">
            <w:r>
              <w:rPr>
                <w:rFonts w:ascii="serif" w:hAnsi="serif"/>
                <w:sz w:val="22"/>
                <w:szCs w:val="22"/>
              </w:rPr>
              <w:t>- nazwę i adres odpowiedniej placówki kształcenia ustawicznego lub centrum kształcenia zawodowego prowadzących kurs;</w:t>
            </w:r>
          </w:p>
          <w:p w14:paraId="3CBDE2EA" w14:textId="77777777" w:rsidR="00FD0352" w:rsidRDefault="00FD0352" w:rsidP="00062690">
            <w:r>
              <w:rPr>
                <w:rFonts w:ascii="serif" w:hAnsi="serif"/>
                <w:sz w:val="22"/>
                <w:szCs w:val="22"/>
              </w:rPr>
              <w:t>- datę wydania zaświadczenia i numer zaświadczenia zgodny z numerem w ewidencji zaświadczeń prowadzonej przez placówkę kształcenia ustawicznego lub centrum kształcenia zawodowego.</w:t>
            </w:r>
            <w:r>
              <w:rPr>
                <w:sz w:val="22"/>
                <w:szCs w:val="22"/>
              </w:rPr>
              <w:t xml:space="preserve"> </w:t>
            </w:r>
          </w:p>
          <w:p w14:paraId="5BB6FD94" w14:textId="77777777" w:rsidR="00FD0352" w:rsidRPr="00FB0993" w:rsidRDefault="00FD0352" w:rsidP="00062690">
            <w:pPr>
              <w:rPr>
                <w:i/>
                <w:iCs/>
                <w:sz w:val="22"/>
              </w:rPr>
            </w:pPr>
            <w:r>
              <w:rPr>
                <w:sz w:val="22"/>
                <w:szCs w:val="22"/>
              </w:rPr>
              <w:t xml:space="preserve"> 2.Po zakończeniu kursu Wykonawca zapewnieni uczestnikowi przystąpienie do </w:t>
            </w:r>
            <w:r>
              <w:rPr>
                <w:b/>
                <w:bCs/>
                <w:sz w:val="22"/>
                <w:szCs w:val="22"/>
              </w:rPr>
              <w:t>egzaminu zewnętrznego,</w:t>
            </w:r>
            <w:r>
              <w:rPr>
                <w:sz w:val="22"/>
                <w:szCs w:val="22"/>
              </w:rPr>
              <w:t xml:space="preserve"> prowadzącego do uzyskania dokumentu potwierdzającego nabycie kwalifikacji zawodowych zgodnie z aktualną </w:t>
            </w:r>
            <w:r>
              <w:rPr>
                <w:i/>
                <w:iCs/>
                <w:sz w:val="22"/>
                <w:szCs w:val="22"/>
              </w:rPr>
              <w:t>Listą sprawdzającą do weryfikacji czy dany certyfikat/dokument można uznać za kwalifikacje na potrzeby mierzenia wskaźników monitorowania EFS dot. uzyskiwania kwalifikacji oraz Wytycznymi w zakresie monitorowania postępu rzeczowego programów operacyjnych na lata 2014- 2020.( Załącznik 1)</w:t>
            </w:r>
          </w:p>
          <w:p w14:paraId="162AF70D" w14:textId="77777777" w:rsidR="00FD0352" w:rsidRDefault="00FD0352" w:rsidP="00062690">
            <w:r>
              <w:rPr>
                <w:sz w:val="22"/>
                <w:szCs w:val="22"/>
              </w:rPr>
              <w:t xml:space="preserve">4. </w:t>
            </w:r>
            <w:r>
              <w:rPr>
                <w:b/>
                <w:bCs/>
                <w:sz w:val="22"/>
                <w:szCs w:val="22"/>
              </w:rPr>
              <w:t>Wykonawca przedstawi informację dot. potwierdzenia dokumentu uznającego kwalifikacje uzyskane w ramach kursu.</w:t>
            </w:r>
          </w:p>
          <w:p w14:paraId="095470DD" w14:textId="77777777" w:rsidR="00FD0352" w:rsidRDefault="00FD0352" w:rsidP="00062690">
            <w:r>
              <w:rPr>
                <w:sz w:val="22"/>
                <w:szCs w:val="22"/>
              </w:rPr>
              <w:t xml:space="preserve">5. Na etapie składania oferty Wykonawca wskaże proponowane instytucje uprawnione zgodnie   z </w:t>
            </w:r>
            <w:r>
              <w:rPr>
                <w:i/>
                <w:iCs/>
                <w:sz w:val="22"/>
                <w:szCs w:val="22"/>
              </w:rPr>
              <w:t xml:space="preserve">Wytycznymi w zakresie monitorowania postępu rzeczowego programów operacyjnych na lata 2014- 2020                                      </w:t>
            </w:r>
            <w:r>
              <w:rPr>
                <w:color w:val="C9211E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 przeprowadzenia zewnętrznego egzaminu potwierdzającego efekty kształcenia / uczenia się dla danego szkolenia zawodowego i wydania dokumentu poświadczającego uzyskanie kwalifikacji.</w:t>
            </w:r>
          </w:p>
          <w:p w14:paraId="077A782D" w14:textId="77777777" w:rsidR="00FD0352" w:rsidRDefault="00FD0352" w:rsidP="00062690">
            <w:pPr>
              <w:rPr>
                <w:b/>
                <w:bCs/>
                <w:sz w:val="22"/>
              </w:rPr>
            </w:pPr>
            <w:r>
              <w:rPr>
                <w:sz w:val="22"/>
                <w:szCs w:val="22"/>
              </w:rPr>
              <w:t>6.</w:t>
            </w:r>
            <w:r>
              <w:rPr>
                <w:b/>
                <w:bCs/>
                <w:sz w:val="22"/>
                <w:szCs w:val="22"/>
              </w:rPr>
              <w:t>Wykonawca odpowiedzialny  jest za kompleksowe przeprowadzenie procesu walidacji i certyfikacji.</w:t>
            </w:r>
          </w:p>
          <w:p w14:paraId="0060F812" w14:textId="236EA90D" w:rsidR="00FD0352" w:rsidRPr="00FB0993" w:rsidRDefault="00FD0352" w:rsidP="00062690">
            <w:r w:rsidRPr="00D50E9F">
              <w:rPr>
                <w:sz w:val="22"/>
                <w:szCs w:val="22"/>
              </w:rPr>
              <w:t>7. Certyfikaty i inne dokumenty potwierdzające uzyskanie kwalifikacji powinny być rozpoznawalne i używane w danym sektorze lub branży i powinny zawierać informacje nt. uzyskanych przez uczestnika efektów uczenia się  w rozumieniu</w:t>
            </w:r>
            <w:r>
              <w:t xml:space="preserve"> </w:t>
            </w:r>
            <w:r>
              <w:rPr>
                <w:i/>
                <w:iCs/>
                <w:sz w:val="22"/>
                <w:szCs w:val="22"/>
              </w:rPr>
              <w:t>Wytycznych w zakresie monitorowania postępu rzeczowego programów operacyjnych na lata 2014- 2020.</w:t>
            </w:r>
          </w:p>
        </w:tc>
      </w:tr>
      <w:tr w:rsidR="00FD0352" w14:paraId="038C88CA" w14:textId="77777777" w:rsidTr="00FD0352"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30275" w14:textId="77777777" w:rsidR="00FD0352" w:rsidRDefault="00FD0352" w:rsidP="00062690">
            <w:r>
              <w:rPr>
                <w:rFonts w:ascii="Bookman Old Style" w:hAnsi="Bookman Old Style" w:cs="Bookman Old Style"/>
                <w:b/>
                <w:bCs/>
              </w:rPr>
              <w:t>Wymagania kadry</w:t>
            </w:r>
          </w:p>
        </w:tc>
        <w:tc>
          <w:tcPr>
            <w:tcW w:w="7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DB02D" w14:textId="675821AD" w:rsidR="00FD0352" w:rsidRPr="00833341" w:rsidRDefault="00FD0352" w:rsidP="00062690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Wykładowcy zajęć teoretycznych i praktycznych  o odpowiednich kwalifikacjach zgodnych z tematyką szkolenia i posiadający doświadczenie w przeprowadzaniu kursu zawodowego</w:t>
            </w:r>
          </w:p>
        </w:tc>
      </w:tr>
      <w:tr w:rsidR="00FD0352" w14:paraId="67A8EC7C" w14:textId="77777777" w:rsidTr="00FD035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86A13" w14:textId="77777777" w:rsidR="00FD0352" w:rsidRDefault="00FD0352" w:rsidP="00062690">
            <w:pPr>
              <w:rPr>
                <w:b/>
              </w:rPr>
            </w:pPr>
            <w:r>
              <w:rPr>
                <w:b/>
              </w:rPr>
              <w:t>W cenę powinno być wliczone: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A39AF" w14:textId="2ED86D62" w:rsidR="00FD0352" w:rsidRDefault="00FD0352" w:rsidP="00FD0352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ubezpieczenie od następstw nieszczęśliwych wypadków na czas trwania zajęć praktycznych i teoretycznych – kopie polisy ubezpieczeniowej należy przekazać Zamawiającemu wraz </w:t>
            </w:r>
            <w:r w:rsidR="008333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 protokołem odbioru usługi.</w:t>
            </w:r>
          </w:p>
          <w:p w14:paraId="4C43E629" w14:textId="77777777" w:rsidR="00FD0352" w:rsidRDefault="00FD0352" w:rsidP="00FD0352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 xml:space="preserve">Zorganizowanie i sfinansowanie  uczestnikom badań lekarskich warunkujących przystąpieniem do kursu </w:t>
            </w:r>
            <w:r>
              <w:rPr>
                <w:b/>
                <w:bCs/>
                <w:sz w:val="22"/>
                <w:szCs w:val="22"/>
              </w:rPr>
              <w:t xml:space="preserve">jeśli specyfika kursu tego wymaga. </w:t>
            </w:r>
            <w:r>
              <w:rPr>
                <w:sz w:val="22"/>
                <w:szCs w:val="22"/>
              </w:rPr>
              <w:t>Badania muszą być przeprowadzone przed rozpoczęciem zajęć teoretycznych</w:t>
            </w:r>
          </w:p>
          <w:p w14:paraId="63E188D6" w14:textId="77777777" w:rsidR="00FD0352" w:rsidRDefault="00FD0352" w:rsidP="00FD0352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Zapewnienie środków ochrony w tym odzieży ochronnej , jeżeli zachodzi ryzyko uszkodzenia ciała , bądź ubioru uczestnika.</w:t>
            </w:r>
          </w:p>
          <w:p w14:paraId="5E4B60B1" w14:textId="3B594804" w:rsidR="00FD0352" w:rsidRDefault="00FD0352" w:rsidP="00FD0352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zapewnienie bazy lokalowej do przeprowadzenia części teoretycznej  i praktycznej wyposażonej w odpowiednią liczbę stolików  i krzeseł, a także sprzęt i pomoce dydaktyczne umożliwiające prawidłową realizację szkolenia i spełniające wymogi w zakresie BHP i p.poż. Pomieszczenie powinno być jasno oświetlone, zapewniony dostęp do pomieszczeń sanitarnych w budynku , w którym odbywają się zajęcia w ramach szkolenia ( </w:t>
            </w:r>
            <w:proofErr w:type="spellStart"/>
            <w:r>
              <w:rPr>
                <w:sz w:val="22"/>
                <w:szCs w:val="22"/>
              </w:rPr>
              <w:t>tj</w:t>
            </w:r>
            <w:proofErr w:type="spellEnd"/>
            <w:r>
              <w:rPr>
                <w:sz w:val="22"/>
                <w:szCs w:val="22"/>
              </w:rPr>
              <w:t xml:space="preserve"> WC, umywalka wraz z dostępem do ciepłej wody ).  Pomieszczenie, w którym będą odbywały się zajęcia, musi być oznaczone poprzez wywieszenie: nazwy szkolenia, plakatu oraz informacji o współfinansowaniu ze środków Europejskiego Funduszu Społecznego zgodnie z wytycznymi dotyczącymi oznaczenia projektów w ramach RPO WL na lata 2014-2020</w:t>
            </w:r>
          </w:p>
          <w:p w14:paraId="0CC9562C" w14:textId="77777777" w:rsidR="00FD0352" w:rsidRDefault="00FD0352" w:rsidP="00FD0352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zapewnienie odpowiednich warunków sanitarnych do przeprowadzenia zajęć praktycznych i teoretycznych  zgodnie z aktualnymi przepisami dotyczącymi zapobiegania przeciwdziałania i zwalczania COVID – 19 , zabezpieczenie uczestników szkolenia w </w:t>
            </w:r>
            <w:r>
              <w:rPr>
                <w:color w:val="000000"/>
                <w:sz w:val="22"/>
                <w:szCs w:val="22"/>
              </w:rPr>
              <w:t xml:space="preserve">środki ochrony osobistej : maseczki , płyny do dezynfekcji, rękawiczki </w:t>
            </w:r>
          </w:p>
          <w:p w14:paraId="22FB90BB" w14:textId="77777777" w:rsidR="00FD0352" w:rsidRDefault="00FD0352" w:rsidP="00FD0352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zapewnienie odpowiednich warunków do przeprowadzenia części praktycznej szkolenia </w:t>
            </w:r>
          </w:p>
          <w:p w14:paraId="27EC18FF" w14:textId="77777777" w:rsidR="00FD0352" w:rsidRDefault="00FD0352" w:rsidP="00FD0352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zapewnienie wykładowców zajęć teoretycznych i praktycznych  o odpowiednich kwalifikacjach i uprawnieniach zgodnych z tematyką szkolenia;</w:t>
            </w:r>
          </w:p>
          <w:p w14:paraId="2787B7EB" w14:textId="77777777" w:rsidR="00FD0352" w:rsidRDefault="00FD0352" w:rsidP="00FD0352">
            <w:pPr>
              <w:numPr>
                <w:ilvl w:val="0"/>
                <w:numId w:val="28"/>
              </w:numPr>
              <w:suppressAutoHyphens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materiały szkoleniowe z naniesionymi odpowiednio obowiązującymi logotypami dla każdego uczestnika i  jednym egzemplarzem dla Zamawiającego: jedna pozycja książkowa odpowiadająca tematyce zajęć oraz skrypt, notatnik, długopis, </w:t>
            </w:r>
          </w:p>
          <w:p w14:paraId="1CA77E93" w14:textId="77777777" w:rsidR="00FD0352" w:rsidRDefault="00FD0352" w:rsidP="00FD0352">
            <w:pPr>
              <w:numPr>
                <w:ilvl w:val="0"/>
                <w:numId w:val="28"/>
              </w:numPr>
              <w:suppressAutoHyphens w:val="0"/>
              <w:jc w:val="both"/>
            </w:pPr>
            <w:r>
              <w:rPr>
                <w:sz w:val="22"/>
                <w:szCs w:val="22"/>
              </w:rPr>
              <w:t>wydanie uczestnikom szkolenia, po pozytywnym ukończeniu kursu, zaświadczenia o ukończeniu szkolenia oznaczonego logotypem RPO WL  i Unii Europejskiej oraz sformułowaniem „Projekt „ Przez Aktywność do Zmiany ” współfinansowany ze środków Europejskiego Funduszu Społecznego w ramach Regionalnego Programu Operacyjnego Województwa Lubelskiego na lata 2014 – 2020 , Oś Priorytetowa 11 Włączenie społeczne, Działanie 11.1 Aktywne włączenie ” .  Projekt zaświadczenia zostanie zatwierdzony przez Zamawiającego.</w:t>
            </w:r>
          </w:p>
          <w:p w14:paraId="60AF9CD3" w14:textId="77777777" w:rsidR="00FD0352" w:rsidRDefault="00FD0352" w:rsidP="00FD0352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prowadzenie dokumentacji przebiegu szkolenia oznaczonej logotypami m.in. listy obecności, dziennik zajęć, imienne potwierdzenie odbioru materiałów szkoleniowych  i innych ustalonych dokumentów – </w:t>
            </w:r>
            <w:r>
              <w:rPr>
                <w:b/>
                <w:sz w:val="22"/>
                <w:szCs w:val="22"/>
              </w:rPr>
              <w:t>przedstawianej zamawiającemu przy przekazaniu protokołu odbioru szkolenia.</w:t>
            </w:r>
          </w:p>
          <w:p w14:paraId="4C20392C" w14:textId="77777777" w:rsidR="00FD0352" w:rsidRDefault="00FD0352" w:rsidP="00FD0352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niezwłoczne  informowanie koordynatora projektu o nie zgłoszeniu się beneficjenta ostatecznego na zajęcia, przerwaniu zajęć lub rezygnacji z uczestnictwa oraz innych sytuacjach, które mają wpływ na realizację programu zajęć;</w:t>
            </w:r>
          </w:p>
          <w:p w14:paraId="0B3E23C1" w14:textId="77777777" w:rsidR="00FD0352" w:rsidRDefault="00FD0352" w:rsidP="00FD0352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podczas zajęć  teoretycznych</w:t>
            </w:r>
            <w:r>
              <w:rPr>
                <w:sz w:val="22"/>
                <w:szCs w:val="22"/>
              </w:rPr>
              <w:t xml:space="preserve"> codzienny serwis kawowy dla każdego uczestnika( kawa, herbata, cukier, śmietanka, zimne napoje w butelkach 0,5l, ciastka po 10dkg na osobę, min. 2 rodzaje);  jeden gorący posiłek każdego dnia szkolenia dla każdego uczestnika (co najmniej drugie danie tj. ziemniaki zamiennie z ryżem, makaronem lub kaszą (każde po 200 gram) sztuka mięsa lub ryba (150 gram-bez sosu, z sosem-170 gram surówka, napój);</w:t>
            </w:r>
          </w:p>
          <w:p w14:paraId="69EE63A0" w14:textId="77777777" w:rsidR="00FD0352" w:rsidRPr="005046C7" w:rsidRDefault="00FD0352" w:rsidP="00FD0352">
            <w:pPr>
              <w:numPr>
                <w:ilvl w:val="0"/>
                <w:numId w:val="28"/>
              </w:numPr>
              <w:suppressAutoHyphens w:val="0"/>
              <w:jc w:val="both"/>
            </w:pPr>
            <w:r>
              <w:rPr>
                <w:sz w:val="22"/>
                <w:szCs w:val="22"/>
              </w:rPr>
              <w:lastRenderedPageBreak/>
              <w:t>przeprowadzenie oceny merytorycznej i technicznej przebiegu szkolenia. na podstawie  ankiety oceniającej. Ankieta wraz                                    z zestawieniem wyników zostanie złożona Zamawiającemu wraz                        z protokołem odbioru usługi;</w:t>
            </w:r>
          </w:p>
          <w:p w14:paraId="7970DA05" w14:textId="77777777" w:rsidR="00FD0352" w:rsidRDefault="00FD0352" w:rsidP="00FD0352">
            <w:pPr>
              <w:numPr>
                <w:ilvl w:val="0"/>
                <w:numId w:val="28"/>
              </w:numPr>
              <w:suppressAutoHyphens w:val="0"/>
              <w:jc w:val="both"/>
            </w:pPr>
            <w:r>
              <w:rPr>
                <w:sz w:val="22"/>
              </w:rPr>
              <w:t>przeprowadzenie egzaminu wewnętrznego oraz przedstawienie jego wyników w formie protokołu z egzaminu ;</w:t>
            </w:r>
          </w:p>
          <w:p w14:paraId="7968FD68" w14:textId="77777777" w:rsidR="00FD0352" w:rsidRDefault="00FD0352" w:rsidP="00FD0352">
            <w:pPr>
              <w:numPr>
                <w:ilvl w:val="0"/>
                <w:numId w:val="28"/>
              </w:numPr>
              <w:suppressAutoHyphens w:val="0"/>
              <w:jc w:val="both"/>
            </w:pPr>
            <w:r>
              <w:rPr>
                <w:sz w:val="22"/>
                <w:szCs w:val="22"/>
              </w:rPr>
              <w:t>koszt zorganizowania i przeprowadzenia egzaminu zewnętrznego zgodnie z „ Wytycznymi w zakresie monitorowania postępu rzeczowego realizacji programów operacyjnych na lata 2014-2020 ”.</w:t>
            </w:r>
          </w:p>
          <w:p w14:paraId="4BCE67E8" w14:textId="77777777" w:rsidR="00FD0352" w:rsidRDefault="00FD0352" w:rsidP="00FD0352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prowadzenie dokumentacji zdjęciowej i przekazanie jej zamawiającemu na   dowolnym nośniku danych. (</w:t>
            </w:r>
            <w:proofErr w:type="spellStart"/>
            <w:r>
              <w:rPr>
                <w:sz w:val="22"/>
                <w:szCs w:val="22"/>
              </w:rPr>
              <w:t>np</w:t>
            </w:r>
            <w:proofErr w:type="spellEnd"/>
            <w:r>
              <w:rPr>
                <w:sz w:val="22"/>
                <w:szCs w:val="22"/>
              </w:rPr>
              <w:t xml:space="preserve"> CD, DVD ,pamięć USB karta pamięci);</w:t>
            </w:r>
          </w:p>
          <w:p w14:paraId="48750320" w14:textId="77777777" w:rsidR="00FD0352" w:rsidRDefault="00FD0352" w:rsidP="00FD0352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pokrycie kosztów dojazdu na szkolenie i ze szkolenia w sytuacji odbywania się szkolenia poza Puławami</w:t>
            </w:r>
          </w:p>
          <w:p w14:paraId="204A90FD" w14:textId="6B2C8E41" w:rsidR="00FD0352" w:rsidRDefault="00FD0352" w:rsidP="0006269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Zamawiający dopuszcza możliwość dołączenia osoby  do innej grupy szkoleniowej   o tej samej tematyce w tym przypadku zajęcia mogą odbywać się, zgodnie z harmonogramem grupy.</w:t>
            </w:r>
          </w:p>
        </w:tc>
      </w:tr>
      <w:tr w:rsidR="00FD0352" w14:paraId="30F610D2" w14:textId="77777777" w:rsidTr="00FD0352"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54230" w14:textId="77777777" w:rsidR="00FD0352" w:rsidRDefault="00FD0352" w:rsidP="0006269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Rozliczenie usług</w:t>
            </w:r>
          </w:p>
        </w:tc>
        <w:tc>
          <w:tcPr>
            <w:tcW w:w="7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90FEA" w14:textId="77777777" w:rsidR="00FD0352" w:rsidRDefault="00FD0352" w:rsidP="00833341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W celu potwierdzenia należytego wykonania przedmiotu zamówienia Wykonawca zobowiązany jest dostarczyć Zamawiającemu                              we wskazanym w ogłoszeniu terminie (tj. nie później niż do: 15.08.2022 r.) </w:t>
            </w:r>
          </w:p>
          <w:p w14:paraId="7AF47419" w14:textId="77777777" w:rsidR="00FD0352" w:rsidRDefault="00FD0352" w:rsidP="00833341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1) podpisany </w:t>
            </w:r>
            <w:r>
              <w:rPr>
                <w:b/>
                <w:bCs/>
                <w:sz w:val="22"/>
                <w:szCs w:val="22"/>
              </w:rPr>
              <w:t>protokół</w:t>
            </w:r>
            <w:r>
              <w:rPr>
                <w:sz w:val="22"/>
                <w:szCs w:val="22"/>
              </w:rPr>
              <w:t xml:space="preserve"> z wykonania usługi - protokół stanowi podstawę do stwierdzenia przez Zamawiającego prawidłowości należytego wykonania przedmiotu zamówienia, Do protokołu Wykonawca dołącza następujące dokumenty: </w:t>
            </w:r>
          </w:p>
          <w:p w14:paraId="0C5158C9" w14:textId="77777777" w:rsidR="00833341" w:rsidRDefault="00FD0352" w:rsidP="00833341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a) harmonogram odbytego szkolenia uwzględniający terminy szkolenia , wymiar zrealizowanych godzin szkolenia .każdego dnia - </w:t>
            </w:r>
            <w:r>
              <w:rPr>
                <w:b/>
                <w:bCs/>
                <w:sz w:val="22"/>
                <w:szCs w:val="22"/>
              </w:rPr>
              <w:t>do wymiaru godzin nie wlicza się czasu na przerwy i egzamin.</w:t>
            </w:r>
          </w:p>
          <w:p w14:paraId="7A934ADA" w14:textId="4A99E0C9" w:rsidR="00FD0352" w:rsidRPr="00833341" w:rsidRDefault="00FD0352" w:rsidP="00833341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b) potwierdzoną za zgodność z oryginałem kopię polisy ubezpieczenia NNW</w:t>
            </w:r>
          </w:p>
          <w:p w14:paraId="7FAB84ED" w14:textId="77777777" w:rsidR="00FD0352" w:rsidRDefault="00FD0352" w:rsidP="00833341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c) listę potwierdzającą wydanie uczestnikowi materiałów dydaktycznych - w oryginale</w:t>
            </w:r>
          </w:p>
          <w:p w14:paraId="7217827D" w14:textId="77777777" w:rsidR="00FD0352" w:rsidRDefault="00FD0352" w:rsidP="00833341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d) listę potwierdzającą korzystanie przez uczestnika z cateringu -             w oryginale</w:t>
            </w:r>
          </w:p>
          <w:p w14:paraId="0AF5E222" w14:textId="77777777" w:rsidR="00FD0352" w:rsidRDefault="00FD0352" w:rsidP="00833341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e) potwierdzoną za zgodność z oryginałem kopię  dziennika zajęć, zawierającego informację dotyczącą:</w:t>
            </w:r>
          </w:p>
          <w:p w14:paraId="15F0FB69" w14:textId="77777777" w:rsidR="00FD0352" w:rsidRDefault="00FD0352" w:rsidP="00833341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wymiaru godzin zajęć </w:t>
            </w:r>
          </w:p>
          <w:p w14:paraId="58E9A271" w14:textId="77777777" w:rsidR="00FD0352" w:rsidRDefault="00FD0352" w:rsidP="00833341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tematów zajęć </w:t>
            </w:r>
          </w:p>
          <w:p w14:paraId="1609A4D7" w14:textId="77777777" w:rsidR="00FD0352" w:rsidRDefault="00FD0352" w:rsidP="00833341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miejsce przeprowadzenia szkolenia </w:t>
            </w:r>
          </w:p>
          <w:p w14:paraId="0B059324" w14:textId="77777777" w:rsidR="00FD0352" w:rsidRDefault="00FD0352" w:rsidP="00833341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f) listę obecności na zajęciach teoretycznych i praktycznych -                    w oryginale</w:t>
            </w:r>
          </w:p>
          <w:p w14:paraId="6FEA870B" w14:textId="77777777" w:rsidR="00FD0352" w:rsidRDefault="00FD0352" w:rsidP="00833341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g) analiza zbiorcza ankiet oceny szkolenia wraz z ankietami uczestników</w:t>
            </w:r>
          </w:p>
          <w:p w14:paraId="134BAF54" w14:textId="77777777" w:rsidR="00FD0352" w:rsidRDefault="00FD0352" w:rsidP="00833341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h) protokół z egzaminu wewnętrznego z przedstawionymi wynikami z egzaminu.</w:t>
            </w:r>
          </w:p>
          <w:p w14:paraId="5991E695" w14:textId="77777777" w:rsidR="00FD0352" w:rsidRDefault="00FD0352" w:rsidP="00833341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i) kserokopię zaświadczeń wydanych na podstawie </w:t>
            </w:r>
            <w:r>
              <w:rPr>
                <w:rFonts w:ascii="Calibri" w:hAnsi="Calibri"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22 ust.3 i 4  Rozporządzenia Ministra Edukacji Narodowej z dnia 19 marca 2019 r. w sprawie kształcenia ustawicznego w formach pozaszkolnych (Dz.U. z 2019r. poz.652). potwierdzających ukończenie szkolenia przez uczestników – potwierdzone za </w:t>
            </w:r>
            <w:proofErr w:type="spellStart"/>
            <w:r>
              <w:rPr>
                <w:sz w:val="22"/>
                <w:szCs w:val="22"/>
              </w:rPr>
              <w:t>zg</w:t>
            </w:r>
            <w:proofErr w:type="spellEnd"/>
            <w:r>
              <w:rPr>
                <w:sz w:val="22"/>
                <w:szCs w:val="22"/>
              </w:rPr>
              <w:t>. z oryginałem</w:t>
            </w:r>
          </w:p>
          <w:p w14:paraId="4D47BD64" w14:textId="77777777" w:rsidR="00FD0352" w:rsidRDefault="00FD0352" w:rsidP="00833341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j) listę potwierdzającą odbiór zaświadczeń w oryginale</w:t>
            </w:r>
          </w:p>
          <w:p w14:paraId="5439884F" w14:textId="3E00DB4B" w:rsidR="00FD0352" w:rsidRDefault="00FD0352" w:rsidP="00833341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k) potwierdzoną  za zgodność z oryginałem kserokopię certyfikatu / dokumentu potwierdzającego nabycie kwalifikacji zgodnie z „ Wytycznymi w zakresie monitorowania postępu rzeczowego realizacji programów operacyjnych na lata 2014-2020 ” (lub kserokopię protokołu z przeprowadzenia egzaminu zewnętrznego.) </w:t>
            </w:r>
          </w:p>
          <w:p w14:paraId="3E2F1684" w14:textId="77777777" w:rsidR="00FD0352" w:rsidRDefault="00FD0352" w:rsidP="00833341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l) dowód potwierdzający opłatę za egzamin zewnętrzny</w:t>
            </w:r>
          </w:p>
          <w:p w14:paraId="2F7F9B4C" w14:textId="77777777" w:rsidR="00FD0352" w:rsidRDefault="00FD0352" w:rsidP="00833341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ł) zdjęcia z zajęć teoretycznych i praktycznych w wersji elektronicznej na nośniku CD lub na innym nośniku danych ( nie mniej niż 15zdjęć  )</w:t>
            </w:r>
          </w:p>
          <w:p w14:paraId="4D75882D" w14:textId="77777777" w:rsidR="00FD0352" w:rsidRDefault="00FD0352" w:rsidP="00833341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2) </w:t>
            </w:r>
            <w:r>
              <w:rPr>
                <w:b/>
                <w:bCs/>
                <w:sz w:val="22"/>
                <w:szCs w:val="22"/>
              </w:rPr>
              <w:t>fakturę/ rachunek</w:t>
            </w:r>
            <w:r>
              <w:rPr>
                <w:sz w:val="22"/>
                <w:szCs w:val="22"/>
              </w:rPr>
              <w:t xml:space="preserve"> za realizację usługi. </w:t>
            </w:r>
          </w:p>
        </w:tc>
      </w:tr>
    </w:tbl>
    <w:p w14:paraId="39A25BB6" w14:textId="24A5201F" w:rsidR="00FD0352" w:rsidRDefault="00FD0352" w:rsidP="00146944">
      <w:pPr>
        <w:widowControl w:val="0"/>
        <w:suppressLineNumbers/>
        <w:autoSpaceDE w:val="0"/>
        <w:spacing w:before="20"/>
        <w:jc w:val="both"/>
        <w:rPr>
          <w:rFonts w:ascii="Calibri Light" w:eastAsia="Lucida Sans Unicode" w:hAnsi="Calibri Light" w:cs="Calibri Light"/>
          <w:b/>
          <w:i/>
          <w:sz w:val="24"/>
          <w:szCs w:val="24"/>
        </w:rPr>
      </w:pPr>
    </w:p>
    <w:tbl>
      <w:tblPr>
        <w:tblW w:w="9288" w:type="dxa"/>
        <w:tblInd w:w="-108" w:type="dxa"/>
        <w:tblLook w:val="04A0" w:firstRow="1" w:lastRow="0" w:firstColumn="1" w:lastColumn="0" w:noHBand="0" w:noVBand="1"/>
      </w:tblPr>
      <w:tblGrid>
        <w:gridCol w:w="1663"/>
        <w:gridCol w:w="7625"/>
      </w:tblGrid>
      <w:tr w:rsidR="00833341" w14:paraId="742BDC5C" w14:textId="77777777" w:rsidTr="00833341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D82CF" w14:textId="0A36D78A" w:rsidR="00833341" w:rsidRDefault="00833341" w:rsidP="00062690">
            <w:pPr>
              <w:jc w:val="center"/>
            </w:pPr>
            <w:r>
              <w:rPr>
                <w:b/>
              </w:rPr>
              <w:t>CZĘŚĆ IX Operator koparko – ładowarki – III klasa</w:t>
            </w:r>
          </w:p>
          <w:p w14:paraId="014FF9B9" w14:textId="5F9904D6" w:rsidR="00833341" w:rsidRDefault="00833341" w:rsidP="00062690">
            <w:pPr>
              <w:jc w:val="center"/>
            </w:pPr>
            <w:r>
              <w:rPr>
                <w:b/>
              </w:rPr>
              <w:t xml:space="preserve">  wraz z przeprowadzeniem egzaminów zewnętrznych  potwierdzających kwalifikacje zawodowe</w:t>
            </w:r>
          </w:p>
        </w:tc>
      </w:tr>
      <w:tr w:rsidR="00833341" w14:paraId="29E0F6A7" w14:textId="77777777" w:rsidTr="0083334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1BCED" w14:textId="77777777" w:rsidR="00833341" w:rsidRDefault="00833341" w:rsidP="000626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Planowana ilość osób</w:t>
            </w:r>
          </w:p>
          <w:p w14:paraId="2AA9B939" w14:textId="77777777" w:rsidR="00833341" w:rsidRDefault="00833341" w:rsidP="00062690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Liczba grup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D8C01" w14:textId="77777777" w:rsidR="00833341" w:rsidRDefault="00833341" w:rsidP="00062690">
            <w:pPr>
              <w:tabs>
                <w:tab w:val="left" w:pos="6096"/>
              </w:tabs>
            </w:pPr>
            <w:r>
              <w:rPr>
                <w:b/>
              </w:rPr>
              <w:lastRenderedPageBreak/>
              <w:t xml:space="preserve"> 2 osoby</w:t>
            </w:r>
          </w:p>
        </w:tc>
      </w:tr>
      <w:tr w:rsidR="00833341" w14:paraId="6DC9FA67" w14:textId="77777777" w:rsidTr="0083334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33AE9" w14:textId="77777777" w:rsidR="00833341" w:rsidRDefault="00833341" w:rsidP="00062690">
            <w:pPr>
              <w:rPr>
                <w:b/>
              </w:rPr>
            </w:pPr>
            <w:r>
              <w:rPr>
                <w:b/>
              </w:rPr>
              <w:t>Czas trwania szkolenia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7D91C" w14:textId="77777777" w:rsidR="00833341" w:rsidRDefault="00833341" w:rsidP="00062690">
            <w:pPr>
              <w:pStyle w:val="Akapitzlist"/>
              <w:ind w:left="10" w:right="-1"/>
              <w:jc w:val="both"/>
              <w:rPr>
                <w:sz w:val="22"/>
              </w:rPr>
            </w:pPr>
            <w:r>
              <w:rPr>
                <w:rFonts w:cs="Calibri"/>
                <w:sz w:val="22"/>
                <w:szCs w:val="22"/>
              </w:rPr>
              <w:t>Wymiar godzin uprawniający do przystąpienia do egzaminu pozwalającego na uzyskanie certyfikatu zgodnie z „ Wytycznymi w zakresie monitorowania postępu rzeczowego w realizacji programów operacyjnych na lata 2014 -2020 ”</w:t>
            </w:r>
          </w:p>
          <w:p w14:paraId="4EB0C031" w14:textId="77777777" w:rsidR="00833341" w:rsidRDefault="00833341" w:rsidP="00062690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Wymiar godzin :134 godz. ( w tym 52 godz. teoria + 82 godz. praktyka )</w:t>
            </w:r>
          </w:p>
        </w:tc>
      </w:tr>
      <w:tr w:rsidR="00833341" w14:paraId="1BF69B7A" w14:textId="77777777" w:rsidTr="00833341"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8431E" w14:textId="77777777" w:rsidR="00833341" w:rsidRDefault="00833341" w:rsidP="00062690">
            <w:r>
              <w:rPr>
                <w:b/>
              </w:rPr>
              <w:t>Cel szkolenia</w:t>
            </w:r>
          </w:p>
        </w:tc>
        <w:tc>
          <w:tcPr>
            <w:tcW w:w="7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3BFED" w14:textId="77777777" w:rsidR="00833341" w:rsidRDefault="00833341" w:rsidP="00062690">
            <w:pPr>
              <w:ind w:left="10" w:right="-1"/>
              <w:jc w:val="both"/>
              <w:rPr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Przygotowanie uczestnika do nabycia kwalifikacji do wykonywania zawodu operatora koparko – ładowarki w zakresie III klasy uprawnień oraz przygotowanie teoretyczne i praktyczne do zdania egzaminu zewnętrznego                   i uzyskanie certyfikatu/ dokumentu potwierdzającego uzyskanie kwalifikacji</w:t>
            </w:r>
          </w:p>
        </w:tc>
      </w:tr>
      <w:tr w:rsidR="00833341" w14:paraId="7D7DDAE7" w14:textId="77777777" w:rsidTr="00833341"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74985" w14:textId="77777777" w:rsidR="00833341" w:rsidRDefault="00833341" w:rsidP="00062690">
            <w:r>
              <w:rPr>
                <w:b/>
              </w:rPr>
              <w:t>Termin realizacji</w:t>
            </w:r>
          </w:p>
        </w:tc>
        <w:tc>
          <w:tcPr>
            <w:tcW w:w="7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C67FB" w14:textId="034918B3" w:rsidR="00833341" w:rsidRDefault="00833341" w:rsidP="00062690">
            <w:pPr>
              <w:ind w:left="10" w:right="-1"/>
              <w:jc w:val="both"/>
              <w:rPr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IV – VII 2022 </w:t>
            </w:r>
            <w:r>
              <w:rPr>
                <w:color w:val="000000"/>
                <w:sz w:val="22"/>
                <w:szCs w:val="22"/>
              </w:rPr>
              <w:t xml:space="preserve">przy czym dokładny harmonogram zostanie ustalony  z Zamawiającym </w:t>
            </w:r>
          </w:p>
        </w:tc>
      </w:tr>
      <w:tr w:rsidR="00833341" w14:paraId="7BDA7252" w14:textId="77777777" w:rsidTr="00833341"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3BE23" w14:textId="77777777" w:rsidR="00833341" w:rsidRDefault="00833341" w:rsidP="00062690">
            <w:r>
              <w:rPr>
                <w:b/>
              </w:rPr>
              <w:t>Miejsce realizacji</w:t>
            </w:r>
          </w:p>
        </w:tc>
        <w:tc>
          <w:tcPr>
            <w:tcW w:w="7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2260D" w14:textId="2B792578" w:rsidR="00833341" w:rsidRDefault="00833341" w:rsidP="00062690">
            <w:pPr>
              <w:ind w:left="10" w:right="-1"/>
              <w:jc w:val="both"/>
              <w:rPr>
                <w:sz w:val="22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Zajęcia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na terenie Puław lub</w:t>
            </w:r>
            <w:r>
              <w:rPr>
                <w:rFonts w:eastAsiaTheme="minorHAnsi"/>
                <w:b/>
                <w:color w:val="C9211E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w Lublinie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 z uwagi na łatwość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komunikacji )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– sala szkoleniowa, przestronna, odpowiednio oświetlona, klimatyzowana lub minimum wentylowana, dostosowana do prowadzenia zajęć.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W ramach kursu, Wykonawca powinien zapewnić sprzęt oraz pakiet materiałów i narzędzi (w odpowiednim asortymencie i ilości) umożliwiający swobodne i efektywne przeprowadzenie wszystkich elementów zajęć praktycznych.</w:t>
            </w:r>
          </w:p>
        </w:tc>
      </w:tr>
      <w:tr w:rsidR="00833341" w14:paraId="46AAE4BC" w14:textId="77777777" w:rsidTr="0083334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0BD70" w14:textId="77777777" w:rsidR="00833341" w:rsidRDefault="00833341" w:rsidP="00062690">
            <w:pPr>
              <w:rPr>
                <w:b/>
              </w:rPr>
            </w:pPr>
            <w:r>
              <w:rPr>
                <w:b/>
              </w:rPr>
              <w:t>Warunki organizacji czasu trwania zajęć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018BA" w14:textId="77777777" w:rsidR="00833341" w:rsidRDefault="00833341" w:rsidP="00062690">
            <w:pPr>
              <w:ind w:left="10" w:right="-1"/>
              <w:contextualSpacing/>
              <w:rPr>
                <w:sz w:val="22"/>
              </w:rPr>
            </w:pPr>
            <w:r>
              <w:rPr>
                <w:rFonts w:cs="Calibri"/>
                <w:sz w:val="22"/>
                <w:szCs w:val="22"/>
              </w:rPr>
              <w:t xml:space="preserve"> Kurs będzie obejmować liczbę godzin szkoleniowych uprawniających                           do przystąpienia do egzaminu zewnętrznego pozwalającego na uzyskanie certyfikatu zgodnie z „ Wytycznymi w zakresie monitorowania postępu rzeczowego w realizacji programów operacyjnych na lata 2014 -2020 ”</w:t>
            </w:r>
          </w:p>
          <w:p w14:paraId="43D16366" w14:textId="77777777" w:rsidR="00833341" w:rsidRDefault="00833341" w:rsidP="00062690">
            <w:pPr>
              <w:ind w:left="10" w:right="-1"/>
              <w:contextualSpacing/>
              <w:jc w:val="both"/>
              <w:outlineLvl w:val="0"/>
              <w:rPr>
                <w:sz w:val="22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Zamawiający zastrzega sobie , że liczba godzin szkoleniowych w ciągu jednego dnia nie przekroczy 8.</w:t>
            </w:r>
          </w:p>
          <w:p w14:paraId="52E8C3C3" w14:textId="591CB475" w:rsidR="00833341" w:rsidRPr="00833341" w:rsidRDefault="00833341" w:rsidP="00833341">
            <w:pPr>
              <w:jc w:val="both"/>
              <w:outlineLvl w:val="0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trakcie zajęć  Wykonawca powinien zapewnić co najmniej jednego  prowadzącego  posiadającego  odpowiednią wiedzę umiejętności i kwalifikacje.</w:t>
            </w:r>
          </w:p>
        </w:tc>
      </w:tr>
      <w:tr w:rsidR="00833341" w14:paraId="2F321117" w14:textId="77777777" w:rsidTr="0083334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5D26C" w14:textId="77777777" w:rsidR="00833341" w:rsidRDefault="00833341" w:rsidP="00062690">
            <w:r>
              <w:rPr>
                <w:b/>
              </w:rPr>
              <w:t>Minimalny zakres tematyczny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A9166" w14:textId="3D43C61F" w:rsidR="00833341" w:rsidRPr="00833341" w:rsidRDefault="00833341" w:rsidP="00833341">
            <w:pPr>
              <w:jc w:val="both"/>
            </w:pPr>
            <w:r>
              <w:rPr>
                <w:b/>
                <w:sz w:val="22"/>
                <w:szCs w:val="22"/>
                <w:lang w:eastAsia="ar-SA"/>
              </w:rPr>
              <w:t>Szkolenie  musi obejmować podane przez Zamawiającego minimum programowe i wymiar godzinowy tj.</w:t>
            </w:r>
          </w:p>
          <w:p w14:paraId="2518D344" w14:textId="77777777" w:rsidR="00833341" w:rsidRDefault="00833341" w:rsidP="00833341">
            <w:pPr>
              <w:pStyle w:val="Akapitzlist"/>
              <w:numPr>
                <w:ilvl w:val="0"/>
                <w:numId w:val="35"/>
              </w:numPr>
              <w:suppressAutoHyphens w:val="0"/>
              <w:spacing w:after="52"/>
              <w:ind w:right="55"/>
              <w:rPr>
                <w:sz w:val="22"/>
              </w:rPr>
            </w:pPr>
            <w:r>
              <w:rPr>
                <w:sz w:val="22"/>
              </w:rPr>
              <w:t xml:space="preserve">Moduł BHP – </w:t>
            </w:r>
            <w:r w:rsidRPr="00DB1095">
              <w:rPr>
                <w:b/>
                <w:bCs/>
                <w:sz w:val="22"/>
              </w:rPr>
              <w:t>8 godz</w:t>
            </w:r>
            <w:r>
              <w:rPr>
                <w:sz w:val="22"/>
              </w:rPr>
              <w:t>.</w:t>
            </w:r>
          </w:p>
          <w:p w14:paraId="446DB00B" w14:textId="77777777" w:rsidR="00833341" w:rsidRDefault="00833341" w:rsidP="00833341">
            <w:pPr>
              <w:pStyle w:val="Akapitzlist"/>
              <w:numPr>
                <w:ilvl w:val="0"/>
                <w:numId w:val="35"/>
              </w:numPr>
              <w:suppressAutoHyphens w:val="0"/>
              <w:spacing w:after="52"/>
              <w:ind w:right="55"/>
              <w:rPr>
                <w:sz w:val="22"/>
              </w:rPr>
            </w:pPr>
            <w:r>
              <w:rPr>
                <w:sz w:val="22"/>
              </w:rPr>
              <w:t xml:space="preserve">Moduł użytkowanie i obsługa maszyn roboczych - </w:t>
            </w:r>
            <w:r w:rsidRPr="00DB1095">
              <w:rPr>
                <w:b/>
                <w:bCs/>
                <w:sz w:val="22"/>
              </w:rPr>
              <w:t>24 godz</w:t>
            </w:r>
            <w:r>
              <w:rPr>
                <w:sz w:val="22"/>
              </w:rPr>
              <w:t>.</w:t>
            </w:r>
          </w:p>
          <w:p w14:paraId="1C3D4C33" w14:textId="490132DB" w:rsidR="00833341" w:rsidRPr="00833341" w:rsidRDefault="00833341" w:rsidP="00833341">
            <w:pPr>
              <w:pStyle w:val="Akapitzlist"/>
              <w:numPr>
                <w:ilvl w:val="0"/>
                <w:numId w:val="35"/>
              </w:numPr>
              <w:suppressAutoHyphens w:val="0"/>
              <w:spacing w:after="52"/>
              <w:ind w:right="55"/>
              <w:rPr>
                <w:sz w:val="22"/>
              </w:rPr>
            </w:pPr>
            <w:r>
              <w:rPr>
                <w:sz w:val="22"/>
              </w:rPr>
              <w:t xml:space="preserve">Moduł specjalistyczny : Koparko -ładowarki – budowa, obsługa, technologia – teoria </w:t>
            </w:r>
            <w:r w:rsidRPr="00DB1095">
              <w:rPr>
                <w:b/>
                <w:bCs/>
                <w:sz w:val="22"/>
              </w:rPr>
              <w:t>20 godz</w:t>
            </w:r>
            <w:r>
              <w:rPr>
                <w:sz w:val="22"/>
              </w:rPr>
              <w:t xml:space="preserve">. i praktyka </w:t>
            </w:r>
            <w:r w:rsidRPr="00DB1095">
              <w:rPr>
                <w:b/>
                <w:bCs/>
                <w:sz w:val="22"/>
              </w:rPr>
              <w:t>82 godz.</w:t>
            </w:r>
          </w:p>
          <w:p w14:paraId="76A10742" w14:textId="77777777" w:rsidR="00833341" w:rsidRDefault="00833341" w:rsidP="00062690">
            <w:pPr>
              <w:jc w:val="both"/>
              <w:outlineLvl w:val="0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Wykonawca zobowiązany jest zapewnić warunki szkolenia zgodne                                     z przepisami bezpieczeństwa i higieny pracy w trakcie trwania szkolenia.</w:t>
            </w:r>
          </w:p>
          <w:p w14:paraId="1AA05ACD" w14:textId="77777777" w:rsidR="00833341" w:rsidRDefault="00833341" w:rsidP="00062690">
            <w:pPr>
              <w:jc w:val="both"/>
              <w:outlineLvl w:val="0"/>
              <w:rPr>
                <w:color w:val="000000"/>
                <w:sz w:val="22"/>
              </w:rPr>
            </w:pPr>
            <w:r>
              <w:rPr>
                <w:sz w:val="22"/>
                <w:szCs w:val="22"/>
                <w:lang w:eastAsia="ar-SA"/>
              </w:rPr>
              <w:t>W ramach kursu Wykonawca powinien zapewnić sprzęt oraz pakiet materiałów i narzędzi (w odpowiednim asortymencie i ilości) umożliwiający swobodne i efektywne przeprowadzenie wszystkich elementów zajęć praktycznych.</w:t>
            </w:r>
          </w:p>
          <w:p w14:paraId="6A468A3C" w14:textId="18D0FE88" w:rsidR="00833341" w:rsidRPr="00833341" w:rsidRDefault="00833341" w:rsidP="00833341">
            <w:pPr>
              <w:jc w:val="both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trakcie zajęć praktycznych Wykonawca powinien zapewnić co najmniej jednego  prowadzącego  (posiadających odpowiednią wiedzę umiejętności i kwalifikacje).</w:t>
            </w:r>
          </w:p>
        </w:tc>
      </w:tr>
      <w:tr w:rsidR="00833341" w14:paraId="2BC4D059" w14:textId="77777777" w:rsidTr="00833341"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66B69" w14:textId="77777777" w:rsidR="00833341" w:rsidRDefault="00833341" w:rsidP="0006269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Wymagania szczegółowe w zakresie kursu</w:t>
            </w:r>
          </w:p>
        </w:tc>
        <w:tc>
          <w:tcPr>
            <w:tcW w:w="7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35CA3" w14:textId="77777777" w:rsidR="00833341" w:rsidRDefault="00833341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1. Wykonawca zrealizuje szkolenie w oparciu o Program szkolenia, który powinien uwzględniać standardy kwalifikacji i kompetencji zawodowych .</w:t>
            </w:r>
          </w:p>
          <w:p w14:paraId="3AD58340" w14:textId="77777777" w:rsidR="00833341" w:rsidRDefault="00833341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2. Program szkolenia powinien być opracowany zgodnie z rozporządzeniem Ministra Pracy i Polityki Społecznej z dnia 14 maja 2014 roku w sprawie szczegółowych warunków realizacji oraz trybu i sposobów prowadzenia usług rynku pracy </w:t>
            </w:r>
            <w:r>
              <w:rPr>
                <w:color w:val="000000"/>
                <w:sz w:val="22"/>
                <w:szCs w:val="22"/>
                <w:lang w:eastAsia="ar-SA"/>
              </w:rPr>
              <w:t>(Dz. U. z 2014 roku, poz. 667),</w:t>
            </w:r>
            <w:r>
              <w:rPr>
                <w:sz w:val="22"/>
                <w:szCs w:val="22"/>
                <w:lang w:eastAsia="ar-SA"/>
              </w:rPr>
              <w:t xml:space="preserve"> i zawierać powinien następujące elementy:</w:t>
            </w:r>
          </w:p>
          <w:p w14:paraId="2C190445" w14:textId="77777777" w:rsidR="00833341" w:rsidRDefault="00833341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a) nazwę i zakres szkolenia, </w:t>
            </w:r>
          </w:p>
          <w:p w14:paraId="56C5929F" w14:textId="77777777" w:rsidR="00833341" w:rsidRDefault="00833341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b) czas trwania i sposób organizacji szkolenia, </w:t>
            </w:r>
          </w:p>
          <w:p w14:paraId="7496C981" w14:textId="77777777" w:rsidR="00833341" w:rsidRDefault="00833341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c) wymagania wstępne dla uczestnika szkolenia,</w:t>
            </w:r>
          </w:p>
          <w:p w14:paraId="57BD61B5" w14:textId="77777777" w:rsidR="00833341" w:rsidRDefault="00833341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d) cele szkolenia ujęte w kategoriach efektów uczenia się z uwzględnieniem wiedzy, umiejętności i kompetencji społecznych,</w:t>
            </w:r>
          </w:p>
          <w:p w14:paraId="175A42BC" w14:textId="77777777" w:rsidR="00833341" w:rsidRDefault="00833341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e) plan nauczania określający tematy zajęć edukacyjnych oraz ich wymiar, z uwzględnieniem, w miarę potrzeby, części teoretycznej i części praktycznej, f) opis treści – kluczowe punkty szkolenia w zakresie poszczególnych zajęć edukacyjnych, </w:t>
            </w:r>
          </w:p>
          <w:p w14:paraId="7CBEE1F0" w14:textId="77777777" w:rsidR="00833341" w:rsidRDefault="00833341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g) przewidziane sprawdziany i egzaminy; </w:t>
            </w:r>
          </w:p>
          <w:p w14:paraId="41EEA481" w14:textId="77777777" w:rsidR="00833341" w:rsidRDefault="00833341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 xml:space="preserve">3. Wykonawca opracowuje program szkolenia według powyższych wytycznych, który obejmuje minimalny zakres tematyczny wskazany w ogłoszeniu i przedstawia go na </w:t>
            </w:r>
            <w:r w:rsidRPr="009D62D3">
              <w:rPr>
                <w:b/>
                <w:bCs/>
                <w:sz w:val="22"/>
                <w:szCs w:val="22"/>
                <w:lang w:eastAsia="ar-SA"/>
              </w:rPr>
              <w:t>etapie składania oferty</w:t>
            </w:r>
            <w:r>
              <w:rPr>
                <w:sz w:val="22"/>
                <w:szCs w:val="22"/>
                <w:lang w:eastAsia="ar-SA"/>
              </w:rPr>
              <w:t>.</w:t>
            </w:r>
          </w:p>
          <w:p w14:paraId="7B29CD7D" w14:textId="77777777" w:rsidR="00833341" w:rsidRDefault="00833341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 xml:space="preserve">4. Szkolenie prowadzone jest w oparciu o harmonogram, zawierający terminy realizacji szkolenia oraz proponowane miejsca ich odbywania. Harmonogram przedstawiany jest Zamawiającemu do akceptacji minimum </w:t>
            </w:r>
            <w:r w:rsidRPr="009D62D3">
              <w:rPr>
                <w:b/>
                <w:bCs/>
                <w:sz w:val="22"/>
                <w:szCs w:val="22"/>
                <w:lang w:eastAsia="ar-SA"/>
              </w:rPr>
              <w:t>5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9D62D3">
              <w:rPr>
                <w:b/>
                <w:bCs/>
                <w:sz w:val="22"/>
                <w:szCs w:val="22"/>
                <w:lang w:eastAsia="ar-SA"/>
              </w:rPr>
              <w:t>dni roboczych</w:t>
            </w:r>
            <w:r>
              <w:rPr>
                <w:sz w:val="22"/>
                <w:szCs w:val="22"/>
                <w:lang w:eastAsia="ar-SA"/>
              </w:rPr>
              <w:t xml:space="preserve"> przed planowaną datą rozpoczęcia szkolenia.</w:t>
            </w:r>
          </w:p>
          <w:p w14:paraId="0DBD3271" w14:textId="77777777" w:rsidR="00833341" w:rsidRDefault="00833341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5. Wykonawca przeprowadzi weryfikację nabytych przez uczestnika w trakcie szkolenia umiejętności, wiedzy i kompetencji społecznych w postaci sprawdzenia postępów, w odniesieniu do efektów kształcenia zawartych w programie szkolenia.</w:t>
            </w:r>
          </w:p>
          <w:p w14:paraId="2E44E09C" w14:textId="77777777" w:rsidR="00833341" w:rsidRDefault="00833341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6. Kurs odbywać się będzie w formie zajęć praktycznych oraz teoretycznych zgodnie z zakresem tematycznym wskazanym w opisie przedmiotu zamówienia.</w:t>
            </w:r>
          </w:p>
          <w:p w14:paraId="2369860F" w14:textId="77777777" w:rsidR="00833341" w:rsidRDefault="00833341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7.Sposób prowadzenia kursu powinien być zróżnicowany i uwzględniać poziom uczestników szkolenia.</w:t>
            </w:r>
          </w:p>
          <w:p w14:paraId="2248A892" w14:textId="40D09F8F" w:rsidR="00833341" w:rsidRPr="009D62D3" w:rsidRDefault="00833341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>8. Wykonawca powinien zrealizować usługę tj. przeprowadzić szkolenie i proces certyfikacji wraz z uzyskaniem certyfikatu / dokumentu potwierdzającego uzyskanie kwalifikacji po zdanym egzaminie oraz rozliczyć usługę (w tym przedłożyć fakturę / rachunek za zrealizowaną usługę wraz z wymaganą dokumentacją) nie później niż do: 15.08.2022</w:t>
            </w:r>
          </w:p>
          <w:p w14:paraId="5877A894" w14:textId="77777777" w:rsidR="00833341" w:rsidRDefault="00833341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>9. Szkolenie musi odbywać się w dni robocze od poniedziałku do piątku, z wyłączeniem dni ustawowo wolnych od pracy, w godzinach między 8.00 a 15.30 - przy czym dokładny harmonogram zostanie  zaakceptowany przez Zamawiającego</w:t>
            </w:r>
            <w:r>
              <w:rPr>
                <w:color w:val="C9211E"/>
                <w:sz w:val="22"/>
                <w:szCs w:val="22"/>
                <w:lang w:eastAsia="ar-SA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ar-SA"/>
              </w:rPr>
              <w:t>( uwzględniając działania aktywizacji społecznej )</w:t>
            </w:r>
          </w:p>
          <w:p w14:paraId="018B10CF" w14:textId="77777777" w:rsidR="00833341" w:rsidRDefault="00833341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a) Szkolenie powinno spełniać następujące wymagania czasowe</w:t>
            </w:r>
          </w:p>
          <w:p w14:paraId="4F107CE9" w14:textId="77777777" w:rsidR="00833341" w:rsidRDefault="00833341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 xml:space="preserve">- dzienna liczba godzin kursu wraz z wymaganymi przerwami, przypadająca na jednego uczestnika nie może być większa niż 8 godzin - </w:t>
            </w:r>
            <w:r>
              <w:rPr>
                <w:sz w:val="22"/>
                <w:szCs w:val="22"/>
                <w:u w:val="single"/>
                <w:lang w:eastAsia="ar-SA"/>
              </w:rPr>
              <w:t>godzina zajęć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u w:val="single"/>
                <w:lang w:eastAsia="ar-SA"/>
              </w:rPr>
              <w:t>szkoleniowych wynosi 45 min.</w:t>
            </w:r>
            <w:r>
              <w:rPr>
                <w:sz w:val="22"/>
                <w:szCs w:val="22"/>
                <w:lang w:eastAsia="ar-SA"/>
              </w:rPr>
              <w:t xml:space="preserve">  regularne 15-minutowe przerwy</w:t>
            </w:r>
          </w:p>
          <w:p w14:paraId="4694DAD3" w14:textId="77777777" w:rsidR="00833341" w:rsidRDefault="00833341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 xml:space="preserve">b) Wykonawca zapewni 1 przerwę obiadową (30 min.) dziennie w godzinach uzgodnionych z Zamawiającym, </w:t>
            </w:r>
          </w:p>
          <w:p w14:paraId="579BB056" w14:textId="77777777" w:rsidR="00833341" w:rsidRPr="0068029A" w:rsidRDefault="00833341" w:rsidP="00062690">
            <w:pPr>
              <w:jc w:val="both"/>
              <w:rPr>
                <w:b/>
                <w:bCs/>
              </w:rPr>
            </w:pPr>
            <w:r>
              <w:rPr>
                <w:sz w:val="22"/>
                <w:szCs w:val="22"/>
                <w:lang w:eastAsia="ar-SA"/>
              </w:rPr>
              <w:t xml:space="preserve">c) </w:t>
            </w:r>
            <w:r w:rsidRPr="0068029A">
              <w:rPr>
                <w:b/>
                <w:bCs/>
                <w:sz w:val="22"/>
                <w:szCs w:val="22"/>
                <w:lang w:eastAsia="ar-SA"/>
              </w:rPr>
              <w:t>Dopuszcza się odstępstwo od realizacji szkolenia zgodnie z ww. wymaganiami, (po uzgodnieniu z Zamawiającym) jeżeli z uwagi na metody lub tematykę kształcenia realizacja szkolenia w ww. kształcie nie jest możliwa lub realizacja szkolenia w innej formie przyniesie więcej korzyści grupie docelowej.</w:t>
            </w:r>
          </w:p>
          <w:p w14:paraId="0AC8AB5D" w14:textId="77777777" w:rsidR="00833341" w:rsidRDefault="00833341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>10. W przypadku konieczności zmiany harmonogramu szkolenia Wykonawca przedkłada zaktualizowany harmonogram w celu uzyskania akceptacji Zamawiającego.</w:t>
            </w:r>
          </w:p>
          <w:p w14:paraId="4F62B346" w14:textId="77777777" w:rsidR="00833341" w:rsidRDefault="00833341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>11. Do liczby godzin szkolenia nie wlicza się czasu przeznaczonego na przerwy oraz egzaminy.</w:t>
            </w:r>
          </w:p>
          <w:p w14:paraId="18846FE1" w14:textId="77777777" w:rsidR="00833341" w:rsidRDefault="00833341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>12. Wykonawca w razie potrzeby umożliwi przedstawicielowi Zamawiającego oraz Instytucji Pośredniczącej -Wojewódzkiemu Urzędowi Pracy w Lublinie przeprowadzenie kontroli realizacji szkolenia.</w:t>
            </w:r>
          </w:p>
        </w:tc>
      </w:tr>
      <w:tr w:rsidR="00833341" w14:paraId="16D65515" w14:textId="77777777" w:rsidTr="0083334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9B65B" w14:textId="77777777" w:rsidR="00833341" w:rsidRDefault="00833341" w:rsidP="00062690">
            <w:pPr>
              <w:rPr>
                <w:b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lastRenderedPageBreak/>
              <w:t>Sposób sprawdzania efektów szkolenia.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59A99" w14:textId="77777777" w:rsidR="00833341" w:rsidRDefault="00833341" w:rsidP="00062690">
            <w:r>
              <w:rPr>
                <w:sz w:val="22"/>
                <w:szCs w:val="22"/>
              </w:rPr>
              <w:t>1.Kurs powinien zakończyć się e</w:t>
            </w:r>
            <w:r>
              <w:rPr>
                <w:b/>
                <w:bCs/>
                <w:sz w:val="22"/>
                <w:szCs w:val="22"/>
              </w:rPr>
              <w:t xml:space="preserve">gzaminem wewnętrznym </w:t>
            </w:r>
            <w:r>
              <w:rPr>
                <w:sz w:val="22"/>
                <w:szCs w:val="22"/>
              </w:rPr>
              <w:t xml:space="preserve">z części teoretycznej i praktycznej oraz przedstawieniem jego wyników w formie protokołu z egzaminu. Na zakończenie kursu każdy uczestnik otrzymuje zaświadczenie o ukończeniu kursu wydanego na podstawie </w:t>
            </w:r>
            <w:r>
              <w:rPr>
                <w:rFonts w:ascii="Calibri" w:hAnsi="Calibri"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22 ust.3 i 4  Rozporządzenia Ministra Edukacji Narodowej z dnia 19 marca 2019 r. w sprawie kształcenia ustawicznego w formach pozaszkolnych (Dz.U. z 2019r. poz.652). </w:t>
            </w:r>
            <w:r>
              <w:rPr>
                <w:rFonts w:ascii="serif" w:hAnsi="serif"/>
                <w:sz w:val="22"/>
                <w:szCs w:val="22"/>
              </w:rPr>
              <w:t>Zaświadczenie o ukończeniu kursu zawiera:</w:t>
            </w:r>
          </w:p>
          <w:p w14:paraId="5F18BBBE" w14:textId="77777777" w:rsidR="00833341" w:rsidRDefault="00833341" w:rsidP="00062690">
            <w:r>
              <w:rPr>
                <w:rFonts w:ascii="serif" w:hAnsi="serif"/>
                <w:sz w:val="22"/>
                <w:szCs w:val="22"/>
              </w:rPr>
              <w:t>- imię i nazwisko uczestnika kursu oraz datę i miejsce jego urodzenia;</w:t>
            </w:r>
          </w:p>
          <w:p w14:paraId="52E751E5" w14:textId="77777777" w:rsidR="00833341" w:rsidRDefault="00833341" w:rsidP="00062690">
            <w:r>
              <w:rPr>
                <w:rFonts w:ascii="serif" w:hAnsi="serif"/>
                <w:sz w:val="22"/>
                <w:szCs w:val="22"/>
              </w:rPr>
              <w:t xml:space="preserve">-numer PESEL uczestnika kursu, a w przypadku osoby, która nie posiada numeru PESEL – numer dokumentu potwierdzającego jej tożsamość; </w:t>
            </w:r>
          </w:p>
          <w:p w14:paraId="0F3DB149" w14:textId="77777777" w:rsidR="00833341" w:rsidRDefault="00833341" w:rsidP="00062690">
            <w:r>
              <w:rPr>
                <w:rFonts w:ascii="serif" w:hAnsi="serif"/>
                <w:sz w:val="22"/>
                <w:szCs w:val="22"/>
              </w:rPr>
              <w:t>- nazwę kursu;</w:t>
            </w:r>
          </w:p>
          <w:p w14:paraId="4CC6F0FF" w14:textId="77777777" w:rsidR="00833341" w:rsidRDefault="00833341" w:rsidP="00062690">
            <w:r>
              <w:rPr>
                <w:rFonts w:ascii="serif" w:hAnsi="serif"/>
                <w:sz w:val="22"/>
                <w:szCs w:val="22"/>
              </w:rPr>
              <w:t>- wymiar godzin kształcenia na kursie;</w:t>
            </w:r>
          </w:p>
          <w:p w14:paraId="07183850" w14:textId="77777777" w:rsidR="00833341" w:rsidRDefault="00833341" w:rsidP="00062690">
            <w:r>
              <w:rPr>
                <w:rFonts w:ascii="serif" w:hAnsi="serif"/>
                <w:sz w:val="22"/>
                <w:szCs w:val="22"/>
              </w:rPr>
              <w:t>- nazwę i adres odpowiedniej placówki kształcenia ustawicznego lub centrum kształcenia zawodowego prowadzących kurs;</w:t>
            </w:r>
          </w:p>
          <w:p w14:paraId="47350817" w14:textId="77777777" w:rsidR="00833341" w:rsidRDefault="00833341" w:rsidP="00062690">
            <w:r>
              <w:rPr>
                <w:rFonts w:ascii="serif" w:hAnsi="serif"/>
                <w:sz w:val="22"/>
                <w:szCs w:val="22"/>
              </w:rPr>
              <w:t>- datę wydania zaświadczenia i numer zaświadczenia zgodny z numerem w ewidencji zaświadczeń prowadzonej przez placówkę kształcenia ustawicznego lub centrum kształcenia zawodowego.</w:t>
            </w:r>
            <w:r>
              <w:rPr>
                <w:sz w:val="22"/>
                <w:szCs w:val="22"/>
              </w:rPr>
              <w:t xml:space="preserve"> </w:t>
            </w:r>
          </w:p>
          <w:p w14:paraId="6115A7E1" w14:textId="18C8A881" w:rsidR="00833341" w:rsidRPr="00833341" w:rsidRDefault="00833341" w:rsidP="00062690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2.Po zakończeniu kursu Wykonawca zapewnieni uczestnikowi przystąpienie do </w:t>
            </w:r>
            <w:r>
              <w:rPr>
                <w:b/>
                <w:bCs/>
                <w:sz w:val="22"/>
                <w:szCs w:val="22"/>
              </w:rPr>
              <w:t xml:space="preserve">egzaminu zewnętrznego – państwowego </w:t>
            </w:r>
            <w:r>
              <w:rPr>
                <w:sz w:val="22"/>
                <w:szCs w:val="22"/>
              </w:rPr>
              <w:t xml:space="preserve">przeprowadzonego przez Komisję powołaną przez </w:t>
            </w:r>
            <w:r w:rsidRPr="0070613C">
              <w:rPr>
                <w:b/>
                <w:bCs/>
                <w:sz w:val="22"/>
                <w:szCs w:val="22"/>
              </w:rPr>
              <w:t>Instytut Mechanizacji Budownictwa</w:t>
            </w:r>
            <w:r>
              <w:rPr>
                <w:sz w:val="22"/>
                <w:szCs w:val="22"/>
              </w:rPr>
              <w:t xml:space="preserve"> </w:t>
            </w:r>
            <w:r w:rsidRPr="0070613C">
              <w:rPr>
                <w:b/>
                <w:bCs/>
                <w:sz w:val="22"/>
                <w:szCs w:val="22"/>
              </w:rPr>
              <w:t>i Górnictwa</w:t>
            </w:r>
            <w:r>
              <w:rPr>
                <w:sz w:val="22"/>
                <w:szCs w:val="22"/>
              </w:rPr>
              <w:t xml:space="preserve"> </w:t>
            </w:r>
            <w:r w:rsidRPr="0070613C">
              <w:rPr>
                <w:b/>
                <w:bCs/>
                <w:sz w:val="22"/>
                <w:szCs w:val="22"/>
              </w:rPr>
              <w:t>Skalnego</w:t>
            </w:r>
            <w:r>
              <w:rPr>
                <w:sz w:val="22"/>
                <w:szCs w:val="22"/>
              </w:rPr>
              <w:t xml:space="preserve"> składającego się z części teoretycznej i praktycznej.</w:t>
            </w:r>
          </w:p>
        </w:tc>
      </w:tr>
      <w:tr w:rsidR="00833341" w14:paraId="2B8E6930" w14:textId="77777777" w:rsidTr="00833341"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AC126" w14:textId="77777777" w:rsidR="00833341" w:rsidRDefault="00833341" w:rsidP="00062690">
            <w:r>
              <w:rPr>
                <w:rFonts w:ascii="Bookman Old Style" w:hAnsi="Bookman Old Style" w:cs="Bookman Old Style"/>
                <w:b/>
                <w:bCs/>
              </w:rPr>
              <w:t>Wymagania kadry</w:t>
            </w:r>
          </w:p>
        </w:tc>
        <w:tc>
          <w:tcPr>
            <w:tcW w:w="7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67CCC" w14:textId="64F5197A" w:rsidR="00833341" w:rsidRPr="00833341" w:rsidRDefault="00833341" w:rsidP="00062690"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Wykładowcy zajęć teoretycznych i praktycznych  o odpowiednich kwalifikacjach zgodnych z tematyką szkolenia i posiadający doświadczenie w przeprowadzaniu kursu zawodowego</w:t>
            </w:r>
          </w:p>
        </w:tc>
      </w:tr>
      <w:tr w:rsidR="00833341" w14:paraId="417F99D7" w14:textId="77777777" w:rsidTr="0083334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6306E" w14:textId="77777777" w:rsidR="00833341" w:rsidRDefault="00833341" w:rsidP="00062690">
            <w:pPr>
              <w:rPr>
                <w:b/>
              </w:rPr>
            </w:pPr>
            <w:r>
              <w:rPr>
                <w:b/>
              </w:rPr>
              <w:lastRenderedPageBreak/>
              <w:t>W cenę powinno być wliczone: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CA535" w14:textId="77777777" w:rsidR="00833341" w:rsidRDefault="00833341" w:rsidP="00833341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ubezpieczenie od następstw nieszczęśliwych wypadków na czas trwania zajęć praktycznych i teoretycznych – kopie polisy ubezpieczeniowej należy przekazać Zamawiającemu wraz z protokołem odbioru usługi.</w:t>
            </w:r>
          </w:p>
          <w:p w14:paraId="353AB367" w14:textId="77777777" w:rsidR="00833341" w:rsidRDefault="00833341" w:rsidP="00833341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Zorganizowanie i sfinansowanie  uczestnikom badań lekarskich warunkujących przystąpieniem do kursu </w:t>
            </w:r>
            <w:r>
              <w:rPr>
                <w:b/>
                <w:bCs/>
                <w:sz w:val="22"/>
                <w:szCs w:val="22"/>
              </w:rPr>
              <w:t xml:space="preserve">jeśli specyfika kursu tego wymaga. </w:t>
            </w:r>
            <w:r>
              <w:rPr>
                <w:sz w:val="22"/>
                <w:szCs w:val="22"/>
              </w:rPr>
              <w:t>Badania muszą być przeprowadzone przed rozpoczęciem zajęć teoretycznych</w:t>
            </w:r>
          </w:p>
          <w:p w14:paraId="28014565" w14:textId="77777777" w:rsidR="00833341" w:rsidRDefault="00833341" w:rsidP="00833341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Zapewnienie środków ochrony w tym odzieży ochronnej , jeżeli zachodzi ryzyko uszkodzenia ciała , bądź ubioru uczestnika.</w:t>
            </w:r>
          </w:p>
          <w:p w14:paraId="53CFF866" w14:textId="77777777" w:rsidR="00833341" w:rsidRDefault="00833341" w:rsidP="00833341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zapewnienie bazy lokalowej do przeprowadzenia części teoretycznej i praktycznej wyposażonej w odpowiednią liczbę stolików  i krzeseł, a także sprzęt i pomoce dydaktyczne umożliwiające prawidłową realizację szkolenia i spełniające wymogi w zakresie BHP i p.poż. Pomieszczenie powinno być jasno oświetlone, zapewniony dostęp do pomieszczeń sanitarnych w budynku , w którym odbywają się zajęcia w ramach szkolenia ( </w:t>
            </w:r>
            <w:proofErr w:type="spellStart"/>
            <w:r>
              <w:rPr>
                <w:sz w:val="22"/>
                <w:szCs w:val="22"/>
              </w:rPr>
              <w:t>tj</w:t>
            </w:r>
            <w:proofErr w:type="spellEnd"/>
            <w:r>
              <w:rPr>
                <w:sz w:val="22"/>
                <w:szCs w:val="22"/>
              </w:rPr>
              <w:t xml:space="preserve"> WC, umywalka wraz z dostępem do ciepłej wody ).  Pomieszczenie, w którym będą odbywały się zajęcia, musi być oznaczone poprzez wywieszenie: nazwy szkolenia, plakatu oraz informacji o współfinansowaniu ze środków Europejskiego Funduszu Społecznego zgodnie z wytycznymi dotyczącymi oznaczenia projektów w ramach RPO WL na lata 2014-2020</w:t>
            </w:r>
          </w:p>
          <w:p w14:paraId="6C79508C" w14:textId="29DF5B80" w:rsidR="00833341" w:rsidRDefault="00833341" w:rsidP="00833341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zapewnienie odpowiednich warunków sanitarnych do przeprowadzenia zajęć praktycznych i teoretycznych  zgodnie z aktualnymi przepisami dotyczącymi zapobiegania przeciwdziałania i zwalczania COVID – 19 , zabezpieczenie uczestników szkolenia w </w:t>
            </w:r>
            <w:r>
              <w:rPr>
                <w:color w:val="000000"/>
                <w:sz w:val="22"/>
                <w:szCs w:val="22"/>
              </w:rPr>
              <w:t xml:space="preserve">środki ochrony osobistej: maseczki , płyny do dezynfekcji, rękawiczki </w:t>
            </w:r>
          </w:p>
          <w:p w14:paraId="0513EF7E" w14:textId="77777777" w:rsidR="00833341" w:rsidRDefault="00833341" w:rsidP="00833341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zapewnienie odpowiednich warunków do przeprowadzenia części praktycznej szkolenia </w:t>
            </w:r>
          </w:p>
          <w:p w14:paraId="68D76626" w14:textId="77777777" w:rsidR="00833341" w:rsidRDefault="00833341" w:rsidP="00833341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zapewnienie wykładowców zajęć teoretycznych i praktycznych  o odpowiednich kwalifikacjach i uprawnieniach zgodnych z tematyką szkolenia;</w:t>
            </w:r>
          </w:p>
          <w:p w14:paraId="2A76B48B" w14:textId="77777777" w:rsidR="00833341" w:rsidRDefault="00833341" w:rsidP="00833341">
            <w:pPr>
              <w:numPr>
                <w:ilvl w:val="0"/>
                <w:numId w:val="28"/>
              </w:numPr>
              <w:suppressAutoHyphens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materiały szkoleniowe z naniesionymi odpowiednio obowiązującymi logotypami dla każdego uczestnika i  jednym egzemplarzem dla Zamawiającego: jedna pozycja książkowa odpowiadająca tematyce zajęć oraz skrypt, notatnik, długopis, </w:t>
            </w:r>
          </w:p>
          <w:p w14:paraId="26F91230" w14:textId="77777777" w:rsidR="00833341" w:rsidRDefault="00833341" w:rsidP="00833341">
            <w:pPr>
              <w:numPr>
                <w:ilvl w:val="0"/>
                <w:numId w:val="28"/>
              </w:numPr>
              <w:suppressAutoHyphens w:val="0"/>
              <w:jc w:val="both"/>
            </w:pPr>
            <w:r>
              <w:rPr>
                <w:sz w:val="22"/>
                <w:szCs w:val="22"/>
              </w:rPr>
              <w:t>wydanie uczestnikom szkolenia, po pozytywnym ukończeniu kursu, zaświadczenia o ukończeniu szkolenia oznaczonego logotypem RPO WL  i Unii Europejskiej oraz sformułowaniem „Projekt „ Przez Aktywność do Zmiany ” współfinansowany ze środków Europejskiego Funduszu Społecznego w ramach Regionalnego Programu Operacyjnego Województwa Lubelskiego na lata 2014 – 2020 , Oś Priorytetowa 11 Włączenie społeczne, Działanie 11.1 Aktywne włączenie ” .  Projekt zaświadczenia zostanie zatwierdzony przez Zamawiającego.</w:t>
            </w:r>
          </w:p>
          <w:p w14:paraId="3C3B7F2C" w14:textId="77777777" w:rsidR="00833341" w:rsidRDefault="00833341" w:rsidP="00833341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prowadzenie dokumentacji przebiegu szkolenia oznaczonej logotypami m.in. listy obecności, dziennik zajęć, imienne potwierdzenie odbioru materiałów szkoleniowych  i innych ustalonych dokumentów – </w:t>
            </w:r>
            <w:r>
              <w:rPr>
                <w:b/>
                <w:sz w:val="22"/>
                <w:szCs w:val="22"/>
              </w:rPr>
              <w:t>przedstawianej zamawiającemu przy przekazaniu protokołu odbioru szkolenia.</w:t>
            </w:r>
          </w:p>
          <w:p w14:paraId="518A9C9D" w14:textId="77777777" w:rsidR="00833341" w:rsidRDefault="00833341" w:rsidP="00833341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niezwłoczne  informowanie koordynatora projektu o nie zgłoszeniu się beneficjenta ostatecznego na zajęcia, przerwaniu zajęć lub rezygnacji z uczestnictwa oraz innych sytuacjach, które mają wpływ na realizację programu zajęć;</w:t>
            </w:r>
          </w:p>
          <w:p w14:paraId="4DA726E0" w14:textId="77777777" w:rsidR="00833341" w:rsidRDefault="00833341" w:rsidP="00833341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podczas zajęć  teoretycznych</w:t>
            </w:r>
            <w:r>
              <w:rPr>
                <w:sz w:val="22"/>
                <w:szCs w:val="22"/>
              </w:rPr>
              <w:t xml:space="preserve"> codzienny serwis kawowy dla każdego uczestnika( kawa, herbata, cukier, śmietanka, zimne napoje w butelkach 0,5l, ciastka po 10dkg na osobę, min. 2 rodzaje);  jeden gorący posiłek każdego dnia szkolenia dla każdego uczestnika (co najmniej drugie danie tj. ziemniaki </w:t>
            </w:r>
            <w:r>
              <w:rPr>
                <w:sz w:val="22"/>
                <w:szCs w:val="22"/>
              </w:rPr>
              <w:lastRenderedPageBreak/>
              <w:t>zamiennie z ryżem, makaronem lub kaszą (każde po 200 gram) sztuka mięsa lub ryba (150 gram-bez sosu, z sosem-170 gram surówka, napój);</w:t>
            </w:r>
          </w:p>
          <w:p w14:paraId="208B322C" w14:textId="77777777" w:rsidR="00833341" w:rsidRPr="0058546E" w:rsidRDefault="00833341" w:rsidP="00833341">
            <w:pPr>
              <w:numPr>
                <w:ilvl w:val="0"/>
                <w:numId w:val="28"/>
              </w:numPr>
              <w:suppressAutoHyphens w:val="0"/>
              <w:jc w:val="both"/>
            </w:pPr>
            <w:r>
              <w:rPr>
                <w:sz w:val="22"/>
                <w:szCs w:val="22"/>
              </w:rPr>
              <w:t>przeprowadzenie oceny merytorycznej i technicznej przebiegu szkolenia. na podstawie  ankiety oceniającej. Ankieta wraz z zestawieniem wyników zostanie złożona Zamawiającemu wraz z protokołem odbioru usługi;</w:t>
            </w:r>
          </w:p>
          <w:p w14:paraId="171090D0" w14:textId="77777777" w:rsidR="00833341" w:rsidRDefault="00833341" w:rsidP="00833341">
            <w:pPr>
              <w:numPr>
                <w:ilvl w:val="0"/>
                <w:numId w:val="28"/>
              </w:numPr>
              <w:suppressAutoHyphens w:val="0"/>
              <w:jc w:val="both"/>
            </w:pPr>
            <w:r>
              <w:rPr>
                <w:sz w:val="22"/>
              </w:rPr>
              <w:t>przeprowadzenie egzaminu wewnętrznego oraz przedstawienie jego wyników w formie protokołu z egzaminu;</w:t>
            </w:r>
          </w:p>
          <w:p w14:paraId="71903255" w14:textId="77777777" w:rsidR="00833341" w:rsidRPr="00BE776B" w:rsidRDefault="00833341" w:rsidP="00833341">
            <w:pPr>
              <w:numPr>
                <w:ilvl w:val="0"/>
                <w:numId w:val="28"/>
              </w:numPr>
              <w:suppressAutoHyphens w:val="0"/>
              <w:jc w:val="both"/>
            </w:pPr>
            <w:r>
              <w:rPr>
                <w:sz w:val="22"/>
                <w:szCs w:val="22"/>
              </w:rPr>
              <w:t xml:space="preserve">koszt zorganizowania i przeprowadzenia egzaminu zewnętrznego – państwowego przed Komisją powołaną przez Instytut Mechanizacji Budownictwa i Górnictwa Skalnego </w:t>
            </w:r>
          </w:p>
          <w:p w14:paraId="43E7DE9D" w14:textId="77777777" w:rsidR="00833341" w:rsidRDefault="00833341" w:rsidP="00833341">
            <w:pPr>
              <w:numPr>
                <w:ilvl w:val="0"/>
                <w:numId w:val="28"/>
              </w:numPr>
              <w:suppressAutoHyphens w:val="0"/>
              <w:jc w:val="both"/>
            </w:pPr>
            <w:r>
              <w:t>koszt wydania uprawnień po pozytywnie zdanym egzaminie</w:t>
            </w:r>
          </w:p>
          <w:p w14:paraId="31541111" w14:textId="77777777" w:rsidR="00833341" w:rsidRDefault="00833341" w:rsidP="00833341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prowadzenie dokumentacji zdjęciowej i przekazanie jej zamawiającemu na   dowolnym nośniku danych. (</w:t>
            </w:r>
            <w:proofErr w:type="spellStart"/>
            <w:r>
              <w:rPr>
                <w:sz w:val="22"/>
                <w:szCs w:val="22"/>
              </w:rPr>
              <w:t>np</w:t>
            </w:r>
            <w:proofErr w:type="spellEnd"/>
            <w:r>
              <w:rPr>
                <w:sz w:val="22"/>
                <w:szCs w:val="22"/>
              </w:rPr>
              <w:t xml:space="preserve"> CD, DVD ,pamięć USB karta pamięci);</w:t>
            </w:r>
          </w:p>
          <w:p w14:paraId="011F7F76" w14:textId="77777777" w:rsidR="00833341" w:rsidRDefault="00833341" w:rsidP="00833341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pokrycie kosztów dojazdu na szkolenie i ze szkolenia w sytuacji odbywania się szkolenia poza Puławami</w:t>
            </w:r>
          </w:p>
          <w:p w14:paraId="06248143" w14:textId="78C612D7" w:rsidR="00833341" w:rsidRDefault="00833341" w:rsidP="0006269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Zamawiający dopuszcza możliwość dołączenia osoby  do innej grupy szkoleniowej   o tej samej tematyce w tym przypadku zajęcia mogą odbywać się, zgodnie z harmonogramem grupy.</w:t>
            </w:r>
          </w:p>
        </w:tc>
      </w:tr>
      <w:tr w:rsidR="00833341" w14:paraId="2342377E" w14:textId="77777777" w:rsidTr="00833341"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DB747" w14:textId="77777777" w:rsidR="00833341" w:rsidRDefault="00833341" w:rsidP="0006269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Rozliczenie usług</w:t>
            </w:r>
          </w:p>
        </w:tc>
        <w:tc>
          <w:tcPr>
            <w:tcW w:w="7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D0764" w14:textId="77777777" w:rsidR="00833341" w:rsidRDefault="00833341" w:rsidP="00833341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W celu potwierdzenia należytego wykonania przedmiotu zamówienia Wykonawca zobowiązany jest dostarczyć Zamawiającemu we wskazanym w ogłoszeniu terminie (tj. nie później niż do: 15.08.2022 r.) </w:t>
            </w:r>
          </w:p>
          <w:p w14:paraId="0A01770D" w14:textId="77777777" w:rsidR="00833341" w:rsidRDefault="00833341" w:rsidP="00833341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1) podpisany </w:t>
            </w:r>
            <w:r>
              <w:rPr>
                <w:b/>
                <w:bCs/>
                <w:sz w:val="22"/>
                <w:szCs w:val="22"/>
              </w:rPr>
              <w:t>protokół</w:t>
            </w:r>
            <w:r>
              <w:rPr>
                <w:sz w:val="22"/>
                <w:szCs w:val="22"/>
              </w:rPr>
              <w:t xml:space="preserve"> z wykonania usługi - protokół stanowi podstawę do stwierdzenia przez Zamawiającego prawidłowości należytego wykonania przedmiotu zamówienia, Do protokołu Wykonawca dołącza następujące dokumenty: </w:t>
            </w:r>
          </w:p>
          <w:p w14:paraId="7540DA9A" w14:textId="77777777" w:rsidR="00833341" w:rsidRDefault="00833341" w:rsidP="00833341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a) harmonogram odbytego szkolenia uwzględniający terminy szkolenia , wymiar zrealizowanych godzin szkolenia .każdego dnia - </w:t>
            </w:r>
            <w:r>
              <w:rPr>
                <w:b/>
                <w:bCs/>
                <w:sz w:val="22"/>
                <w:szCs w:val="22"/>
              </w:rPr>
              <w:t>do wymiaru godzin nie wlicza się czasu na przerwy i egzamin.</w:t>
            </w:r>
          </w:p>
          <w:p w14:paraId="540F3E94" w14:textId="77777777" w:rsidR="00833341" w:rsidRDefault="00833341" w:rsidP="00833341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b) potwierdzoną za zgodność z oryginałem kopię polisy ubezpieczenia NNW</w:t>
            </w:r>
          </w:p>
          <w:p w14:paraId="67E09EB0" w14:textId="77777777" w:rsidR="00833341" w:rsidRDefault="00833341" w:rsidP="00833341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c) listę potwierdzającą wydanie uczestnikowi materiałów dydaktycznych - w oryginale</w:t>
            </w:r>
          </w:p>
          <w:p w14:paraId="2F34A77F" w14:textId="77777777" w:rsidR="00833341" w:rsidRDefault="00833341" w:rsidP="00833341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d) listę potwierdzającą korzystanie przez uczestnika z cateringu -             w oryginale</w:t>
            </w:r>
          </w:p>
          <w:p w14:paraId="120A79A6" w14:textId="77777777" w:rsidR="00833341" w:rsidRDefault="00833341" w:rsidP="00833341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e) potwierdzoną za zgodność z oryginałem kopię  dziennika zajęć, zawierającego informację dotyczącą:</w:t>
            </w:r>
          </w:p>
          <w:p w14:paraId="36E985DC" w14:textId="77777777" w:rsidR="00833341" w:rsidRDefault="00833341" w:rsidP="00833341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wymiaru godzin zajęć </w:t>
            </w:r>
          </w:p>
          <w:p w14:paraId="37C1175F" w14:textId="77777777" w:rsidR="00833341" w:rsidRDefault="00833341" w:rsidP="00833341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tematów zajęć </w:t>
            </w:r>
          </w:p>
          <w:p w14:paraId="05AA782C" w14:textId="77777777" w:rsidR="00833341" w:rsidRDefault="00833341" w:rsidP="00833341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miejsce przeprowadzenia szkolenia </w:t>
            </w:r>
          </w:p>
          <w:p w14:paraId="77D0EF98" w14:textId="77777777" w:rsidR="00833341" w:rsidRDefault="00833341" w:rsidP="00833341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f) listę obecności na zajęciach teoretycznych i praktycznych -                    w oryginale</w:t>
            </w:r>
          </w:p>
          <w:p w14:paraId="2584A297" w14:textId="77777777" w:rsidR="00833341" w:rsidRDefault="00833341" w:rsidP="00833341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g) analiza zbiorcza ankiet oceny szkolenia wraz z ankietami uczestników</w:t>
            </w:r>
          </w:p>
          <w:p w14:paraId="6C5E44CF" w14:textId="77777777" w:rsidR="00833341" w:rsidRDefault="00833341" w:rsidP="00833341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h) protokół z egzaminu wewnętrznego z przedstawionymi wynikami z egzaminu.</w:t>
            </w:r>
          </w:p>
          <w:p w14:paraId="77829DC0" w14:textId="77777777" w:rsidR="00833341" w:rsidRDefault="00833341" w:rsidP="00833341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i) kserokopię zaświadczeń wydanych na podstawie </w:t>
            </w:r>
            <w:r>
              <w:rPr>
                <w:rFonts w:ascii="Calibri" w:hAnsi="Calibri"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22 ust.3 i 4  Rozporządzenia Ministra Edukacji Narodowej z dnia 19 marca 2019 r. w sprawie kształcenia ustawicznego w formach pozaszkolnych (Dz.U. z 2019r. poz.652). potwierdzających ukończenie szkolenia przez uczestników – potwierdzone za </w:t>
            </w:r>
            <w:proofErr w:type="spellStart"/>
            <w:r>
              <w:rPr>
                <w:sz w:val="22"/>
                <w:szCs w:val="22"/>
              </w:rPr>
              <w:t>zg</w:t>
            </w:r>
            <w:proofErr w:type="spellEnd"/>
            <w:r>
              <w:rPr>
                <w:sz w:val="22"/>
                <w:szCs w:val="22"/>
              </w:rPr>
              <w:t>. z oryginałem</w:t>
            </w:r>
          </w:p>
          <w:p w14:paraId="68EAC5F5" w14:textId="77777777" w:rsidR="00833341" w:rsidRDefault="00833341" w:rsidP="00833341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j) listę potwierdzającą odbiór zaświadczeń w oryginale</w:t>
            </w:r>
          </w:p>
          <w:p w14:paraId="11B947E9" w14:textId="77777777" w:rsidR="00833341" w:rsidRDefault="00833341" w:rsidP="00833341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k) potwierdzoną  za zgodność z oryginałem kserokopię certyfikatu / dokumentu potwierdzającego nabycie kwalifikacji zgodnie z „ Wytycznymi w zakresie monitorowania postępu rzeczowego realizacji programów operacyjnych na lata 2014-2020 ” (lub kserokopię protokołu z przeprowadzenia egzaminu zewnętrznego.) </w:t>
            </w:r>
          </w:p>
          <w:p w14:paraId="0C086B72" w14:textId="77777777" w:rsidR="00833341" w:rsidRDefault="00833341" w:rsidP="00833341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l) dowód potwierdzający opłatę za egzamin zewnętrzny</w:t>
            </w:r>
          </w:p>
          <w:p w14:paraId="3A0EB7ED" w14:textId="77777777" w:rsidR="00833341" w:rsidRDefault="00833341" w:rsidP="00833341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ł) zdjęcia z zajęć teoretycznych i praktycznych w wersji elektronicznej na nośniku CD lub na innym nośniku danych ( nie mniej niż 15zdjęć  )</w:t>
            </w:r>
          </w:p>
          <w:p w14:paraId="61B2CBD3" w14:textId="77777777" w:rsidR="00833341" w:rsidRDefault="00833341" w:rsidP="00833341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2) </w:t>
            </w:r>
            <w:r>
              <w:rPr>
                <w:b/>
                <w:bCs/>
                <w:sz w:val="22"/>
                <w:szCs w:val="22"/>
              </w:rPr>
              <w:t>fakturę/ rachunek</w:t>
            </w:r>
            <w:r>
              <w:rPr>
                <w:sz w:val="22"/>
                <w:szCs w:val="22"/>
              </w:rPr>
              <w:t xml:space="preserve"> za realizację usługi. </w:t>
            </w:r>
          </w:p>
        </w:tc>
      </w:tr>
    </w:tbl>
    <w:p w14:paraId="6DCE1848" w14:textId="41E9B1C6" w:rsidR="00FD0352" w:rsidRDefault="00FD0352" w:rsidP="00146944">
      <w:pPr>
        <w:widowControl w:val="0"/>
        <w:suppressLineNumbers/>
        <w:autoSpaceDE w:val="0"/>
        <w:spacing w:before="20"/>
        <w:jc w:val="both"/>
        <w:rPr>
          <w:rFonts w:ascii="Calibri Light" w:eastAsia="Lucida Sans Unicode" w:hAnsi="Calibri Light" w:cs="Calibri Light"/>
          <w:b/>
          <w:i/>
          <w:sz w:val="24"/>
          <w:szCs w:val="24"/>
        </w:rPr>
      </w:pPr>
    </w:p>
    <w:p w14:paraId="182189AA" w14:textId="61CDBE09" w:rsidR="00833341" w:rsidRDefault="00833341" w:rsidP="00146944">
      <w:pPr>
        <w:widowControl w:val="0"/>
        <w:suppressLineNumbers/>
        <w:autoSpaceDE w:val="0"/>
        <w:spacing w:before="20"/>
        <w:jc w:val="both"/>
        <w:rPr>
          <w:rFonts w:ascii="Calibri Light" w:eastAsia="Lucida Sans Unicode" w:hAnsi="Calibri Light" w:cs="Calibri Light"/>
          <w:b/>
          <w:i/>
          <w:sz w:val="24"/>
          <w:szCs w:val="24"/>
        </w:rPr>
      </w:pPr>
    </w:p>
    <w:tbl>
      <w:tblPr>
        <w:tblW w:w="9288" w:type="dxa"/>
        <w:tblInd w:w="-108" w:type="dxa"/>
        <w:tblLook w:val="04A0" w:firstRow="1" w:lastRow="0" w:firstColumn="1" w:lastColumn="0" w:noHBand="0" w:noVBand="1"/>
      </w:tblPr>
      <w:tblGrid>
        <w:gridCol w:w="1663"/>
        <w:gridCol w:w="7625"/>
      </w:tblGrid>
      <w:tr w:rsidR="00833341" w14:paraId="2B9E3BA0" w14:textId="77777777" w:rsidTr="00062690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07611" w14:textId="579E8284" w:rsidR="00833341" w:rsidRDefault="00833341" w:rsidP="00062690">
            <w:pPr>
              <w:jc w:val="center"/>
            </w:pPr>
            <w:r>
              <w:rPr>
                <w:b/>
              </w:rPr>
              <w:lastRenderedPageBreak/>
              <w:t>CZĘŚĆ X    Prawo jazdy kat. B wraz z egzaminem zewnętrznym</w:t>
            </w:r>
          </w:p>
        </w:tc>
      </w:tr>
      <w:tr w:rsidR="00833341" w14:paraId="79150C93" w14:textId="77777777" w:rsidTr="0083334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22D9B" w14:textId="77777777" w:rsidR="00833341" w:rsidRDefault="00833341" w:rsidP="000626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Planowana ilość osób</w:t>
            </w:r>
          </w:p>
          <w:p w14:paraId="017C9444" w14:textId="77777777" w:rsidR="00833341" w:rsidRDefault="00833341" w:rsidP="00062690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grup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0990C" w14:textId="77777777" w:rsidR="00833341" w:rsidRDefault="00833341" w:rsidP="00062690">
            <w:pPr>
              <w:tabs>
                <w:tab w:val="left" w:pos="6096"/>
              </w:tabs>
            </w:pPr>
          </w:p>
          <w:p w14:paraId="660C1881" w14:textId="3C3D0734" w:rsidR="00833341" w:rsidRDefault="00833341" w:rsidP="00062690">
            <w:pPr>
              <w:tabs>
                <w:tab w:val="left" w:pos="6096"/>
              </w:tabs>
            </w:pPr>
            <w:r>
              <w:rPr>
                <w:b/>
              </w:rPr>
              <w:t xml:space="preserve"> </w:t>
            </w:r>
            <w:r w:rsidR="00BB3222">
              <w:rPr>
                <w:b/>
              </w:rPr>
              <w:t>4 osoby</w:t>
            </w:r>
            <w:r>
              <w:rPr>
                <w:b/>
              </w:rPr>
              <w:t xml:space="preserve">, które wcześniej ukończyły kurs „Przedstawiciel handlowy” </w:t>
            </w:r>
          </w:p>
        </w:tc>
      </w:tr>
      <w:tr w:rsidR="00833341" w14:paraId="1887B04E" w14:textId="77777777" w:rsidTr="0083334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067BA" w14:textId="77777777" w:rsidR="00833341" w:rsidRDefault="00833341" w:rsidP="00062690">
            <w:pPr>
              <w:rPr>
                <w:b/>
              </w:rPr>
            </w:pPr>
            <w:r>
              <w:rPr>
                <w:b/>
              </w:rPr>
              <w:t>Czas trwania szkolenia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81C05" w14:textId="77777777" w:rsidR="00833341" w:rsidRDefault="00833341" w:rsidP="00062690">
            <w:pPr>
              <w:ind w:left="10" w:right="-1"/>
              <w:contextualSpacing/>
              <w:jc w:val="both"/>
            </w:pPr>
            <w:r>
              <w:rPr>
                <w:rFonts w:cs="Calibri"/>
                <w:sz w:val="22"/>
                <w:szCs w:val="22"/>
              </w:rPr>
              <w:t>Kurs będzie obejmować co najmniej 60 godzin w tym 30 godzin teoretycznych i 30 godzin praktycznych.  1 godzina zajęć w zakresie części teoretycznej = 45 minut,  1 godzina zajęć w zakresie części praktycznej = 60 minut.</w:t>
            </w:r>
          </w:p>
        </w:tc>
      </w:tr>
      <w:tr w:rsidR="00833341" w14:paraId="00C20E19" w14:textId="77777777" w:rsidTr="00833341"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35490" w14:textId="77777777" w:rsidR="00833341" w:rsidRDefault="00833341" w:rsidP="00062690">
            <w:r>
              <w:rPr>
                <w:b/>
              </w:rPr>
              <w:t>Cel szkolenia</w:t>
            </w:r>
          </w:p>
        </w:tc>
        <w:tc>
          <w:tcPr>
            <w:tcW w:w="7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FE2F1" w14:textId="77777777" w:rsidR="00833341" w:rsidRDefault="00833341" w:rsidP="00062690">
            <w:pPr>
              <w:ind w:left="10" w:right="-1"/>
              <w:jc w:val="both"/>
              <w:rPr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Nabycie przez uczestnika umiejętności samodzielnego kierowania samochodem osobowym</w:t>
            </w:r>
          </w:p>
        </w:tc>
      </w:tr>
      <w:tr w:rsidR="00833341" w14:paraId="6BDBF521" w14:textId="77777777" w:rsidTr="00833341"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380B1" w14:textId="77777777" w:rsidR="00833341" w:rsidRDefault="00833341" w:rsidP="00062690">
            <w:r>
              <w:rPr>
                <w:b/>
              </w:rPr>
              <w:t>Termin realizacji</w:t>
            </w:r>
          </w:p>
        </w:tc>
        <w:tc>
          <w:tcPr>
            <w:tcW w:w="7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CD534" w14:textId="7E3A7D89" w:rsidR="00833341" w:rsidRDefault="00833341" w:rsidP="00062690">
            <w:pPr>
              <w:ind w:left="10" w:right="-1"/>
              <w:jc w:val="both"/>
              <w:rPr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IV – VII 2022 </w:t>
            </w:r>
            <w:r>
              <w:rPr>
                <w:color w:val="000000"/>
                <w:sz w:val="22"/>
                <w:szCs w:val="22"/>
              </w:rPr>
              <w:t>Usługa będzie zrealizowana do dnia 30.08.2022 wraz z egzaminem wewnętrznym i ustaleniem i opłaceniem egzaminu państwowego w uprawnionym ośrodku egzaminacyjnym.  Zajęcia teoretyczne muszą odbywać się w dni powszednie od poniedziałku do piątku a praktyczne mogą odbywać się we wszystkie dni  w tygodniu po uprzednim ustaleniu z beneficjentem ostatecznym</w:t>
            </w:r>
          </w:p>
        </w:tc>
      </w:tr>
      <w:tr w:rsidR="00833341" w14:paraId="3B1D756A" w14:textId="77777777" w:rsidTr="00833341"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7F540" w14:textId="77777777" w:rsidR="00833341" w:rsidRDefault="00833341" w:rsidP="00062690">
            <w:r>
              <w:rPr>
                <w:b/>
              </w:rPr>
              <w:t>Miejsce realizacji</w:t>
            </w:r>
          </w:p>
        </w:tc>
        <w:tc>
          <w:tcPr>
            <w:tcW w:w="7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87D06" w14:textId="77777777" w:rsidR="00833341" w:rsidRDefault="00833341" w:rsidP="00062690">
            <w:pPr>
              <w:ind w:left="10" w:right="-1"/>
              <w:jc w:val="both"/>
              <w:rPr>
                <w:sz w:val="22"/>
              </w:rPr>
            </w:pPr>
            <w:r>
              <w:rPr>
                <w:sz w:val="22"/>
                <w:szCs w:val="22"/>
                <w:lang w:eastAsia="ar-SA"/>
              </w:rPr>
              <w:t>Zajęcia teoretyczne i praktyczne będą realizowane na terenie Puław.</w:t>
            </w:r>
          </w:p>
          <w:p w14:paraId="38915B39" w14:textId="6FC3C0F5" w:rsidR="00833341" w:rsidRDefault="00833341" w:rsidP="00062690">
            <w:pPr>
              <w:ind w:left="10" w:right="-1"/>
              <w:jc w:val="both"/>
              <w:rPr>
                <w:sz w:val="22"/>
              </w:rPr>
            </w:pPr>
            <w:r>
              <w:rPr>
                <w:sz w:val="22"/>
                <w:szCs w:val="22"/>
                <w:lang w:eastAsia="ar-SA"/>
              </w:rPr>
              <w:t>Zajęcia teoretyczne – sala szkoleniowa przestronna,  odpowiednio oświetlona, klimatyzowana lub minimum wentylowana, dostosowana do prowadzenia zajęć.</w:t>
            </w:r>
          </w:p>
          <w:p w14:paraId="3B655FEA" w14:textId="77777777" w:rsidR="00833341" w:rsidRDefault="00833341" w:rsidP="00062690">
            <w:pPr>
              <w:ind w:left="10" w:right="-1"/>
              <w:jc w:val="both"/>
              <w:rPr>
                <w:sz w:val="22"/>
              </w:rPr>
            </w:pPr>
            <w:r>
              <w:rPr>
                <w:sz w:val="22"/>
                <w:szCs w:val="22"/>
                <w:lang w:eastAsia="ar-SA"/>
              </w:rPr>
              <w:t>Zajęcia praktyczne będą realizowane na placu manewrowym i w mieście.</w:t>
            </w:r>
          </w:p>
        </w:tc>
      </w:tr>
      <w:tr w:rsidR="00833341" w14:paraId="6E7E422E" w14:textId="77777777" w:rsidTr="0083334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E4270" w14:textId="77777777" w:rsidR="00833341" w:rsidRDefault="00833341" w:rsidP="00062690">
            <w:pPr>
              <w:rPr>
                <w:b/>
              </w:rPr>
            </w:pPr>
            <w:r>
              <w:rPr>
                <w:b/>
              </w:rPr>
              <w:t>Warunki organizacji czasu trwania zajęć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7C836" w14:textId="77777777" w:rsidR="00833341" w:rsidRDefault="00833341" w:rsidP="00062690">
            <w:pPr>
              <w:ind w:left="10" w:right="-1"/>
              <w:contextualSpacing/>
              <w:rPr>
                <w:sz w:val="22"/>
              </w:rPr>
            </w:pPr>
            <w:r>
              <w:rPr>
                <w:rFonts w:cs="Calibri"/>
                <w:sz w:val="22"/>
                <w:szCs w:val="22"/>
              </w:rPr>
              <w:t>Kurs będzie obejmować co najmniej 60 godzin , w tym 20 godzin dydaktycznych i praktyka 30 godzin zegarowych.</w:t>
            </w:r>
          </w:p>
          <w:p w14:paraId="7E888D77" w14:textId="77777777" w:rsidR="00833341" w:rsidRDefault="00833341" w:rsidP="00062690">
            <w:pPr>
              <w:ind w:left="10" w:right="-1"/>
              <w:contextualSpacing/>
              <w:jc w:val="both"/>
              <w:outlineLvl w:val="0"/>
              <w:rPr>
                <w:sz w:val="22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Zamawiający zastrzega sobie , że liczba godzin szkoleniowych w ciągu jednego dnia nie przekroczy 8.</w:t>
            </w:r>
          </w:p>
          <w:p w14:paraId="63A93C61" w14:textId="796B2BA3" w:rsidR="00833341" w:rsidRPr="00833341" w:rsidRDefault="00833341" w:rsidP="00833341">
            <w:pPr>
              <w:ind w:left="10" w:right="-1"/>
              <w:contextualSpacing/>
              <w:jc w:val="both"/>
              <w:outlineLvl w:val="0"/>
              <w:rPr>
                <w:sz w:val="22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W trakcie zajęć Wykonawca powinien zapewnić co najmniej jednego  prowadzącego  posiadającego  odpowiednią wiedzę umiejętności  i kwalifikacje.</w:t>
            </w:r>
          </w:p>
        </w:tc>
      </w:tr>
      <w:tr w:rsidR="00833341" w14:paraId="23607346" w14:textId="77777777" w:rsidTr="0083334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DE2F5" w14:textId="77777777" w:rsidR="00833341" w:rsidRDefault="00833341" w:rsidP="00062690">
            <w:r>
              <w:rPr>
                <w:b/>
              </w:rPr>
              <w:t>Minimalny zakres tematyczny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8C1C6" w14:textId="77777777" w:rsidR="00833341" w:rsidRDefault="00833341" w:rsidP="00062690">
            <w:pPr>
              <w:jc w:val="both"/>
              <w:outlineLvl w:val="0"/>
              <w:rPr>
                <w:sz w:val="22"/>
              </w:rPr>
            </w:pPr>
            <w:r>
              <w:rPr>
                <w:b/>
                <w:sz w:val="22"/>
                <w:szCs w:val="22"/>
                <w:lang w:eastAsia="ar-SA"/>
              </w:rPr>
              <w:t>Szkolenie  musi obejmować podane przez Zamawiającego minimum programowe i wymiar godzinowy tj.</w:t>
            </w:r>
          </w:p>
          <w:p w14:paraId="6F499AE1" w14:textId="704C4A14" w:rsidR="00833341" w:rsidRDefault="00833341" w:rsidP="00062690">
            <w:pPr>
              <w:jc w:val="both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Zgodnie z Rozporządzeniem Ministra Transportu, Budownictwa i Gospodarki Morskiej z dnia 28 czerwca 2019 r. w sprawie egzaminowania osób ubiegających się o uprawnienia do kierowania pojazdami, szkolenia, egzaminowania i uzyskiwania uprawnień przez egzaminatorów oraz wzorów dokumentów stosowanych w tych sprawach (Dz.U. z 2019 poz.1206 )</w:t>
            </w:r>
          </w:p>
          <w:p w14:paraId="75C799C1" w14:textId="4DB3B887" w:rsidR="00833341" w:rsidRDefault="00833341" w:rsidP="00062690">
            <w:pPr>
              <w:jc w:val="both"/>
              <w:outlineLvl w:val="0"/>
              <w:rPr>
                <w:sz w:val="22"/>
              </w:rPr>
            </w:pPr>
            <w:r>
              <w:rPr>
                <w:sz w:val="22"/>
                <w:szCs w:val="22"/>
                <w:lang w:eastAsia="ar-SA"/>
              </w:rPr>
              <w:t>W trakcie zajęć praktycznych Wykonawca powinien zapewnić co najmniej jednego  prowadzącego  (posiadających odpowiednią wiedzę umiejętności i kwalifikacje).</w:t>
            </w:r>
          </w:p>
          <w:p w14:paraId="2C786FA9" w14:textId="39FDC1E3" w:rsidR="00833341" w:rsidRPr="000649DB" w:rsidRDefault="00833341" w:rsidP="000649DB">
            <w:pPr>
              <w:jc w:val="both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Zamawiający dopuszcza możliwość dołączenia uczestników projektu do grupy szkoleniowej o tej samej tematyce.</w:t>
            </w:r>
          </w:p>
        </w:tc>
      </w:tr>
      <w:tr w:rsidR="00833341" w14:paraId="02DDB176" w14:textId="77777777" w:rsidTr="00833341"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305D8" w14:textId="77777777" w:rsidR="00833341" w:rsidRDefault="00833341" w:rsidP="0006269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Wymagania szczegółowe w zakresie kursu</w:t>
            </w:r>
          </w:p>
        </w:tc>
        <w:tc>
          <w:tcPr>
            <w:tcW w:w="7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3F8E6" w14:textId="77777777" w:rsidR="00833341" w:rsidRDefault="00833341" w:rsidP="00062690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  <w:lang w:eastAsia="ar-SA"/>
              </w:rPr>
              <w:t>1. Wykonawca zrealizuje szkolenie w oparciu o Program szkolenia.</w:t>
            </w:r>
          </w:p>
          <w:p w14:paraId="322069B2" w14:textId="77777777" w:rsidR="00833341" w:rsidRDefault="00833341" w:rsidP="00062690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  <w:lang w:eastAsia="ar-SA"/>
              </w:rPr>
              <w:t>2. Program szkolenia powinien być przedstawiony Zamawiającemu na etapie składania oferty</w:t>
            </w:r>
          </w:p>
          <w:p w14:paraId="208398D9" w14:textId="77777777" w:rsidR="00833341" w:rsidRDefault="00833341" w:rsidP="00062690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  <w:lang w:eastAsia="ar-SA"/>
              </w:rPr>
              <w:t>3. Szkolenie prowadzone jest w oparciu o harmonogram, zawierający terminy realizacji szkolenia oraz proponowane miejsca ich odbywania. Harmonogram przedstawiany jest Zamawiającemu do akceptacji minimum 5 dni roboczych przed planowaną datą rozpoczęcia szkolenia.</w:t>
            </w:r>
          </w:p>
          <w:p w14:paraId="738B85BC" w14:textId="77777777" w:rsidR="00833341" w:rsidRDefault="00833341" w:rsidP="00062690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  <w:lang w:eastAsia="ar-SA"/>
              </w:rPr>
              <w:t xml:space="preserve"> 4. Kurs odbywać się będzie w formie zajęć praktycznych oraz teoretycznych zgodnie z zakresem tematycznym wskazanym w opisie przedmiotu zamówienia.</w:t>
            </w:r>
          </w:p>
          <w:p w14:paraId="4A967362" w14:textId="77777777" w:rsidR="00833341" w:rsidRDefault="00833341" w:rsidP="00062690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  <w:lang w:eastAsia="ar-SA"/>
              </w:rPr>
              <w:t>5. Wykonawca powinien zrealizować usługę wraz z egzaminem wewnętrznym ( teoretycznym i praktycznym ) oraz ustalić i opłacić egzamin państwowy  w uprawnionym ośrodku egzaminacyjnym do dnia 30.07.2022</w:t>
            </w:r>
          </w:p>
          <w:p w14:paraId="08D55AA2" w14:textId="5B511067" w:rsidR="00833341" w:rsidRDefault="00833341" w:rsidP="00062690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  <w:lang w:eastAsia="ar-SA"/>
              </w:rPr>
              <w:t>6. Zajęcia teoretyczne muszą odbywać się w dni robocze od poniedziałku do piątku a praktyczne mogą odbywać się we wszystkie dni w tygodniu po uprzednim ustaleniu z beneficjentem ostatecznym.</w:t>
            </w:r>
          </w:p>
          <w:p w14:paraId="7C02BF22" w14:textId="77777777" w:rsidR="00833341" w:rsidRDefault="00833341" w:rsidP="00062690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  <w:lang w:eastAsia="ar-SA"/>
              </w:rPr>
              <w:t>7. Dzienna liczba godzin kursu nie powinna przekroczyć 8</w:t>
            </w:r>
          </w:p>
          <w:p w14:paraId="106B63BB" w14:textId="77777777" w:rsidR="00833341" w:rsidRDefault="00833341" w:rsidP="00062690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  <w:lang w:eastAsia="ar-SA"/>
              </w:rPr>
              <w:t>8. Wykonawca w razie potrzeby umożliwi przedstawicielowi Zamawiającego oraz Instytucji Pośredniczącej -Wojewódzkiemu Urzędowi Pracy w Lublinie przeprowadzenie kontroli realizacji szkolenia.</w:t>
            </w:r>
          </w:p>
        </w:tc>
      </w:tr>
      <w:tr w:rsidR="00833341" w14:paraId="170B2F7F" w14:textId="77777777" w:rsidTr="0083334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DBC02" w14:textId="77777777" w:rsidR="00833341" w:rsidRDefault="00833341" w:rsidP="00062690">
            <w:pPr>
              <w:rPr>
                <w:b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Sposób sprawdzania efektów szkolenia.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25EC9" w14:textId="77777777" w:rsidR="00833341" w:rsidRDefault="00833341" w:rsidP="00062690">
            <w:r>
              <w:rPr>
                <w:rFonts w:ascii="serif" w:hAnsi="serif"/>
                <w:sz w:val="22"/>
                <w:szCs w:val="22"/>
              </w:rPr>
              <w:t xml:space="preserve">Kurs powinien zakończyć się </w:t>
            </w:r>
            <w:r>
              <w:rPr>
                <w:rFonts w:ascii="serif" w:hAnsi="serif"/>
                <w:b/>
                <w:bCs/>
                <w:sz w:val="22"/>
                <w:szCs w:val="22"/>
              </w:rPr>
              <w:t xml:space="preserve">egzaminem wewnętrznym </w:t>
            </w:r>
            <w:r>
              <w:rPr>
                <w:rFonts w:ascii="serif" w:hAnsi="serif"/>
                <w:sz w:val="22"/>
                <w:szCs w:val="22"/>
              </w:rPr>
              <w:t xml:space="preserve">( część teoretyczna – przeprowadzona w sali wykładowej przy użyciu testu komputerowego  i praktyczna – przeprowadzonej na placu manewrowym i w ruchu drogowym ) oraz </w:t>
            </w:r>
            <w:r>
              <w:rPr>
                <w:rFonts w:ascii="serif" w:hAnsi="serif"/>
                <w:b/>
                <w:bCs/>
                <w:sz w:val="22"/>
                <w:szCs w:val="22"/>
              </w:rPr>
              <w:t>egzaminem zewnętrznym</w:t>
            </w:r>
            <w:r>
              <w:rPr>
                <w:rFonts w:ascii="serif" w:hAnsi="serif"/>
                <w:sz w:val="22"/>
                <w:szCs w:val="22"/>
              </w:rPr>
              <w:t xml:space="preserve"> przed państwową komisją egzaminacyjną (WORD ).Uczestnik kursu po pozytywnie złożonym egzaminie wewnętrznym otrzyma zaświadczenie ukończenia kursu uprawniające go do złożenia egzaminu państwowego w Wojewódzkim Ośrodku Ruchu Drogowego. Wyniki </w:t>
            </w:r>
            <w:r>
              <w:rPr>
                <w:rFonts w:ascii="serif" w:hAnsi="serif"/>
                <w:sz w:val="22"/>
                <w:szCs w:val="22"/>
              </w:rPr>
              <w:lastRenderedPageBreak/>
              <w:t>egzaminu wewnętrznego zostaną przedstawione Zamawiającemu wraz z pozostałą dokumentacją.</w:t>
            </w:r>
          </w:p>
        </w:tc>
      </w:tr>
      <w:tr w:rsidR="00833341" w14:paraId="161A186E" w14:textId="77777777" w:rsidTr="00833341"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9D2F6" w14:textId="77777777" w:rsidR="00833341" w:rsidRDefault="00833341" w:rsidP="00062690">
            <w:r>
              <w:rPr>
                <w:rFonts w:ascii="Bookman Old Style" w:hAnsi="Bookman Old Style" w:cs="Bookman Old Style"/>
                <w:b/>
                <w:bCs/>
              </w:rPr>
              <w:lastRenderedPageBreak/>
              <w:t>Wymagania kadry</w:t>
            </w:r>
          </w:p>
        </w:tc>
        <w:tc>
          <w:tcPr>
            <w:tcW w:w="7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8ACCE" w14:textId="4FEF1CB4" w:rsidR="00833341" w:rsidRPr="000649DB" w:rsidRDefault="00833341" w:rsidP="00062690"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Wykładowcy powinni posiadać kwalifikacje i uprawnienia do prowadzenia zajęć teoretycznych zgodnie z tematyką szkolenia.</w:t>
            </w:r>
          </w:p>
        </w:tc>
      </w:tr>
      <w:tr w:rsidR="00833341" w14:paraId="5C3A7EE5" w14:textId="77777777" w:rsidTr="0083334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7F348" w14:textId="77777777" w:rsidR="00833341" w:rsidRDefault="00833341" w:rsidP="00062690">
            <w:pPr>
              <w:rPr>
                <w:b/>
              </w:rPr>
            </w:pPr>
            <w:r>
              <w:rPr>
                <w:b/>
              </w:rPr>
              <w:t>W cenę powinno być wliczone: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CC7EE" w14:textId="77777777" w:rsidR="00833341" w:rsidRDefault="00833341" w:rsidP="00833341">
            <w:pPr>
              <w:numPr>
                <w:ilvl w:val="0"/>
                <w:numId w:val="36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ubezpieczenie od następstw nieszczęśliwych wypadków na czas trwania zajęć praktycznych i teoretycznych – kopie polisy ubezpieczeniowej należy przekazać Zamawiającemu wraz z protokołem odbioru usługi;</w:t>
            </w:r>
          </w:p>
          <w:p w14:paraId="6C7EC6D5" w14:textId="77777777" w:rsidR="00833341" w:rsidRDefault="00833341" w:rsidP="00833341">
            <w:pPr>
              <w:numPr>
                <w:ilvl w:val="0"/>
                <w:numId w:val="36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Zorganizowanie i sfinansowanie  uczestnikom badań lekarskich warunkujących przystąpieniem do kursu </w:t>
            </w:r>
            <w:r>
              <w:rPr>
                <w:b/>
                <w:bCs/>
                <w:sz w:val="22"/>
                <w:szCs w:val="22"/>
              </w:rPr>
              <w:t>;</w:t>
            </w:r>
          </w:p>
          <w:p w14:paraId="569ED443" w14:textId="77777777" w:rsidR="00833341" w:rsidRDefault="00833341" w:rsidP="00833341">
            <w:pPr>
              <w:numPr>
                <w:ilvl w:val="0"/>
                <w:numId w:val="36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zapewnienie bazy lokalowej do przeprowadzenia części teoretycznej i praktycznej wyposażonej w odpowiednią liczbę stolików  i krzeseł, a także sprzęt i pomoce dydaktyczne umożliwiające prawidłową realizację szkolenia i spełniające wymogi w zakresie BHP i p.poż. Pomieszczenie powinno być jasno oświetlone, zapewniony dostęp do pomieszczeń sanitarnych w budynku , w którym odbywają się zajęcia w ramach szkolenia ( </w:t>
            </w:r>
            <w:proofErr w:type="spellStart"/>
            <w:r>
              <w:rPr>
                <w:sz w:val="22"/>
                <w:szCs w:val="22"/>
              </w:rPr>
              <w:t>tj</w:t>
            </w:r>
            <w:proofErr w:type="spellEnd"/>
            <w:r>
              <w:rPr>
                <w:sz w:val="22"/>
                <w:szCs w:val="22"/>
              </w:rPr>
              <w:t xml:space="preserve"> WC, umywalka wraz z dostępem do ciepłej wody ).  Pomieszczenie, w którym będą odbywały się zajęcia, musi być oznaczone poprzez wywieszenie: nazwy szkolenia, plakatu oraz informacji o współfinansowaniu ze środków Europejskiego Funduszu Społecznego zgodnie z wytycznymi dotyczącymi oznaczenia projektów w ramach RPO WL na lata 2014-2020;</w:t>
            </w:r>
          </w:p>
          <w:p w14:paraId="2641E3FC" w14:textId="77777777" w:rsidR="00833341" w:rsidRDefault="00833341" w:rsidP="00833341">
            <w:pPr>
              <w:numPr>
                <w:ilvl w:val="0"/>
                <w:numId w:val="36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zapewnienie odpowiednich warunków sanitarnych do przeprowadzenia zajęć praktycznych i teoretycznych  zgodnie z aktualnymi przepisami dotyczącymi zapobiegania przeciwdziałania i zwalczania COVID – 19 , zabezpieczenie uczestników szkolenia w </w:t>
            </w:r>
            <w:r>
              <w:rPr>
                <w:color w:val="000000"/>
                <w:sz w:val="22"/>
                <w:szCs w:val="22"/>
              </w:rPr>
              <w:t>środki ochrony osobistej : maseczki , płyny do dezynfekcji, rękawiczki ;</w:t>
            </w:r>
          </w:p>
          <w:p w14:paraId="48D405A0" w14:textId="77777777" w:rsidR="00833341" w:rsidRDefault="00833341" w:rsidP="00833341">
            <w:pPr>
              <w:numPr>
                <w:ilvl w:val="0"/>
                <w:numId w:val="36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zapewnienie odpowiednich warunków do przeprowadzenia części praktycznej szkolenia tj. plac manewrowy, odpowiednie pojazdy samochodowe.</w:t>
            </w:r>
          </w:p>
          <w:p w14:paraId="08E8A51E" w14:textId="77777777" w:rsidR="00833341" w:rsidRDefault="00833341" w:rsidP="00833341">
            <w:pPr>
              <w:numPr>
                <w:ilvl w:val="0"/>
                <w:numId w:val="36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zapewnienie wykładowców zajęć teoretycznych i praktycznych  o odpowiednich kwalifikacjach i uprawnieniach zgodnych z tematyką szkolenia;</w:t>
            </w:r>
          </w:p>
          <w:p w14:paraId="60132924" w14:textId="77777777" w:rsidR="00833341" w:rsidRDefault="00833341" w:rsidP="00833341">
            <w:pPr>
              <w:numPr>
                <w:ilvl w:val="0"/>
                <w:numId w:val="36"/>
              </w:numPr>
              <w:suppressAutoHyphens w:val="0"/>
              <w:jc w:val="both"/>
            </w:pPr>
            <w:r>
              <w:rPr>
                <w:sz w:val="22"/>
                <w:szCs w:val="22"/>
              </w:rPr>
              <w:t>zapewnienie niezbędnych materiałów szkoleniowych i dydaktycznych związanych z przeprowadzeniem szkolenia odrębnie dla każdego uczestnika bez dodatkowych opłat ( minimum podręcznik dla kierowcy kat. B i dostęp do testów egzaminacyjnych )</w:t>
            </w:r>
          </w:p>
          <w:p w14:paraId="5A1E4196" w14:textId="77777777" w:rsidR="00833341" w:rsidRDefault="00833341" w:rsidP="00833341">
            <w:pPr>
              <w:numPr>
                <w:ilvl w:val="0"/>
                <w:numId w:val="36"/>
              </w:numPr>
              <w:suppressAutoHyphens w:val="0"/>
              <w:jc w:val="both"/>
            </w:pPr>
            <w:r>
              <w:rPr>
                <w:sz w:val="22"/>
                <w:szCs w:val="22"/>
              </w:rPr>
              <w:t xml:space="preserve">wydanie uczestnikom szkolenia, po pozytywnym ukończeniu kursu, zaświadczenia o ukończeniu szkolenia </w:t>
            </w:r>
            <w:proofErr w:type="spellStart"/>
            <w:r>
              <w:rPr>
                <w:sz w:val="22"/>
                <w:szCs w:val="22"/>
              </w:rPr>
              <w:t>zg</w:t>
            </w:r>
            <w:proofErr w:type="spellEnd"/>
            <w:r>
              <w:rPr>
                <w:sz w:val="22"/>
                <w:szCs w:val="22"/>
              </w:rPr>
              <w:t xml:space="preserve">. Z rozporządzeniem Ministra Edukacji Narodowej z dn. 19 marca 2019 w sprawie kształcenia ustawicznego w formach pozaszkolnych ( </w:t>
            </w:r>
            <w:proofErr w:type="spellStart"/>
            <w:r>
              <w:rPr>
                <w:sz w:val="22"/>
                <w:szCs w:val="22"/>
              </w:rPr>
              <w:t>DZ.U.z</w:t>
            </w:r>
            <w:proofErr w:type="spellEnd"/>
            <w:r>
              <w:rPr>
                <w:sz w:val="22"/>
                <w:szCs w:val="22"/>
              </w:rPr>
              <w:t xml:space="preserve"> 2019r. Poz. 652 ) oznaczonego logotypem RPO WL  i Unii Europejskiej oraz sformułowaniem „Projekt „ Przez Aktywność do Zmiany ” współfinansowany ze środków Europejskiego Funduszu Społecznego w ramach Regionalnego Programu Operacyjnego Województwa Lubelskiego na lata 2014 – 2020 , Oś Priorytetowa 11 Włączenie społeczne, Działanie 11.1 Aktywne włączenie ” .  </w:t>
            </w:r>
          </w:p>
          <w:p w14:paraId="55C70CD4" w14:textId="77777777" w:rsidR="00833341" w:rsidRDefault="00833341" w:rsidP="00833341">
            <w:pPr>
              <w:numPr>
                <w:ilvl w:val="0"/>
                <w:numId w:val="36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prowadzenie dokumentacji przebiegu szkolenia oznaczonej logotypami m.in. karty kursantów, listy obecności, dziennik zajęć, imienne potwierdzenie odbioru materiałów szkoleniowych  i innych ustalonych dokumentów – </w:t>
            </w:r>
            <w:r>
              <w:rPr>
                <w:b/>
                <w:sz w:val="22"/>
                <w:szCs w:val="22"/>
              </w:rPr>
              <w:t>przedstawianej zamawiającemu przy przekazaniu protokołu odbioru szkolenia.</w:t>
            </w:r>
          </w:p>
          <w:p w14:paraId="50440C16" w14:textId="77777777" w:rsidR="00833341" w:rsidRDefault="00833341" w:rsidP="00833341">
            <w:pPr>
              <w:numPr>
                <w:ilvl w:val="0"/>
                <w:numId w:val="36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niezwłoczne poinformowanie Zamawiającego o przeciwwskazaniach zdrowotnych uniemożliwiających beneficjentowi ostatecznemu udział w kursie. W takim przypadku Zamawiający pokrywa jedynie koszty przeprowadzonych badań lekarskich;</w:t>
            </w:r>
          </w:p>
          <w:p w14:paraId="5D90977C" w14:textId="77777777" w:rsidR="00833341" w:rsidRPr="00184AAD" w:rsidRDefault="00833341" w:rsidP="00833341">
            <w:pPr>
              <w:numPr>
                <w:ilvl w:val="0"/>
                <w:numId w:val="36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niezwłoczne  informowanie koordynatora projektu o nie zgłoszeniu się beneficjenta ostatecznego na zajęcia, przerwaniu zajęć lub rezygnacji z </w:t>
            </w:r>
            <w:r>
              <w:rPr>
                <w:sz w:val="22"/>
                <w:szCs w:val="22"/>
              </w:rPr>
              <w:lastRenderedPageBreak/>
              <w:t>uczestnictwa oraz innych sytuacjach, które mają wpływ na realizację programu zajęć;</w:t>
            </w:r>
          </w:p>
          <w:p w14:paraId="0F1054AE" w14:textId="77777777" w:rsidR="00833341" w:rsidRDefault="00833341" w:rsidP="00833341">
            <w:pPr>
              <w:numPr>
                <w:ilvl w:val="0"/>
                <w:numId w:val="36"/>
              </w:numPr>
              <w:suppressAutoHyphens w:val="0"/>
              <w:jc w:val="both"/>
            </w:pPr>
            <w:r>
              <w:rPr>
                <w:sz w:val="22"/>
              </w:rPr>
              <w:t>przeprowadzenie egzaminu wewnętrznego oraz przedstawienie jego wyników w formie protokołu z egzaminu;</w:t>
            </w:r>
          </w:p>
          <w:p w14:paraId="008D4885" w14:textId="77777777" w:rsidR="00833341" w:rsidRDefault="00833341" w:rsidP="00833341">
            <w:pPr>
              <w:numPr>
                <w:ilvl w:val="0"/>
                <w:numId w:val="36"/>
              </w:numPr>
              <w:suppressAutoHyphens w:val="0"/>
              <w:jc w:val="both"/>
            </w:pPr>
            <w:r>
              <w:rPr>
                <w:sz w:val="22"/>
                <w:szCs w:val="22"/>
              </w:rPr>
              <w:t>zgłoszenie uczestników kursu na egzamin państwowy i opłacenie egzaminu państwowego w zakresie prawa jazdy kat. B w uprawnionym  ośrodku egzaminacyjnym;</w:t>
            </w:r>
          </w:p>
          <w:p w14:paraId="2AB426A0" w14:textId="13B6A6CD" w:rsidR="00833341" w:rsidRDefault="00833341" w:rsidP="00062690">
            <w:pPr>
              <w:numPr>
                <w:ilvl w:val="0"/>
                <w:numId w:val="36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prowadzenie dokumentacji zdjęciowej ( min. 15 zdjęć ) i przekazanie jej zamawiającemu na   dowolnym nośniku danych. (</w:t>
            </w:r>
            <w:proofErr w:type="spellStart"/>
            <w:r>
              <w:rPr>
                <w:sz w:val="22"/>
                <w:szCs w:val="22"/>
              </w:rPr>
              <w:t>np</w:t>
            </w:r>
            <w:proofErr w:type="spellEnd"/>
            <w:r>
              <w:rPr>
                <w:sz w:val="22"/>
                <w:szCs w:val="22"/>
              </w:rPr>
              <w:t xml:space="preserve"> CD, DVD ,pamięć USB karta pamięci);</w:t>
            </w:r>
          </w:p>
        </w:tc>
      </w:tr>
      <w:tr w:rsidR="00833341" w14:paraId="4B9C7D1B" w14:textId="77777777" w:rsidTr="00833341"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30EED" w14:textId="77777777" w:rsidR="00833341" w:rsidRDefault="00833341" w:rsidP="0006269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Rozliczenie usług</w:t>
            </w:r>
          </w:p>
        </w:tc>
        <w:tc>
          <w:tcPr>
            <w:tcW w:w="7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07DFB" w14:textId="77777777" w:rsidR="00833341" w:rsidRDefault="00833341" w:rsidP="000649DB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W celu potwierdzenia należytego wykonania przedmiotu zamówienia Wykonawca zobowiązany jest dostarczyć Zamawiającemu we wskazanym w ogłoszeniu terminie (tj. nie później niż do: 30.07.2022 r.) </w:t>
            </w:r>
          </w:p>
          <w:p w14:paraId="7CEDBE87" w14:textId="77777777" w:rsidR="00833341" w:rsidRDefault="00833341" w:rsidP="000649DB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1) podpisany </w:t>
            </w:r>
            <w:r>
              <w:rPr>
                <w:b/>
                <w:bCs/>
                <w:sz w:val="22"/>
                <w:szCs w:val="22"/>
              </w:rPr>
              <w:t>protokół</w:t>
            </w:r>
            <w:r>
              <w:rPr>
                <w:sz w:val="22"/>
                <w:szCs w:val="22"/>
              </w:rPr>
              <w:t xml:space="preserve"> z wykonania usługi - protokół stanowi podstawę do stwierdzenia przez Zamawiającego prawidłowości należytego wykonania przedmiotu zamówienia, Do protokołu Wykonawca dołącza następujące dokumenty: </w:t>
            </w:r>
          </w:p>
          <w:p w14:paraId="47B331A9" w14:textId="77777777" w:rsidR="00833341" w:rsidRDefault="00833341" w:rsidP="000649DB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a) harmonogram odbytego szkolenia uwzględniający terminy szkolenia , wymiar zrealizowanych godzin szkolenia .każdego dnia - </w:t>
            </w:r>
            <w:r>
              <w:rPr>
                <w:b/>
                <w:bCs/>
                <w:sz w:val="22"/>
                <w:szCs w:val="22"/>
              </w:rPr>
              <w:t>do wymiaru godzin nie wlicza się egzaminu</w:t>
            </w:r>
          </w:p>
          <w:p w14:paraId="4084FA89" w14:textId="77777777" w:rsidR="00833341" w:rsidRDefault="00833341" w:rsidP="000649DB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b) potwierdzoną za zgodność z oryginałem kopię polisy ubezpieczenia NNW</w:t>
            </w:r>
          </w:p>
          <w:p w14:paraId="488C20F4" w14:textId="77777777" w:rsidR="00833341" w:rsidRDefault="00833341" w:rsidP="000649DB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c) listę potwierdzającą wydanie uczestnikowi materiałów dydaktycznych - w oryginale</w:t>
            </w:r>
          </w:p>
          <w:p w14:paraId="18EA3F96" w14:textId="77777777" w:rsidR="00833341" w:rsidRDefault="00833341" w:rsidP="000649DB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d) potwierdzoną za zgodność z oryginałem kopię  dziennika zajęć z części teoretycznej i kart z przeprowadzonych zajęć z części praktycznej</w:t>
            </w:r>
          </w:p>
          <w:p w14:paraId="6D961B28" w14:textId="77777777" w:rsidR="00833341" w:rsidRDefault="00833341" w:rsidP="000649DB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e) listę obecności na zajęciach teoretycznych i praktycznych -                    w oryginale</w:t>
            </w:r>
          </w:p>
          <w:p w14:paraId="329CBA2E" w14:textId="77777777" w:rsidR="00833341" w:rsidRDefault="00833341" w:rsidP="000649DB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f) protokół z egzaminu wewnętrznego z przedstawionymi wynikami z egzaminu.</w:t>
            </w:r>
          </w:p>
          <w:p w14:paraId="419F38DF" w14:textId="77777777" w:rsidR="00833341" w:rsidRDefault="00833341" w:rsidP="000649DB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g) kserokopię zaświadczeń wydanych na podstawie </w:t>
            </w:r>
            <w:r>
              <w:rPr>
                <w:rFonts w:ascii="Calibri" w:hAnsi="Calibri"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22 ust.3 i 4  Rozporządzenia Ministra Edukacji Narodowej z dnia 19 marca 2019 r. w sprawie kształcenia ustawicznego w formach pozaszkolnych (Dz.U. z 2019r. poz.652). potwierdzających ukończenie szkolenia przez uczestników – potwierdzone za </w:t>
            </w:r>
            <w:proofErr w:type="spellStart"/>
            <w:r>
              <w:rPr>
                <w:sz w:val="22"/>
                <w:szCs w:val="22"/>
              </w:rPr>
              <w:t>zg</w:t>
            </w:r>
            <w:proofErr w:type="spellEnd"/>
            <w:r>
              <w:rPr>
                <w:sz w:val="22"/>
                <w:szCs w:val="22"/>
              </w:rPr>
              <w:t>. z oryginałem</w:t>
            </w:r>
          </w:p>
          <w:p w14:paraId="1455ABC4" w14:textId="77777777" w:rsidR="00833341" w:rsidRDefault="00833341" w:rsidP="000649DB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h) listę potwierdzającą odbiór zaświadczeń w oryginale</w:t>
            </w:r>
          </w:p>
          <w:p w14:paraId="35AB2F22" w14:textId="77777777" w:rsidR="00833341" w:rsidRDefault="00833341" w:rsidP="000649DB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i) dowód potwierdzający opłatę za egzamin zewnętrzny z ustaloną datą egzaminu</w:t>
            </w:r>
          </w:p>
          <w:p w14:paraId="033BF649" w14:textId="77777777" w:rsidR="00833341" w:rsidRDefault="00833341" w:rsidP="000649DB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j) zdjęcia z zajęć teoretycznych i praktycznych w wersji elektronicznej na nośniku CD lub na innym nośniku danych ( nie mniej niż 15zdjęć  )</w:t>
            </w:r>
          </w:p>
          <w:p w14:paraId="2E63F436" w14:textId="77777777" w:rsidR="00833341" w:rsidRDefault="00833341" w:rsidP="000649DB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2) </w:t>
            </w:r>
            <w:r>
              <w:rPr>
                <w:b/>
                <w:bCs/>
                <w:sz w:val="22"/>
                <w:szCs w:val="22"/>
              </w:rPr>
              <w:t>fakturę/ rachunek</w:t>
            </w:r>
            <w:r>
              <w:rPr>
                <w:sz w:val="22"/>
                <w:szCs w:val="22"/>
              </w:rPr>
              <w:t xml:space="preserve"> za realizację usługi. </w:t>
            </w:r>
          </w:p>
        </w:tc>
      </w:tr>
    </w:tbl>
    <w:p w14:paraId="2D0049E5" w14:textId="7F1F9BDF" w:rsidR="00833341" w:rsidRDefault="00833341" w:rsidP="00146944">
      <w:pPr>
        <w:widowControl w:val="0"/>
        <w:suppressLineNumbers/>
        <w:autoSpaceDE w:val="0"/>
        <w:spacing w:before="20"/>
        <w:jc w:val="both"/>
        <w:rPr>
          <w:rFonts w:ascii="Calibri Light" w:eastAsia="Lucida Sans Unicode" w:hAnsi="Calibri Light" w:cs="Calibri Light"/>
          <w:b/>
          <w:i/>
          <w:sz w:val="24"/>
          <w:szCs w:val="24"/>
        </w:rPr>
      </w:pPr>
    </w:p>
    <w:tbl>
      <w:tblPr>
        <w:tblW w:w="9288" w:type="dxa"/>
        <w:tblInd w:w="-108" w:type="dxa"/>
        <w:tblLook w:val="04A0" w:firstRow="1" w:lastRow="0" w:firstColumn="1" w:lastColumn="0" w:noHBand="0" w:noVBand="1"/>
      </w:tblPr>
      <w:tblGrid>
        <w:gridCol w:w="1663"/>
        <w:gridCol w:w="7625"/>
      </w:tblGrid>
      <w:tr w:rsidR="000649DB" w14:paraId="735154D7" w14:textId="77777777" w:rsidTr="000649DB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03AFE" w14:textId="715F43FD" w:rsidR="000649DB" w:rsidRDefault="000649DB" w:rsidP="00062690">
            <w:pPr>
              <w:jc w:val="center"/>
            </w:pPr>
            <w:r>
              <w:rPr>
                <w:b/>
              </w:rPr>
              <w:t>CZEŚĆ XI Przedstawiciel handlowy</w:t>
            </w:r>
          </w:p>
          <w:p w14:paraId="66840F71" w14:textId="112F240D" w:rsidR="000649DB" w:rsidRDefault="000649DB" w:rsidP="00062690">
            <w:pPr>
              <w:jc w:val="center"/>
            </w:pPr>
            <w:r>
              <w:rPr>
                <w:b/>
              </w:rPr>
              <w:t xml:space="preserve">  wraz z przeprowadzeniem egzaminów zewnętrznych potwierdzających kwalifikacje zawodowe</w:t>
            </w:r>
          </w:p>
        </w:tc>
      </w:tr>
      <w:tr w:rsidR="000649DB" w14:paraId="10DAEEE0" w14:textId="77777777" w:rsidTr="000649DB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0A070" w14:textId="77777777" w:rsidR="000649DB" w:rsidRDefault="000649DB" w:rsidP="000626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Planowana ilość osób</w:t>
            </w:r>
          </w:p>
          <w:p w14:paraId="6E87A48D" w14:textId="77777777" w:rsidR="000649DB" w:rsidRDefault="000649DB" w:rsidP="00062690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grup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0BA71" w14:textId="77777777" w:rsidR="000649DB" w:rsidRDefault="000649DB" w:rsidP="00062690">
            <w:pPr>
              <w:tabs>
                <w:tab w:val="left" w:pos="6096"/>
              </w:tabs>
            </w:pPr>
          </w:p>
          <w:p w14:paraId="50BD7FC1" w14:textId="56000622" w:rsidR="000649DB" w:rsidRDefault="000649DB" w:rsidP="00062690">
            <w:pPr>
              <w:tabs>
                <w:tab w:val="left" w:pos="6096"/>
              </w:tabs>
            </w:pPr>
            <w:r>
              <w:rPr>
                <w:b/>
              </w:rPr>
              <w:t xml:space="preserve"> </w:t>
            </w:r>
            <w:r w:rsidR="00BB3222">
              <w:rPr>
                <w:b/>
              </w:rPr>
              <w:t>4 osoby</w:t>
            </w:r>
            <w:r>
              <w:rPr>
                <w:b/>
              </w:rPr>
              <w:t xml:space="preserve"> </w:t>
            </w:r>
          </w:p>
        </w:tc>
      </w:tr>
      <w:tr w:rsidR="000649DB" w14:paraId="7AE9200C" w14:textId="77777777" w:rsidTr="000649DB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AC019" w14:textId="77777777" w:rsidR="000649DB" w:rsidRDefault="000649DB" w:rsidP="00062690">
            <w:pPr>
              <w:rPr>
                <w:b/>
              </w:rPr>
            </w:pPr>
            <w:r>
              <w:rPr>
                <w:b/>
              </w:rPr>
              <w:t>Czas trwania szkolenia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845D0" w14:textId="77777777" w:rsidR="000649DB" w:rsidRDefault="000649DB" w:rsidP="00062690">
            <w:pPr>
              <w:pStyle w:val="Akapitzlist"/>
              <w:ind w:left="10" w:right="-1"/>
              <w:jc w:val="both"/>
              <w:rPr>
                <w:sz w:val="22"/>
              </w:rPr>
            </w:pPr>
            <w:r>
              <w:rPr>
                <w:rFonts w:cs="Calibri"/>
                <w:sz w:val="22"/>
                <w:szCs w:val="22"/>
              </w:rPr>
              <w:t>Wymiar godzin uprawniający do przystąpienia do egzaminu pozwalającego na uzyskanie certyfikatu zgodnie z „ Wytycznymi w zakresie monitorowania postępu rzeczowego w realizacji programów operacyjnych na lata 2014 -2020 ”</w:t>
            </w:r>
          </w:p>
          <w:p w14:paraId="261B2863" w14:textId="77777777" w:rsidR="000649DB" w:rsidRDefault="000649DB" w:rsidP="00062690">
            <w:pPr>
              <w:rPr>
                <w:sz w:val="22"/>
              </w:rPr>
            </w:pPr>
            <w:r>
              <w:rPr>
                <w:sz w:val="22"/>
                <w:szCs w:val="22"/>
              </w:rPr>
              <w:t>Proponowany wymiar godzin 60</w:t>
            </w:r>
          </w:p>
        </w:tc>
      </w:tr>
      <w:tr w:rsidR="000649DB" w14:paraId="01A1D239" w14:textId="77777777" w:rsidTr="000649DB"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F7481" w14:textId="77777777" w:rsidR="000649DB" w:rsidRDefault="000649DB" w:rsidP="00062690">
            <w:r>
              <w:rPr>
                <w:b/>
              </w:rPr>
              <w:t>Cel szkolenia</w:t>
            </w:r>
          </w:p>
        </w:tc>
        <w:tc>
          <w:tcPr>
            <w:tcW w:w="7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5545A" w14:textId="77777777" w:rsidR="000649DB" w:rsidRDefault="000649DB" w:rsidP="00062690">
            <w:pPr>
              <w:ind w:left="10" w:right="-1"/>
              <w:jc w:val="both"/>
              <w:rPr>
                <w:sz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Przygotowanie uczestnika do pracy w zawodzie przedstawiciela handlowego oraz przygotowanie teoretyczne i praktyczne do zdania egzaminu zewnętrznego i uzyskanie certyfikatu/ dokumentu potwierdzającego uzyskanie kwalifikacji</w:t>
            </w:r>
          </w:p>
        </w:tc>
      </w:tr>
      <w:tr w:rsidR="000649DB" w14:paraId="6DE5CD3B" w14:textId="77777777" w:rsidTr="000649DB"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A79CC" w14:textId="77777777" w:rsidR="000649DB" w:rsidRDefault="000649DB" w:rsidP="00062690">
            <w:r>
              <w:rPr>
                <w:b/>
              </w:rPr>
              <w:t>Termin realizacji</w:t>
            </w:r>
          </w:p>
        </w:tc>
        <w:tc>
          <w:tcPr>
            <w:tcW w:w="7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F5D95" w14:textId="32E54018" w:rsidR="000649DB" w:rsidRDefault="000649DB" w:rsidP="00062690">
            <w:pPr>
              <w:ind w:left="10" w:right="-1"/>
              <w:jc w:val="both"/>
              <w:rPr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IV – VII 2022 </w:t>
            </w:r>
            <w:r>
              <w:rPr>
                <w:color w:val="000000"/>
                <w:sz w:val="22"/>
                <w:szCs w:val="22"/>
              </w:rPr>
              <w:t xml:space="preserve">przy czym dokładny harmonogram zostanie ustalony z Zamawiającym </w:t>
            </w:r>
          </w:p>
        </w:tc>
      </w:tr>
      <w:tr w:rsidR="000649DB" w14:paraId="25FD2D60" w14:textId="77777777" w:rsidTr="000649DB"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F41CD" w14:textId="77777777" w:rsidR="000649DB" w:rsidRDefault="000649DB" w:rsidP="00062690">
            <w:r>
              <w:rPr>
                <w:b/>
              </w:rPr>
              <w:t>Miejsce realizacji</w:t>
            </w:r>
          </w:p>
        </w:tc>
        <w:tc>
          <w:tcPr>
            <w:tcW w:w="7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C2892" w14:textId="77777777" w:rsidR="000649DB" w:rsidRDefault="000649DB" w:rsidP="00062690">
            <w:pPr>
              <w:ind w:left="10" w:right="-1"/>
              <w:jc w:val="both"/>
              <w:rPr>
                <w:sz w:val="22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Zajęcia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na terenie Puław lub</w:t>
            </w:r>
            <w:r>
              <w:rPr>
                <w:rFonts w:eastAsiaTheme="minorHAnsi"/>
                <w:b/>
                <w:color w:val="C9211E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w Lublinie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 z uwagi na łatwość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komunikacji )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– sala szkoleniowa, przestronna, odpowiednio oświetlona, klimatyzowana lub minimum wentylowana, dostosowana do prowadzenia zajęć.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W ramach kursu, Wykonawca powinien zapewnić sprzęt oraz pakiet materiałów                        i narzędzi (w odpowiednim asortymencie i ilości) umożliwiający swobodne                   i efektywne przeprowadzenie wszystkich elementów zajęć praktycznych.</w:t>
            </w:r>
          </w:p>
        </w:tc>
      </w:tr>
      <w:tr w:rsidR="000649DB" w14:paraId="3D1F944C" w14:textId="77777777" w:rsidTr="000649DB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28886" w14:textId="77777777" w:rsidR="000649DB" w:rsidRDefault="000649DB" w:rsidP="00062690">
            <w:pPr>
              <w:rPr>
                <w:b/>
              </w:rPr>
            </w:pPr>
            <w:r>
              <w:rPr>
                <w:b/>
              </w:rPr>
              <w:lastRenderedPageBreak/>
              <w:t>Warunki organizacji czasu trwania zajęć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C75EA" w14:textId="77777777" w:rsidR="000649DB" w:rsidRDefault="000649DB" w:rsidP="00062690">
            <w:pPr>
              <w:ind w:left="10" w:right="-1"/>
              <w:contextualSpacing/>
              <w:rPr>
                <w:sz w:val="22"/>
              </w:rPr>
            </w:pPr>
            <w:r>
              <w:rPr>
                <w:rFonts w:cs="Calibri"/>
                <w:sz w:val="22"/>
                <w:szCs w:val="22"/>
              </w:rPr>
              <w:t xml:space="preserve"> Kurs będzie obejmować liczbę godzin szkoleniowych uprawniających do przystąpienia do egzaminu zewnętrznego pozwalającego na uzyskanie certyfikatu zgodnie z „ Wytycznymi w zakresie monitorowania postępu rzeczowego w realizacji programów operacyjnych na lata 2014 -2020 ”</w:t>
            </w:r>
          </w:p>
          <w:p w14:paraId="694467F3" w14:textId="77777777" w:rsidR="000649DB" w:rsidRDefault="000649DB" w:rsidP="00062690">
            <w:pPr>
              <w:ind w:left="10" w:right="-1"/>
              <w:contextualSpacing/>
              <w:jc w:val="both"/>
              <w:outlineLvl w:val="0"/>
              <w:rPr>
                <w:sz w:val="22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Zamawiający zastrzega sobie , że liczba godzin szkoleniowych w ciągu jednego dnia nie przekroczy 8.</w:t>
            </w:r>
          </w:p>
          <w:p w14:paraId="4DC5ECF0" w14:textId="5886B9BF" w:rsidR="000649DB" w:rsidRPr="000649DB" w:rsidRDefault="000649DB" w:rsidP="000649DB">
            <w:pPr>
              <w:jc w:val="both"/>
              <w:outlineLvl w:val="0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trakcie zajęć  Wykonawca powinien zapewnić co najmniej jednego  prowadzącego  posiadającego  odpowiednią wiedzę umiejętności                                 i kwalifikacje.</w:t>
            </w:r>
          </w:p>
        </w:tc>
      </w:tr>
      <w:tr w:rsidR="000649DB" w14:paraId="5A22913B" w14:textId="77777777" w:rsidTr="000649DB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8F90E" w14:textId="77777777" w:rsidR="000649DB" w:rsidRDefault="000649DB" w:rsidP="00062690">
            <w:r>
              <w:rPr>
                <w:b/>
              </w:rPr>
              <w:t>Minimalny zakres tematyczny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7C3E2" w14:textId="4390C8FA" w:rsidR="000649DB" w:rsidRPr="000649DB" w:rsidRDefault="000649DB" w:rsidP="00062690">
            <w:pPr>
              <w:jc w:val="both"/>
            </w:pPr>
            <w:r>
              <w:rPr>
                <w:b/>
                <w:sz w:val="22"/>
                <w:szCs w:val="22"/>
                <w:lang w:eastAsia="ar-SA"/>
              </w:rPr>
              <w:t>Szkolenie  musi obejmować podane przez Zamawiającego minimum programowe i wymiar godzinowy tj.</w:t>
            </w:r>
          </w:p>
          <w:p w14:paraId="04D25D0B" w14:textId="77777777" w:rsidR="000649DB" w:rsidRDefault="000649DB" w:rsidP="000649DB">
            <w:pPr>
              <w:numPr>
                <w:ilvl w:val="0"/>
                <w:numId w:val="30"/>
              </w:numPr>
              <w:suppressAutoHyphens w:val="0"/>
              <w:rPr>
                <w:sz w:val="22"/>
              </w:rPr>
            </w:pPr>
            <w:r>
              <w:rPr>
                <w:sz w:val="22"/>
                <w:szCs w:val="22"/>
              </w:rPr>
              <w:t>cel, rola zadania przedstawiciela handlowego</w:t>
            </w:r>
          </w:p>
          <w:p w14:paraId="15481B5C" w14:textId="77777777" w:rsidR="000649DB" w:rsidRDefault="000649DB" w:rsidP="000649DB">
            <w:pPr>
              <w:numPr>
                <w:ilvl w:val="0"/>
                <w:numId w:val="30"/>
              </w:numPr>
              <w:suppressAutoHyphens w:val="0"/>
              <w:rPr>
                <w:sz w:val="22"/>
              </w:rPr>
            </w:pPr>
            <w:r>
              <w:rPr>
                <w:sz w:val="22"/>
                <w:szCs w:val="22"/>
              </w:rPr>
              <w:t>cechy dobrego sprzedawcy/przedstawiciela handlowego</w:t>
            </w:r>
          </w:p>
          <w:p w14:paraId="0A4E456A" w14:textId="77777777" w:rsidR="000649DB" w:rsidRDefault="000649DB" w:rsidP="000649DB">
            <w:pPr>
              <w:numPr>
                <w:ilvl w:val="0"/>
                <w:numId w:val="30"/>
              </w:numPr>
              <w:suppressAutoHyphens w:val="0"/>
              <w:rPr>
                <w:sz w:val="22"/>
              </w:rPr>
            </w:pPr>
            <w:r>
              <w:rPr>
                <w:sz w:val="22"/>
                <w:szCs w:val="22"/>
              </w:rPr>
              <w:t>organizowanie czasu pracy i planowanie sprzedaży</w:t>
            </w:r>
          </w:p>
          <w:p w14:paraId="77C9B56C" w14:textId="77777777" w:rsidR="000649DB" w:rsidRDefault="000649DB" w:rsidP="000649DB">
            <w:pPr>
              <w:numPr>
                <w:ilvl w:val="0"/>
                <w:numId w:val="30"/>
              </w:numPr>
              <w:suppressAutoHyphens w:val="0"/>
              <w:rPr>
                <w:sz w:val="22"/>
              </w:rPr>
            </w:pPr>
            <w:r>
              <w:rPr>
                <w:sz w:val="22"/>
                <w:szCs w:val="22"/>
              </w:rPr>
              <w:t>typologia klientów</w:t>
            </w:r>
          </w:p>
          <w:p w14:paraId="1041F24B" w14:textId="77777777" w:rsidR="000649DB" w:rsidRDefault="000649DB" w:rsidP="000649DB">
            <w:pPr>
              <w:numPr>
                <w:ilvl w:val="0"/>
                <w:numId w:val="30"/>
              </w:numPr>
              <w:suppressAutoHyphens w:val="0"/>
              <w:rPr>
                <w:sz w:val="22"/>
              </w:rPr>
            </w:pPr>
            <w:r>
              <w:rPr>
                <w:sz w:val="22"/>
                <w:szCs w:val="22"/>
              </w:rPr>
              <w:t>kontakt z klientem – pozyskiwanie, badanie potrzeb, budowanie długotrwałych relacji</w:t>
            </w:r>
          </w:p>
          <w:p w14:paraId="4CF8EF40" w14:textId="77777777" w:rsidR="000649DB" w:rsidRDefault="000649DB" w:rsidP="000649DB">
            <w:pPr>
              <w:numPr>
                <w:ilvl w:val="0"/>
                <w:numId w:val="30"/>
              </w:numPr>
              <w:suppressAutoHyphens w:val="0"/>
              <w:rPr>
                <w:sz w:val="22"/>
              </w:rPr>
            </w:pPr>
            <w:r>
              <w:rPr>
                <w:sz w:val="22"/>
                <w:szCs w:val="22"/>
              </w:rPr>
              <w:t>skuteczna prezentacja produktu, operowanie językiem korzyści</w:t>
            </w:r>
          </w:p>
          <w:p w14:paraId="04FF5973" w14:textId="77777777" w:rsidR="000649DB" w:rsidRDefault="000649DB" w:rsidP="000649DB">
            <w:pPr>
              <w:numPr>
                <w:ilvl w:val="0"/>
                <w:numId w:val="30"/>
              </w:numPr>
              <w:suppressAutoHyphens w:val="0"/>
              <w:rPr>
                <w:sz w:val="22"/>
              </w:rPr>
            </w:pPr>
            <w:r>
              <w:rPr>
                <w:sz w:val="22"/>
                <w:szCs w:val="22"/>
              </w:rPr>
              <w:t>techniki sprzedaży i zbijanie obiekcji klienta</w:t>
            </w:r>
          </w:p>
          <w:p w14:paraId="5317332B" w14:textId="77777777" w:rsidR="000649DB" w:rsidRDefault="000649DB" w:rsidP="000649DB">
            <w:pPr>
              <w:numPr>
                <w:ilvl w:val="0"/>
                <w:numId w:val="30"/>
              </w:numPr>
              <w:suppressAutoHyphens w:val="0"/>
              <w:rPr>
                <w:sz w:val="22"/>
              </w:rPr>
            </w:pPr>
            <w:r>
              <w:rPr>
                <w:sz w:val="22"/>
                <w:szCs w:val="22"/>
              </w:rPr>
              <w:t>uniki , wymówki, sytuacje kryzysowe – jak sobie z nimi radzić ?</w:t>
            </w:r>
          </w:p>
          <w:p w14:paraId="3C12E0C6" w14:textId="77777777" w:rsidR="000649DB" w:rsidRDefault="000649DB" w:rsidP="000649DB">
            <w:pPr>
              <w:numPr>
                <w:ilvl w:val="0"/>
                <w:numId w:val="30"/>
              </w:numPr>
              <w:suppressAutoHyphens w:val="0"/>
              <w:rPr>
                <w:sz w:val="22"/>
              </w:rPr>
            </w:pPr>
            <w:r>
              <w:rPr>
                <w:sz w:val="22"/>
                <w:szCs w:val="22"/>
              </w:rPr>
              <w:t>Środki perswazji a skuteczność zawarcia transakcji</w:t>
            </w:r>
          </w:p>
          <w:p w14:paraId="53D76AE1" w14:textId="3295230D" w:rsidR="000649DB" w:rsidRPr="000649DB" w:rsidRDefault="000649DB" w:rsidP="000649DB">
            <w:pPr>
              <w:numPr>
                <w:ilvl w:val="0"/>
                <w:numId w:val="30"/>
              </w:numPr>
              <w:suppressAutoHyphens w:val="0"/>
              <w:rPr>
                <w:sz w:val="22"/>
              </w:rPr>
            </w:pPr>
            <w:r>
              <w:rPr>
                <w:sz w:val="22"/>
                <w:szCs w:val="22"/>
              </w:rPr>
              <w:t>Negocjacje handlowe</w:t>
            </w:r>
          </w:p>
          <w:p w14:paraId="0A2C0F76" w14:textId="77777777" w:rsidR="000649DB" w:rsidRDefault="000649DB" w:rsidP="00062690">
            <w:pPr>
              <w:jc w:val="both"/>
              <w:outlineLvl w:val="0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Wykonawca zobowiązany jest zapewnić warunki szkolenia zgodne z przepisami bezpieczeństwa i higieny pracy w trakcie trwania szkolenia.</w:t>
            </w:r>
          </w:p>
          <w:p w14:paraId="5759CD8D" w14:textId="77777777" w:rsidR="000649DB" w:rsidRDefault="000649DB" w:rsidP="00062690">
            <w:pPr>
              <w:jc w:val="both"/>
              <w:outlineLvl w:val="0"/>
              <w:rPr>
                <w:color w:val="000000"/>
                <w:sz w:val="22"/>
              </w:rPr>
            </w:pPr>
            <w:r>
              <w:rPr>
                <w:sz w:val="22"/>
                <w:szCs w:val="22"/>
                <w:lang w:eastAsia="ar-SA"/>
              </w:rPr>
              <w:t>W ramach kursu Wykonawca powinien zapewnić sprzęt oraz pakiet materiałów i narzędzi (w odpowiednim asortymencie i ilości) umożliwiający swobodne i efektywne przeprowadzenie wszystkich elementów zajęć praktycznych.</w:t>
            </w:r>
          </w:p>
          <w:p w14:paraId="55EC0256" w14:textId="1E6E83B7" w:rsidR="000649DB" w:rsidRPr="000649DB" w:rsidRDefault="000649DB" w:rsidP="000649DB">
            <w:pPr>
              <w:jc w:val="both"/>
              <w:outlineLvl w:val="0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W trakcie zajęć praktycznych Wykonawca powinien zapewnić co najmniej jednego  prowadzącego  (posiadających odpowiednią wiedzę umiejętności i kwalifikacje) </w:t>
            </w:r>
          </w:p>
        </w:tc>
      </w:tr>
      <w:tr w:rsidR="000649DB" w14:paraId="301FB83B" w14:textId="77777777" w:rsidTr="000649DB"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A652A" w14:textId="77777777" w:rsidR="000649DB" w:rsidRDefault="000649DB" w:rsidP="0006269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Wymagania szczegółowe w zakresie kursu</w:t>
            </w:r>
          </w:p>
        </w:tc>
        <w:tc>
          <w:tcPr>
            <w:tcW w:w="7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7E935" w14:textId="77777777" w:rsidR="000649DB" w:rsidRDefault="000649DB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1. Wykonawca zrealizuje szkolenie w oparciu o Program szkolenia, który powinien uwzględniać standardy kwalifikacji i kompetencji zawodowych .</w:t>
            </w:r>
          </w:p>
          <w:p w14:paraId="273A4DED" w14:textId="77777777" w:rsidR="000649DB" w:rsidRDefault="000649DB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2. Program szkolenia powinien być opracowany zgodnie z rozporządzeniem Ministra Pracy i Polityki Społecznej z dnia 14 maja 2014 roku w sprawie szczegółowych warunków realizacji oraz trybu i sposobów prowadzenia usług rynku pracy </w:t>
            </w:r>
            <w:r>
              <w:rPr>
                <w:color w:val="000000"/>
                <w:sz w:val="22"/>
                <w:szCs w:val="22"/>
                <w:lang w:eastAsia="ar-SA"/>
              </w:rPr>
              <w:t>(Dz. U. z 2014 roku, poz. 667),</w:t>
            </w:r>
            <w:r>
              <w:rPr>
                <w:sz w:val="22"/>
                <w:szCs w:val="22"/>
                <w:lang w:eastAsia="ar-SA"/>
              </w:rPr>
              <w:t xml:space="preserve"> i zawierać powinien następujące elementy:</w:t>
            </w:r>
          </w:p>
          <w:p w14:paraId="02CC555E" w14:textId="77777777" w:rsidR="000649DB" w:rsidRDefault="000649DB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a) nazwę i zakres szkolenia, </w:t>
            </w:r>
          </w:p>
          <w:p w14:paraId="73F3A993" w14:textId="77777777" w:rsidR="000649DB" w:rsidRDefault="000649DB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b) czas trwania i sposób organizacji szkolenia, </w:t>
            </w:r>
          </w:p>
          <w:p w14:paraId="65BD4F9C" w14:textId="77777777" w:rsidR="000649DB" w:rsidRDefault="000649DB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c) wymagania wstępne dla uczestnika szkolenia,</w:t>
            </w:r>
          </w:p>
          <w:p w14:paraId="2AA3F11C" w14:textId="77777777" w:rsidR="000649DB" w:rsidRDefault="000649DB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d) cele szkolenia ujęte w kategoriach efektów uczenia się z uwzględnieniem wiedzy, umiejętności i kompetencji społecznych,</w:t>
            </w:r>
          </w:p>
          <w:p w14:paraId="6E65860D" w14:textId="77777777" w:rsidR="000649DB" w:rsidRDefault="000649DB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e) plan nauczania określający tematy zajęć edukacyjnych oraz ich wymiar, z uwzględnieniem, w miarę potrzeby, części teoretycznej i części praktycznej, f) opis treści – kluczowe punkty szkolenia w zakresie poszczególnych zajęć edukacyjnych, </w:t>
            </w:r>
          </w:p>
          <w:p w14:paraId="47D49A7B" w14:textId="77777777" w:rsidR="000649DB" w:rsidRDefault="000649DB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g) przewidziane sprawdziany i egzaminy; </w:t>
            </w:r>
          </w:p>
          <w:p w14:paraId="423740F7" w14:textId="77777777" w:rsidR="000649DB" w:rsidRDefault="000649DB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 xml:space="preserve">3. Wykonawca opracowuje program szkolenia według powyższych wytycznych, który obejmuje minimalny zakres tematyczny wskazany w ogłoszeniu i przedstawia go na </w:t>
            </w:r>
            <w:r w:rsidRPr="009D62D3">
              <w:rPr>
                <w:b/>
                <w:bCs/>
                <w:sz w:val="22"/>
                <w:szCs w:val="22"/>
                <w:lang w:eastAsia="ar-SA"/>
              </w:rPr>
              <w:t>etapie składania oferty</w:t>
            </w:r>
            <w:r>
              <w:rPr>
                <w:sz w:val="22"/>
                <w:szCs w:val="22"/>
                <w:lang w:eastAsia="ar-SA"/>
              </w:rPr>
              <w:t>.</w:t>
            </w:r>
          </w:p>
          <w:p w14:paraId="5CC42D3A" w14:textId="77777777" w:rsidR="000649DB" w:rsidRDefault="000649DB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 xml:space="preserve">4. Szkolenie prowadzone jest w oparciu o harmonogram, zawierający terminy realizacji szkolenia oraz proponowane miejsca ich odbywania. Harmonogram przedstawiany jest Zamawiającemu do akceptacji minimum </w:t>
            </w:r>
            <w:r w:rsidRPr="009D62D3">
              <w:rPr>
                <w:b/>
                <w:bCs/>
                <w:sz w:val="22"/>
                <w:szCs w:val="22"/>
                <w:lang w:eastAsia="ar-SA"/>
              </w:rPr>
              <w:t>5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9D62D3">
              <w:rPr>
                <w:b/>
                <w:bCs/>
                <w:sz w:val="22"/>
                <w:szCs w:val="22"/>
                <w:lang w:eastAsia="ar-SA"/>
              </w:rPr>
              <w:t>dni roboczych</w:t>
            </w:r>
            <w:r>
              <w:rPr>
                <w:sz w:val="22"/>
                <w:szCs w:val="22"/>
                <w:lang w:eastAsia="ar-SA"/>
              </w:rPr>
              <w:t xml:space="preserve"> przed planowaną datą rozpoczęcia szkolenia.</w:t>
            </w:r>
          </w:p>
          <w:p w14:paraId="6D0800AE" w14:textId="77777777" w:rsidR="000649DB" w:rsidRDefault="000649DB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5. Wykonawca przeprowadzi weryfikację nabytych przez uczestnika w trakcie szkolenia umiejętności, wiedzy i kompetencji społecznych w postaci sprawdzenia postępów, w odniesieniu do efektów kształcenia zawartych w programie szkolenia.</w:t>
            </w:r>
          </w:p>
          <w:p w14:paraId="670F01A7" w14:textId="77777777" w:rsidR="000649DB" w:rsidRDefault="000649DB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6. Kurs odbywać się będzie w formie zajęć praktycznych oraz teoretycznych zgodnie z zakresem tematycznym wskazanym w opisie przedmiotu zamówienia.</w:t>
            </w:r>
          </w:p>
          <w:p w14:paraId="45BF59FB" w14:textId="77777777" w:rsidR="000649DB" w:rsidRDefault="000649DB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7.Sposób prowadzenia kursu powinien być zróżnicowany i uwzględniać poziom uczestników szkolenia.</w:t>
            </w:r>
          </w:p>
          <w:p w14:paraId="58EBC4C1" w14:textId="77777777" w:rsidR="000649DB" w:rsidRPr="009D62D3" w:rsidRDefault="000649DB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 xml:space="preserve">8. Wykonawca powinien zrealizować usługę tj. przeprowadzić szkolenie                     i proces certyfikacji wraz z uzyskaniem certyfikatu / dokumentu potwierdzającego uzyskanie kwalifikacji po zdanym egzaminie oraz rozliczyć usługę (w tym </w:t>
            </w:r>
            <w:r>
              <w:rPr>
                <w:sz w:val="22"/>
                <w:szCs w:val="22"/>
                <w:lang w:eastAsia="ar-SA"/>
              </w:rPr>
              <w:lastRenderedPageBreak/>
              <w:t>przedłożyć fakturę / rachunek za zrealizowaną usługę wraz z wymaganą dokumentacją) nie później niż do: 15.08.2022</w:t>
            </w:r>
          </w:p>
          <w:p w14:paraId="67E80065" w14:textId="77777777" w:rsidR="000649DB" w:rsidRDefault="000649DB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>9. Szkolenie musi odbywać się w dni robocze od poniedziałku do piątku, z wyłączeniem dni ustawowo wolnych od pracy, w godzinach między 8.00 a 15.30 - przy czym dokładny harmonogram zostanie  zaakceptowany przez Zamawiającego</w:t>
            </w:r>
            <w:r>
              <w:rPr>
                <w:color w:val="C9211E"/>
                <w:sz w:val="22"/>
                <w:szCs w:val="22"/>
                <w:lang w:eastAsia="ar-SA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ar-SA"/>
              </w:rPr>
              <w:t>( uwzględniając działania aktywizacji społecznej )</w:t>
            </w:r>
          </w:p>
          <w:p w14:paraId="4A640C31" w14:textId="77777777" w:rsidR="000649DB" w:rsidRDefault="000649DB" w:rsidP="00062690">
            <w:pPr>
              <w:jc w:val="both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a) Szkolenie powinno spełniać następujące wymagania czasowe</w:t>
            </w:r>
          </w:p>
          <w:p w14:paraId="7B34840C" w14:textId="77777777" w:rsidR="000649DB" w:rsidRDefault="000649DB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 xml:space="preserve">- dzienna liczba godzin kursu wraz z wymaganymi przerwami, przypadająca na jednego uczestnika nie może być większa niż 8 godzin - </w:t>
            </w:r>
            <w:r>
              <w:rPr>
                <w:sz w:val="22"/>
                <w:szCs w:val="22"/>
                <w:u w:val="single"/>
                <w:lang w:eastAsia="ar-SA"/>
              </w:rPr>
              <w:t>godzina zajęć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u w:val="single"/>
                <w:lang w:eastAsia="ar-SA"/>
              </w:rPr>
              <w:t>szkoleniowych wynosi 45 min.</w:t>
            </w:r>
            <w:r>
              <w:rPr>
                <w:sz w:val="22"/>
                <w:szCs w:val="22"/>
                <w:lang w:eastAsia="ar-SA"/>
              </w:rPr>
              <w:t xml:space="preserve">  regularne 15-minutowe przerwy</w:t>
            </w:r>
          </w:p>
          <w:p w14:paraId="28BAAECE" w14:textId="77777777" w:rsidR="000649DB" w:rsidRDefault="000649DB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 xml:space="preserve">b) Wykonawca zapewni 1 przerwę obiadową (30 min.) dziennie w godzinach uzgodnionych z Zamawiającym, </w:t>
            </w:r>
          </w:p>
          <w:p w14:paraId="1CD0E4C9" w14:textId="77777777" w:rsidR="000649DB" w:rsidRDefault="000649DB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>c) Dopuszcza się odstępstwo od realizacji szkolenia zgodnie z ww. wymaganiami, (po uzgodnieniu z Zamawiającym) jeżeli z uwagi na metody lub tematykę kształcenia realizacja szkolenia w ww. kształcie nie jest możliwa lub realizacja szkolenia w innej formie przyniesie więcej korzyści grupie docelowej.</w:t>
            </w:r>
          </w:p>
          <w:p w14:paraId="14E5C598" w14:textId="77777777" w:rsidR="000649DB" w:rsidRDefault="000649DB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>10. W przypadku konieczności zmiany harmonogramu szkolenia Wykonawca przedkłada zaktualizowany harmonogram w celu uzyskania akceptacji Zamawiającego.</w:t>
            </w:r>
          </w:p>
          <w:p w14:paraId="4DDA1223" w14:textId="77777777" w:rsidR="000649DB" w:rsidRDefault="000649DB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>11. Do liczby godzin szkolenia nie wlicza się czasu przeznaczonego na przerwy oraz egzaminy.</w:t>
            </w:r>
          </w:p>
          <w:p w14:paraId="41F6B237" w14:textId="77777777" w:rsidR="000649DB" w:rsidRDefault="000649DB" w:rsidP="00062690">
            <w:pPr>
              <w:jc w:val="both"/>
            </w:pPr>
            <w:r>
              <w:rPr>
                <w:sz w:val="22"/>
                <w:szCs w:val="22"/>
                <w:lang w:eastAsia="ar-SA"/>
              </w:rPr>
              <w:t>12. Wykonawca w razie potrzeby umożliwi przedstawicielowi Zamawiającego oraz Instytucji Pośredniczącej -Wojewódzkiemu Urzędowi Pracy w Lublinie przeprowadzenie kontroli realizacji szkolenia.</w:t>
            </w:r>
          </w:p>
        </w:tc>
      </w:tr>
      <w:tr w:rsidR="000649DB" w14:paraId="45E358D4" w14:textId="77777777" w:rsidTr="000649DB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B7784" w14:textId="77777777" w:rsidR="000649DB" w:rsidRDefault="000649DB" w:rsidP="00062690">
            <w:pPr>
              <w:rPr>
                <w:b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lastRenderedPageBreak/>
              <w:t>Sposób sprawdzania efektów szkolenia.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4D2C1" w14:textId="77777777" w:rsidR="000649DB" w:rsidRDefault="000649DB" w:rsidP="00062690">
            <w:r>
              <w:rPr>
                <w:sz w:val="22"/>
                <w:szCs w:val="22"/>
              </w:rPr>
              <w:t>1.Kurs powinien zakończyć się e</w:t>
            </w:r>
            <w:r>
              <w:rPr>
                <w:b/>
                <w:bCs/>
                <w:sz w:val="22"/>
                <w:szCs w:val="22"/>
              </w:rPr>
              <w:t xml:space="preserve">gzaminem wewnętrznym </w:t>
            </w:r>
            <w:r>
              <w:rPr>
                <w:sz w:val="22"/>
                <w:szCs w:val="22"/>
              </w:rPr>
              <w:t xml:space="preserve">z części teoretycznej i praktycznej oraz przedstawieniem jego wyników w formie protokołu z egzaminu. Na zakończenie kursu każdy uczestnik otrzymuje zaświadczenie o ukończeniu kursu wydanego na podstawie </w:t>
            </w:r>
            <w:r>
              <w:rPr>
                <w:rFonts w:ascii="Calibri" w:hAnsi="Calibri"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22 ust.3 i 4  Rozporządzenia Ministra Edukacji Narodowej z dnia 19 marca 2019 r. w sprawie kształcenia ustawicznego w formach pozaszkolnych (Dz.U. z 2019r. poz.652). </w:t>
            </w:r>
            <w:r>
              <w:rPr>
                <w:rFonts w:ascii="serif" w:hAnsi="serif"/>
                <w:sz w:val="22"/>
                <w:szCs w:val="22"/>
              </w:rPr>
              <w:t>Zaświadczenie o ukończeniu kursu zawiera:</w:t>
            </w:r>
          </w:p>
          <w:p w14:paraId="0825FAC0" w14:textId="77777777" w:rsidR="000649DB" w:rsidRDefault="000649DB" w:rsidP="00062690">
            <w:r>
              <w:rPr>
                <w:rFonts w:ascii="serif" w:hAnsi="serif"/>
                <w:sz w:val="22"/>
                <w:szCs w:val="22"/>
              </w:rPr>
              <w:t>- imię i nazwisko uczestnika kursu oraz datę i miejsce jego urodzenia;</w:t>
            </w:r>
          </w:p>
          <w:p w14:paraId="341159EA" w14:textId="77777777" w:rsidR="000649DB" w:rsidRDefault="000649DB" w:rsidP="00062690">
            <w:r>
              <w:rPr>
                <w:rFonts w:ascii="serif" w:hAnsi="serif"/>
                <w:sz w:val="22"/>
                <w:szCs w:val="22"/>
              </w:rPr>
              <w:t xml:space="preserve">-numer PESEL uczestnika kursu, a w przypadku osoby, która nie posiada numeru PESEL – numer dokumentu potwierdzającego jej tożsamość; </w:t>
            </w:r>
          </w:p>
          <w:p w14:paraId="18B32866" w14:textId="77777777" w:rsidR="000649DB" w:rsidRDefault="000649DB" w:rsidP="00062690">
            <w:r>
              <w:rPr>
                <w:rFonts w:ascii="serif" w:hAnsi="serif"/>
                <w:sz w:val="22"/>
                <w:szCs w:val="22"/>
              </w:rPr>
              <w:t>- nazwę kursu;</w:t>
            </w:r>
          </w:p>
          <w:p w14:paraId="2C2181FC" w14:textId="77777777" w:rsidR="000649DB" w:rsidRDefault="000649DB" w:rsidP="00062690">
            <w:r>
              <w:rPr>
                <w:rFonts w:ascii="serif" w:hAnsi="serif"/>
                <w:sz w:val="22"/>
                <w:szCs w:val="22"/>
              </w:rPr>
              <w:t>- wymiar godzin kształcenia na kursie;</w:t>
            </w:r>
          </w:p>
          <w:p w14:paraId="1C846B7A" w14:textId="77777777" w:rsidR="000649DB" w:rsidRDefault="000649DB" w:rsidP="00062690">
            <w:r>
              <w:rPr>
                <w:rFonts w:ascii="serif" w:hAnsi="serif"/>
                <w:sz w:val="22"/>
                <w:szCs w:val="22"/>
              </w:rPr>
              <w:t>- nazwę i adres odpowiedniej placówki kształcenia ustawicznego lub centrum kształcenia zawodowego prowadzących kurs;</w:t>
            </w:r>
          </w:p>
          <w:p w14:paraId="1F1BF360" w14:textId="77777777" w:rsidR="000649DB" w:rsidRDefault="000649DB" w:rsidP="00062690">
            <w:r>
              <w:rPr>
                <w:rFonts w:ascii="serif" w:hAnsi="serif"/>
                <w:sz w:val="22"/>
                <w:szCs w:val="22"/>
              </w:rPr>
              <w:t>- datę wydania zaświadczenia i numer zaświadczenia zgodny z numerem w ewidencji zaświadczeń prowadzonej przez placówkę kształcenia ustawicznego lub centrum kształcenia zawodowego.</w:t>
            </w:r>
            <w:r>
              <w:rPr>
                <w:sz w:val="22"/>
                <w:szCs w:val="22"/>
              </w:rPr>
              <w:t xml:space="preserve"> </w:t>
            </w:r>
          </w:p>
          <w:p w14:paraId="0E546B5E" w14:textId="77777777" w:rsidR="000649DB" w:rsidRPr="00FB0993" w:rsidRDefault="000649DB" w:rsidP="00062690">
            <w:pPr>
              <w:rPr>
                <w:i/>
                <w:iCs/>
                <w:sz w:val="22"/>
              </w:rPr>
            </w:pPr>
            <w:r>
              <w:rPr>
                <w:sz w:val="22"/>
                <w:szCs w:val="22"/>
              </w:rPr>
              <w:t xml:space="preserve"> 2.Po zakończeniu kursu Wykonawca zapewnieni uczestnikowi przystąpienie do </w:t>
            </w:r>
            <w:r>
              <w:rPr>
                <w:b/>
                <w:bCs/>
                <w:sz w:val="22"/>
                <w:szCs w:val="22"/>
              </w:rPr>
              <w:t>egzaminu zewnętrznego,</w:t>
            </w:r>
            <w:r>
              <w:rPr>
                <w:sz w:val="22"/>
                <w:szCs w:val="22"/>
              </w:rPr>
              <w:t xml:space="preserve"> prowadzącego do uzyskania dokumentu potwierdzającego nabycie kwalifikacji zawodowych zgodnie z aktualną </w:t>
            </w:r>
            <w:r>
              <w:rPr>
                <w:i/>
                <w:iCs/>
                <w:sz w:val="22"/>
                <w:szCs w:val="22"/>
              </w:rPr>
              <w:t>Listą sprawdzającą do weryfikacji czy dany certyfikat/dokument można uznać za kwalifikacje na potrzeby mierzenia wskaźników monitorowania EFS dot. uzyskiwania kwalifikacji oraz Wytycznymi w zakresie monitorowania postępu rzeczowego programów operacyjnych na lata 2014- 2020.( Załącznik 1)</w:t>
            </w:r>
          </w:p>
          <w:p w14:paraId="57A79F2F" w14:textId="77777777" w:rsidR="000649DB" w:rsidRDefault="000649DB" w:rsidP="00062690">
            <w:r>
              <w:rPr>
                <w:sz w:val="22"/>
                <w:szCs w:val="22"/>
              </w:rPr>
              <w:t xml:space="preserve">4. </w:t>
            </w:r>
            <w:r>
              <w:rPr>
                <w:b/>
                <w:bCs/>
                <w:sz w:val="22"/>
                <w:szCs w:val="22"/>
              </w:rPr>
              <w:t>Wykonawca przedstawi informację dot. potwierdzenia dokumentu uznającego kwalifikacje uzyskane w ramach kursu.</w:t>
            </w:r>
          </w:p>
          <w:p w14:paraId="5492A417" w14:textId="77777777" w:rsidR="000649DB" w:rsidRDefault="000649DB" w:rsidP="00062690">
            <w:r>
              <w:rPr>
                <w:sz w:val="22"/>
                <w:szCs w:val="22"/>
              </w:rPr>
              <w:t xml:space="preserve">5. Na etapie składania oferty Wykonawca wskaże proponowane instytucje uprawnione zgodnie   z </w:t>
            </w:r>
            <w:r>
              <w:rPr>
                <w:i/>
                <w:iCs/>
                <w:sz w:val="22"/>
                <w:szCs w:val="22"/>
              </w:rPr>
              <w:t>Wytycznymi w zakresie monitorowania postępu rzeczowego programów operacyjnych na lata 2014- 2020</w:t>
            </w:r>
            <w:r>
              <w:rPr>
                <w:color w:val="C9211E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 przeprowadzenia zewnętrznego egzaminu potwierdzającego efekty kształcenia / uczenia się dla danego szkolenia zawodowego i wydania dokumentu poświadczającego uzyskanie kwalifikacji.</w:t>
            </w:r>
          </w:p>
          <w:p w14:paraId="18ADF447" w14:textId="77777777" w:rsidR="000649DB" w:rsidRDefault="000649DB" w:rsidP="00062690">
            <w:pPr>
              <w:rPr>
                <w:b/>
                <w:bCs/>
                <w:sz w:val="22"/>
              </w:rPr>
            </w:pPr>
            <w:r>
              <w:rPr>
                <w:sz w:val="22"/>
                <w:szCs w:val="22"/>
              </w:rPr>
              <w:t>6.</w:t>
            </w:r>
            <w:r>
              <w:rPr>
                <w:b/>
                <w:bCs/>
                <w:sz w:val="22"/>
                <w:szCs w:val="22"/>
              </w:rPr>
              <w:t>Wykonawca odpowiedzialny  jest za kompleksowe przeprowadzenie procesu walidacji i certyfikacji.</w:t>
            </w:r>
          </w:p>
          <w:p w14:paraId="64810D2D" w14:textId="77777777" w:rsidR="000649DB" w:rsidRPr="00FB0993" w:rsidRDefault="000649DB" w:rsidP="00062690">
            <w:r w:rsidRPr="00D50E9F">
              <w:rPr>
                <w:sz w:val="22"/>
                <w:szCs w:val="22"/>
              </w:rPr>
              <w:t>7. Certyfikaty i inne dokumenty potwierdzające uzyskanie kwalifikacji powinny być rozpoznawalne i używane w danym sektorze lub branży i powinny zawierać informacje nt. uzyskanych przez uczestnika efektów uczenia się  w rozumieniu</w:t>
            </w:r>
            <w:r>
              <w:t xml:space="preserve"> </w:t>
            </w:r>
            <w:r>
              <w:rPr>
                <w:i/>
                <w:iCs/>
                <w:sz w:val="22"/>
                <w:szCs w:val="22"/>
              </w:rPr>
              <w:lastRenderedPageBreak/>
              <w:t>Wytycznych w zakresie monitorowania postępu rzeczowego programów operacyjnych na lata 2014- 2020.</w:t>
            </w:r>
          </w:p>
        </w:tc>
      </w:tr>
      <w:tr w:rsidR="000649DB" w14:paraId="06A9B6AD" w14:textId="77777777" w:rsidTr="000649DB"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3A2EB" w14:textId="77777777" w:rsidR="000649DB" w:rsidRDefault="000649DB" w:rsidP="00062690">
            <w:r>
              <w:rPr>
                <w:rFonts w:ascii="Bookman Old Style" w:hAnsi="Bookman Old Style" w:cs="Bookman Old Style"/>
                <w:b/>
                <w:bCs/>
              </w:rPr>
              <w:lastRenderedPageBreak/>
              <w:t>Wymagania kadry</w:t>
            </w:r>
          </w:p>
        </w:tc>
        <w:tc>
          <w:tcPr>
            <w:tcW w:w="7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DEC68" w14:textId="77777777" w:rsidR="000649DB" w:rsidRDefault="000649DB" w:rsidP="00062690"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Wykładowcy zajęć teoretycznych i praktycznych  o odpowiednich kwalifikacjach zgodnych z tematyką szkolenia i posiadający doświadczenie w przeprowadzaniu kursu zawodowego</w:t>
            </w:r>
          </w:p>
          <w:p w14:paraId="46034638" w14:textId="77777777" w:rsidR="000649DB" w:rsidRDefault="000649DB" w:rsidP="00062690">
            <w:pPr>
              <w:rPr>
                <w:rFonts w:eastAsiaTheme="minorHAnsi"/>
                <w:b/>
                <w:color w:val="C9211E"/>
                <w:sz w:val="22"/>
                <w:lang w:eastAsia="en-US"/>
              </w:rPr>
            </w:pPr>
          </w:p>
        </w:tc>
      </w:tr>
      <w:tr w:rsidR="000649DB" w14:paraId="6A336C18" w14:textId="77777777" w:rsidTr="000649DB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1C6A4" w14:textId="77777777" w:rsidR="000649DB" w:rsidRDefault="000649DB" w:rsidP="00062690">
            <w:pPr>
              <w:rPr>
                <w:b/>
              </w:rPr>
            </w:pPr>
            <w:r>
              <w:rPr>
                <w:b/>
              </w:rPr>
              <w:t>W cenę powinno być wliczone: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E5979" w14:textId="77777777" w:rsidR="000649DB" w:rsidRDefault="000649DB" w:rsidP="000649DB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ubezpieczenie od następstw nieszczęśliwych wypadków na czas trwania zajęć praktycznych i teoretycznych – kopie polisy ubezpieczeniowej należy przekazać Zamawiającemu wraz z protokołem odbioru usługi.</w:t>
            </w:r>
          </w:p>
          <w:p w14:paraId="727B2CE7" w14:textId="77777777" w:rsidR="000649DB" w:rsidRDefault="000649DB" w:rsidP="000649DB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Zorganizowanie i sfinansowanie  uczestnikom badań lekarskich warunkujących przystąpieniem do kursu </w:t>
            </w:r>
            <w:r>
              <w:rPr>
                <w:b/>
                <w:bCs/>
                <w:sz w:val="22"/>
                <w:szCs w:val="22"/>
              </w:rPr>
              <w:t xml:space="preserve">jeśli specyfika kursu tego wymaga. </w:t>
            </w:r>
            <w:r>
              <w:rPr>
                <w:sz w:val="22"/>
                <w:szCs w:val="22"/>
              </w:rPr>
              <w:t>Badania muszą być przeprowadzone przed rozpoczęciem zajęć teoretycznych</w:t>
            </w:r>
          </w:p>
          <w:p w14:paraId="7A7691BA" w14:textId="77777777" w:rsidR="000649DB" w:rsidRDefault="000649DB" w:rsidP="000649DB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Zapewnienie środków ochrony w tym odzieży ochronnej , jeżeli zachodzi ryzyko uszkodzenia ciała , bądź ubioru uczestnika.</w:t>
            </w:r>
          </w:p>
          <w:p w14:paraId="31C1777F" w14:textId="77777777" w:rsidR="000649DB" w:rsidRDefault="000649DB" w:rsidP="000649DB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zapewnienie bazy lokalowej do przeprowadzenia części teoretycznej i praktycznej wyposażonej w odpowiednią liczbę stolików  i krzeseł, a także sprzęt i pomoce dydaktyczne umożliwiające prawidłową realizację szkolenia i spełniające wymogi w zakresie BHP i p.poż. Pomieszczenie powinno być jasno oświetlone, zapewniony dostęp do pomieszczeń sanitarnych w budynku , w którym odbywają się zajęcia w ramach szkolenia ( </w:t>
            </w:r>
            <w:proofErr w:type="spellStart"/>
            <w:r>
              <w:rPr>
                <w:sz w:val="22"/>
                <w:szCs w:val="22"/>
              </w:rPr>
              <w:t>tj</w:t>
            </w:r>
            <w:proofErr w:type="spellEnd"/>
            <w:r>
              <w:rPr>
                <w:sz w:val="22"/>
                <w:szCs w:val="22"/>
              </w:rPr>
              <w:t xml:space="preserve"> WC, umywalka wraz z dostępem do ciepłej wody ).  Pomieszczenie, w którym będą odbywały się zajęcia, musi być oznaczone poprzez wywieszenie: nazwy szkolenia, plakatu oraz informacji o współfinansowaniu ze środków Europejskiego Funduszu Społecznego zgodnie z wytycznymi dotyczącymi oznaczenia projektów w ramach RPO WL na lata 2014-2020</w:t>
            </w:r>
          </w:p>
          <w:p w14:paraId="6611FE67" w14:textId="77777777" w:rsidR="000649DB" w:rsidRDefault="000649DB" w:rsidP="000649DB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zapewnienie odpowiednich warunków sanitarnych do przeprowadzenia zajęć praktycznych i teoretycznych  zgodnie z aktualnymi przepisami dotyczącymi zapobiegania przeciwdziałania i zwalczania COVID – 19 , zabezpieczenie uczestników szkolenia w </w:t>
            </w:r>
            <w:r>
              <w:rPr>
                <w:color w:val="000000"/>
                <w:sz w:val="22"/>
                <w:szCs w:val="22"/>
              </w:rPr>
              <w:t xml:space="preserve">środki ochrony osobistej : maseczki , płyny do dezynfekcji, rękawiczki </w:t>
            </w:r>
          </w:p>
          <w:p w14:paraId="5B59A941" w14:textId="77777777" w:rsidR="000649DB" w:rsidRDefault="000649DB" w:rsidP="000649DB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zapewnienie odpowiednich warunków do przeprowadzenia części praktycznej szkolenia </w:t>
            </w:r>
          </w:p>
          <w:p w14:paraId="19BF1BC6" w14:textId="77777777" w:rsidR="000649DB" w:rsidRDefault="000649DB" w:rsidP="000649DB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zapewnienie wykładowców zajęć teoretycznych i praktycznych  o odpowiednich kwalifikacjach i uprawnieniach zgodnych z tematyką szkolenia;</w:t>
            </w:r>
          </w:p>
          <w:p w14:paraId="539949C1" w14:textId="77777777" w:rsidR="000649DB" w:rsidRDefault="000649DB" w:rsidP="000649DB">
            <w:pPr>
              <w:numPr>
                <w:ilvl w:val="0"/>
                <w:numId w:val="28"/>
              </w:numPr>
              <w:suppressAutoHyphens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materiały szkoleniowe z naniesionymi odpowiednio obowiązującymi logotypami dla każdego uczestnika i  jednym egzemplarzem dla Zamawiającego: jedna pozycja książkowa odpowiadająca tematyce zajęć oraz skrypt, notatnik, długopis, </w:t>
            </w:r>
          </w:p>
          <w:p w14:paraId="3AAF4E40" w14:textId="77777777" w:rsidR="000649DB" w:rsidRDefault="000649DB" w:rsidP="000649DB">
            <w:pPr>
              <w:numPr>
                <w:ilvl w:val="0"/>
                <w:numId w:val="28"/>
              </w:numPr>
              <w:suppressAutoHyphens w:val="0"/>
              <w:jc w:val="both"/>
            </w:pPr>
            <w:r>
              <w:rPr>
                <w:sz w:val="22"/>
                <w:szCs w:val="22"/>
              </w:rPr>
              <w:t>wydanie uczestnikom szkolenia, po pozytywnym ukończeniu kursu, zaświadczenia o ukończeniu szkolenia oznaczonego logotypem RPO WL  i Unii Europejskiej oraz sformułowaniem „Projekt „ Przez Aktywność do Zmiany ” współfinansowany ze środków Europejskiego Funduszu Społecznego w ramach Regionalnego Programu Operacyjnego Województwa Lubelskiego na lata 2014 – 2020 , Oś Priorytetowa 11 Włączenie społeczne, Działanie 11.1 Aktywne włączenie ” .  Projekt zaświadczenia zostanie zatwierdzony przez Zamawiającego.</w:t>
            </w:r>
          </w:p>
          <w:p w14:paraId="7259BE9F" w14:textId="77777777" w:rsidR="000649DB" w:rsidRDefault="000649DB" w:rsidP="000649DB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prowadzenie dokumentacji przebiegu szkolenia oznaczonej logotypami m.in. listy obecności, dziennik zajęć, imienne potwierdzenie odbioru materiałów szkoleniowych  i innych ustalonych dokumentów – </w:t>
            </w:r>
            <w:r>
              <w:rPr>
                <w:b/>
                <w:sz w:val="22"/>
                <w:szCs w:val="22"/>
              </w:rPr>
              <w:t>przedstawianej zamawiającemu przy przekazaniu protokołu odbioru szkolenia.</w:t>
            </w:r>
          </w:p>
          <w:p w14:paraId="77F2BDA3" w14:textId="77777777" w:rsidR="000649DB" w:rsidRDefault="000649DB" w:rsidP="000649DB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niezwłoczne  informowanie koordynatora projektu o nie zgłoszeniu się beneficjenta ostatecznego na zajęcia, przerwaniu zajęć lub rezygnacji z </w:t>
            </w:r>
            <w:r>
              <w:rPr>
                <w:sz w:val="22"/>
                <w:szCs w:val="22"/>
              </w:rPr>
              <w:lastRenderedPageBreak/>
              <w:t>uczestnictwa oraz innych sytuacjach, które mają wpływ na realizację programu zajęć;</w:t>
            </w:r>
          </w:p>
          <w:p w14:paraId="36621B5D" w14:textId="77777777" w:rsidR="000649DB" w:rsidRDefault="000649DB" w:rsidP="000649DB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podczas zajęć  teoretycznych</w:t>
            </w:r>
            <w:r>
              <w:rPr>
                <w:sz w:val="22"/>
                <w:szCs w:val="22"/>
              </w:rPr>
              <w:t xml:space="preserve"> codzienny serwis kawowy dla każdego uczestnika( kawa, herbata, cukier, śmietanka, zimne napoje w butelkach 0,5l, ciastka po 10dkg na osobę, min. 2 rodzaje);  jeden gorący posiłek każdego dnia szkolenia dla każdego uczestnika (co najmniej drugie danie tj. ziemniaki zamiennie z ryżem, makaronem lub kaszą (każde po 200 gram) sztuka mięsa lub ryba (150 gram-bez sosu, z sosem-170 gram surówka, napój);</w:t>
            </w:r>
          </w:p>
          <w:p w14:paraId="6CC09014" w14:textId="77777777" w:rsidR="000649DB" w:rsidRPr="008D1C2A" w:rsidRDefault="000649DB" w:rsidP="000649DB">
            <w:pPr>
              <w:numPr>
                <w:ilvl w:val="0"/>
                <w:numId w:val="28"/>
              </w:numPr>
              <w:suppressAutoHyphens w:val="0"/>
              <w:jc w:val="both"/>
            </w:pPr>
            <w:r>
              <w:rPr>
                <w:sz w:val="22"/>
                <w:szCs w:val="22"/>
              </w:rPr>
              <w:t>przeprowadzenie oceny merytorycznej i technicznej przebiegu szkolenia. na podstawie  ankiety oceniającej. Ankieta wraz z zestawieniem wyników zostanie złożona Zamawiającemu wraz z protokołem odbioru usługi;</w:t>
            </w:r>
          </w:p>
          <w:p w14:paraId="3264528B" w14:textId="77777777" w:rsidR="000649DB" w:rsidRDefault="000649DB" w:rsidP="000649DB">
            <w:pPr>
              <w:numPr>
                <w:ilvl w:val="0"/>
                <w:numId w:val="28"/>
              </w:numPr>
              <w:suppressAutoHyphens w:val="0"/>
              <w:jc w:val="both"/>
            </w:pPr>
            <w:r>
              <w:rPr>
                <w:sz w:val="22"/>
              </w:rPr>
              <w:t>przeprowadzenie egzaminu wewnętrznego oraz przedstawienie jego wyników w formie protokołu z egzaminu;</w:t>
            </w:r>
          </w:p>
          <w:p w14:paraId="4DBF5AF6" w14:textId="77777777" w:rsidR="000649DB" w:rsidRDefault="000649DB" w:rsidP="000649DB">
            <w:pPr>
              <w:numPr>
                <w:ilvl w:val="0"/>
                <w:numId w:val="28"/>
              </w:numPr>
              <w:suppressAutoHyphens w:val="0"/>
              <w:jc w:val="both"/>
            </w:pPr>
            <w:r>
              <w:rPr>
                <w:sz w:val="22"/>
                <w:szCs w:val="22"/>
              </w:rPr>
              <w:t>koszt zorganizowania i przeprowadzenia egzaminu zewnętrznego zgodnie z „ Wytycznymi w zakresie monitorowania postępu rzeczowego realizacji programów operacyjnych na lata 2014-2020 ”.</w:t>
            </w:r>
          </w:p>
          <w:p w14:paraId="41117F9C" w14:textId="77777777" w:rsidR="000649DB" w:rsidRDefault="000649DB" w:rsidP="000649DB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prowadzenie dokumentacji zdjęciowej i przekazanie jej zamawiającemu na   dowolnym nośniku danych. (</w:t>
            </w:r>
            <w:proofErr w:type="spellStart"/>
            <w:r>
              <w:rPr>
                <w:sz w:val="22"/>
                <w:szCs w:val="22"/>
              </w:rPr>
              <w:t>np</w:t>
            </w:r>
            <w:proofErr w:type="spellEnd"/>
            <w:r>
              <w:rPr>
                <w:sz w:val="22"/>
                <w:szCs w:val="22"/>
              </w:rPr>
              <w:t xml:space="preserve"> CD, DVD ,pamięć USB karta pamięci);</w:t>
            </w:r>
          </w:p>
          <w:p w14:paraId="57596142" w14:textId="77777777" w:rsidR="000649DB" w:rsidRDefault="000649DB" w:rsidP="000649DB">
            <w:pPr>
              <w:numPr>
                <w:ilvl w:val="0"/>
                <w:numId w:val="28"/>
              </w:numPr>
              <w:tabs>
                <w:tab w:val="left" w:pos="284"/>
              </w:tabs>
              <w:suppressAutoHyphens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pokrycie kosztów dojazdu na szkolenie i ze szkolenia w sytuacji odbywania się szkolenia poza Puławami</w:t>
            </w:r>
          </w:p>
          <w:p w14:paraId="37DB114C" w14:textId="1FD8B6C2" w:rsidR="000649DB" w:rsidRDefault="000649DB" w:rsidP="0006269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Zamawiający dopuszcza możliwość dołączenia osoby  do innej grupy szkoleniowej   o tej samej tematyce w tym przypadku zajęcia mogą odbywać się, zgodnie z harmonogramem grupy.</w:t>
            </w:r>
          </w:p>
        </w:tc>
      </w:tr>
      <w:tr w:rsidR="000649DB" w14:paraId="1D536230" w14:textId="77777777" w:rsidTr="000649DB"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6CC9A" w14:textId="77777777" w:rsidR="000649DB" w:rsidRDefault="000649DB" w:rsidP="0006269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Rozliczenie usług</w:t>
            </w:r>
          </w:p>
        </w:tc>
        <w:tc>
          <w:tcPr>
            <w:tcW w:w="7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421C3" w14:textId="77777777" w:rsidR="000649DB" w:rsidRDefault="000649DB" w:rsidP="000649DB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W celu potwierdzenia należytego wykonania przedmiotu zamówienia Wykonawca zobowiązany jest dostarczyć Zamawiającemu we wskazanym w ogłoszeniu terminie (tj. nie później niż do: 15.08.2022 r.) </w:t>
            </w:r>
          </w:p>
          <w:p w14:paraId="7DB00C4E" w14:textId="77777777" w:rsidR="000649DB" w:rsidRDefault="000649DB" w:rsidP="000649DB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1) podpisany </w:t>
            </w:r>
            <w:r>
              <w:rPr>
                <w:b/>
                <w:bCs/>
                <w:sz w:val="22"/>
                <w:szCs w:val="22"/>
              </w:rPr>
              <w:t>protokół</w:t>
            </w:r>
            <w:r>
              <w:rPr>
                <w:sz w:val="22"/>
                <w:szCs w:val="22"/>
              </w:rPr>
              <w:t xml:space="preserve"> z wykonania usługi - protokół stanowi podstawę do stwierdzenia przez Zamawiającego prawidłowości należytego wykonania przedmiotu zamówienia, Do protokołu Wykonawca dołącza następujące dokumenty: </w:t>
            </w:r>
          </w:p>
          <w:p w14:paraId="65D4FDB3" w14:textId="77777777" w:rsidR="000649DB" w:rsidRDefault="000649DB" w:rsidP="000649DB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a) harmonogram odbytego szkolenia uwzględniający terminy szkolenia , wymiar zrealizowanych godzin szkolenia .każdego dnia - </w:t>
            </w:r>
            <w:r>
              <w:rPr>
                <w:b/>
                <w:bCs/>
                <w:sz w:val="22"/>
                <w:szCs w:val="22"/>
              </w:rPr>
              <w:t>do wymiaru godzin nie wlicza się czasu na przerwy i egzamin.</w:t>
            </w:r>
          </w:p>
          <w:p w14:paraId="3715B57D" w14:textId="77777777" w:rsidR="000649DB" w:rsidRDefault="000649DB" w:rsidP="000649DB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b) potwierdzoną za zgodność z oryginałem kopię polisy ubezpieczenia NNW</w:t>
            </w:r>
          </w:p>
          <w:p w14:paraId="56E040BE" w14:textId="77777777" w:rsidR="000649DB" w:rsidRDefault="000649DB" w:rsidP="000649DB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c) listę potwierdzającą wydanie uczestnikowi materiałów dydaktycznych - w oryginale</w:t>
            </w:r>
          </w:p>
          <w:p w14:paraId="7420AC09" w14:textId="77777777" w:rsidR="000649DB" w:rsidRDefault="000649DB" w:rsidP="000649DB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d) listę potwierdzającą korzystanie przez uczestnika z cateringu -             w oryginale</w:t>
            </w:r>
          </w:p>
          <w:p w14:paraId="2474CE81" w14:textId="77777777" w:rsidR="000649DB" w:rsidRDefault="000649DB" w:rsidP="000649DB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e) potwierdzoną za zgodność z oryginałem kopię  dziennika zajęć, zawierającego informację dotyczącą:</w:t>
            </w:r>
          </w:p>
          <w:p w14:paraId="302300CF" w14:textId="77777777" w:rsidR="000649DB" w:rsidRDefault="000649DB" w:rsidP="000649DB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wymiaru godzin zajęć </w:t>
            </w:r>
          </w:p>
          <w:p w14:paraId="49E2C5CA" w14:textId="77777777" w:rsidR="000649DB" w:rsidRDefault="000649DB" w:rsidP="000649DB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tematów zajęć </w:t>
            </w:r>
          </w:p>
          <w:p w14:paraId="1BCA9FE4" w14:textId="77777777" w:rsidR="000649DB" w:rsidRDefault="000649DB" w:rsidP="000649DB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miejsce przeprowadzenia szkolenia </w:t>
            </w:r>
          </w:p>
          <w:p w14:paraId="4764A892" w14:textId="77777777" w:rsidR="000649DB" w:rsidRDefault="000649DB" w:rsidP="000649DB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f) listę obecności na zajęciach teoretycznych i praktycznych -                    w oryginale</w:t>
            </w:r>
          </w:p>
          <w:p w14:paraId="7BA3D276" w14:textId="77777777" w:rsidR="000649DB" w:rsidRDefault="000649DB" w:rsidP="000649DB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g) analiza zbiorcza ankiet oceny szkolenia wraz z ankietami uczestników</w:t>
            </w:r>
          </w:p>
          <w:p w14:paraId="56CDE882" w14:textId="77777777" w:rsidR="000649DB" w:rsidRDefault="000649DB" w:rsidP="000649DB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h) protokół z egzaminu wewnętrznego z przedstawionymi wynikami z egzaminu.</w:t>
            </w:r>
          </w:p>
          <w:p w14:paraId="345DB5F1" w14:textId="77777777" w:rsidR="000649DB" w:rsidRDefault="000649DB" w:rsidP="000649DB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i) kserokopię zaświadczeń wydanych na podstawie </w:t>
            </w:r>
            <w:r>
              <w:rPr>
                <w:rFonts w:ascii="Calibri" w:hAnsi="Calibri"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22 ust.3 i 4  Rozporządzenia Ministra Edukacji Narodowej z dnia 19 marca 2019 r. w sprawie kształcenia ustawicznego w formach pozaszkolnych (Dz.U. z 2019r. poz.652). potwierdzających ukończenie szkolenia przez uczestników – potwierdzone za </w:t>
            </w:r>
            <w:proofErr w:type="spellStart"/>
            <w:r>
              <w:rPr>
                <w:sz w:val="22"/>
                <w:szCs w:val="22"/>
              </w:rPr>
              <w:t>zg</w:t>
            </w:r>
            <w:proofErr w:type="spellEnd"/>
            <w:r>
              <w:rPr>
                <w:sz w:val="22"/>
                <w:szCs w:val="22"/>
              </w:rPr>
              <w:t>. z oryginałem</w:t>
            </w:r>
          </w:p>
          <w:p w14:paraId="0A19BBEA" w14:textId="77777777" w:rsidR="000649DB" w:rsidRDefault="000649DB" w:rsidP="000649DB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j) listę potwierdzającą odbiór zaświadczeń w oryginale</w:t>
            </w:r>
          </w:p>
          <w:p w14:paraId="184ABFED" w14:textId="77777777" w:rsidR="000649DB" w:rsidRDefault="000649DB" w:rsidP="000649DB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k) potwierdzoną  za zgodność z oryginałem kserokopię certyfikatu / dokumentu potwierdzającego nabycie kwalifikacji zgodnie z „ Wytycznymi w zakresie monitorowania postępu rzeczowego realizacji programów operacyjnych na lata 2014-2020 ” (lub kserokopię protokołu z przeprowadzenia egzaminu zewnętrznego.) </w:t>
            </w:r>
          </w:p>
          <w:p w14:paraId="06B19841" w14:textId="77777777" w:rsidR="000649DB" w:rsidRDefault="000649DB" w:rsidP="000649DB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l) dowód potwierdzający opłatę za egzamin zewnętrzny</w:t>
            </w:r>
          </w:p>
          <w:p w14:paraId="662AAF15" w14:textId="77777777" w:rsidR="000649DB" w:rsidRDefault="000649DB" w:rsidP="000649DB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>ł) zdjęcia z zajęć teoretycznych i praktycznych w wersji elektronicznej na nośniku CD lub na innym nośniku danych ( nie mniej niż 15zdjęć  )</w:t>
            </w:r>
          </w:p>
          <w:p w14:paraId="0E8B9EAF" w14:textId="77777777" w:rsidR="000649DB" w:rsidRDefault="000649DB" w:rsidP="000649DB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2) </w:t>
            </w:r>
            <w:r>
              <w:rPr>
                <w:b/>
                <w:bCs/>
                <w:sz w:val="22"/>
                <w:szCs w:val="22"/>
              </w:rPr>
              <w:t>fakturę/ rachunek</w:t>
            </w:r>
            <w:r>
              <w:rPr>
                <w:sz w:val="22"/>
                <w:szCs w:val="22"/>
              </w:rPr>
              <w:t xml:space="preserve"> za realizację usługi. </w:t>
            </w:r>
          </w:p>
        </w:tc>
      </w:tr>
    </w:tbl>
    <w:p w14:paraId="7AABB75D" w14:textId="28A666A5" w:rsidR="00833341" w:rsidRDefault="00833341" w:rsidP="00146944">
      <w:pPr>
        <w:widowControl w:val="0"/>
        <w:suppressLineNumbers/>
        <w:autoSpaceDE w:val="0"/>
        <w:spacing w:before="20"/>
        <w:jc w:val="both"/>
        <w:rPr>
          <w:rFonts w:ascii="Calibri Light" w:eastAsia="Lucida Sans Unicode" w:hAnsi="Calibri Light" w:cs="Calibri Light"/>
          <w:b/>
          <w:i/>
          <w:sz w:val="24"/>
          <w:szCs w:val="24"/>
        </w:rPr>
      </w:pPr>
    </w:p>
    <w:p w14:paraId="12BC8529" w14:textId="654D38BB" w:rsidR="00833341" w:rsidRDefault="00833341" w:rsidP="00146944">
      <w:pPr>
        <w:widowControl w:val="0"/>
        <w:suppressLineNumbers/>
        <w:autoSpaceDE w:val="0"/>
        <w:spacing w:before="20"/>
        <w:jc w:val="both"/>
        <w:rPr>
          <w:rFonts w:ascii="Calibri Light" w:eastAsia="Lucida Sans Unicode" w:hAnsi="Calibri Light" w:cs="Calibri Light"/>
          <w:b/>
          <w:i/>
          <w:sz w:val="24"/>
          <w:szCs w:val="24"/>
        </w:rPr>
      </w:pPr>
    </w:p>
    <w:p w14:paraId="5E8638AC" w14:textId="57E7E261" w:rsidR="00833341" w:rsidRDefault="00833341" w:rsidP="00146944">
      <w:pPr>
        <w:widowControl w:val="0"/>
        <w:suppressLineNumbers/>
        <w:autoSpaceDE w:val="0"/>
        <w:spacing w:before="20"/>
        <w:jc w:val="both"/>
        <w:rPr>
          <w:rFonts w:ascii="Calibri Light" w:eastAsia="Lucida Sans Unicode" w:hAnsi="Calibri Light" w:cs="Calibri Light"/>
          <w:b/>
          <w:i/>
          <w:sz w:val="24"/>
          <w:szCs w:val="24"/>
        </w:rPr>
      </w:pPr>
    </w:p>
    <w:p w14:paraId="75E47C06" w14:textId="5976FBBF" w:rsidR="000649DB" w:rsidRDefault="000649DB" w:rsidP="00146944">
      <w:pPr>
        <w:widowControl w:val="0"/>
        <w:suppressLineNumbers/>
        <w:autoSpaceDE w:val="0"/>
        <w:spacing w:before="20"/>
        <w:jc w:val="both"/>
        <w:rPr>
          <w:rFonts w:ascii="Calibri Light" w:eastAsia="Lucida Sans Unicode" w:hAnsi="Calibri Light" w:cs="Calibri Light"/>
          <w:b/>
          <w:i/>
          <w:sz w:val="24"/>
          <w:szCs w:val="24"/>
        </w:rPr>
      </w:pPr>
    </w:p>
    <w:p w14:paraId="44A4BB1C" w14:textId="7EAAEA26" w:rsidR="000649DB" w:rsidRDefault="000649DB" w:rsidP="00146944">
      <w:pPr>
        <w:widowControl w:val="0"/>
        <w:suppressLineNumbers/>
        <w:autoSpaceDE w:val="0"/>
        <w:spacing w:before="20"/>
        <w:jc w:val="both"/>
        <w:rPr>
          <w:rFonts w:ascii="Calibri Light" w:eastAsia="Lucida Sans Unicode" w:hAnsi="Calibri Light" w:cs="Calibri Light"/>
          <w:b/>
          <w:i/>
          <w:sz w:val="24"/>
          <w:szCs w:val="24"/>
        </w:rPr>
      </w:pPr>
    </w:p>
    <w:p w14:paraId="7DE5B0DB" w14:textId="6FBEC7E7" w:rsidR="000649DB" w:rsidRDefault="000649DB" w:rsidP="00146944">
      <w:pPr>
        <w:widowControl w:val="0"/>
        <w:suppressLineNumbers/>
        <w:autoSpaceDE w:val="0"/>
        <w:spacing w:before="20"/>
        <w:jc w:val="both"/>
        <w:rPr>
          <w:rFonts w:ascii="Calibri Light" w:eastAsia="Lucida Sans Unicode" w:hAnsi="Calibri Light" w:cs="Calibri Light"/>
          <w:b/>
          <w:i/>
          <w:sz w:val="24"/>
          <w:szCs w:val="24"/>
        </w:rPr>
      </w:pPr>
    </w:p>
    <w:p w14:paraId="0507DCFC" w14:textId="19B570F6" w:rsidR="000649DB" w:rsidRDefault="000649DB" w:rsidP="00146944">
      <w:pPr>
        <w:widowControl w:val="0"/>
        <w:suppressLineNumbers/>
        <w:autoSpaceDE w:val="0"/>
        <w:spacing w:before="20"/>
        <w:jc w:val="both"/>
        <w:rPr>
          <w:rFonts w:ascii="Calibri Light" w:eastAsia="Lucida Sans Unicode" w:hAnsi="Calibri Light" w:cs="Calibri Light"/>
          <w:b/>
          <w:i/>
          <w:sz w:val="24"/>
          <w:szCs w:val="24"/>
        </w:rPr>
      </w:pPr>
    </w:p>
    <w:p w14:paraId="60BB56CC" w14:textId="0DFDAA40" w:rsidR="000649DB" w:rsidRDefault="000649DB" w:rsidP="00146944">
      <w:pPr>
        <w:widowControl w:val="0"/>
        <w:suppressLineNumbers/>
        <w:autoSpaceDE w:val="0"/>
        <w:spacing w:before="20"/>
        <w:jc w:val="both"/>
        <w:rPr>
          <w:rFonts w:ascii="Calibri Light" w:eastAsia="Lucida Sans Unicode" w:hAnsi="Calibri Light" w:cs="Calibri Light"/>
          <w:b/>
          <w:i/>
          <w:sz w:val="24"/>
          <w:szCs w:val="24"/>
        </w:rPr>
      </w:pPr>
    </w:p>
    <w:p w14:paraId="5779206E" w14:textId="5CDE0B3A" w:rsidR="000649DB" w:rsidRDefault="000649DB" w:rsidP="00146944">
      <w:pPr>
        <w:widowControl w:val="0"/>
        <w:suppressLineNumbers/>
        <w:autoSpaceDE w:val="0"/>
        <w:spacing w:before="20"/>
        <w:jc w:val="both"/>
        <w:rPr>
          <w:rFonts w:ascii="Calibri Light" w:eastAsia="Lucida Sans Unicode" w:hAnsi="Calibri Light" w:cs="Calibri Light"/>
          <w:b/>
          <w:i/>
          <w:sz w:val="24"/>
          <w:szCs w:val="24"/>
        </w:rPr>
      </w:pPr>
    </w:p>
    <w:p w14:paraId="4D61A628" w14:textId="36303090" w:rsidR="000649DB" w:rsidRDefault="000649DB" w:rsidP="00146944">
      <w:pPr>
        <w:widowControl w:val="0"/>
        <w:suppressLineNumbers/>
        <w:autoSpaceDE w:val="0"/>
        <w:spacing w:before="20"/>
        <w:jc w:val="both"/>
        <w:rPr>
          <w:rFonts w:ascii="Calibri Light" w:eastAsia="Lucida Sans Unicode" w:hAnsi="Calibri Light" w:cs="Calibri Light"/>
          <w:b/>
          <w:i/>
          <w:sz w:val="24"/>
          <w:szCs w:val="24"/>
        </w:rPr>
      </w:pPr>
    </w:p>
    <w:p w14:paraId="71C3CA98" w14:textId="7F401197" w:rsidR="000649DB" w:rsidRDefault="000649DB" w:rsidP="00146944">
      <w:pPr>
        <w:widowControl w:val="0"/>
        <w:suppressLineNumbers/>
        <w:autoSpaceDE w:val="0"/>
        <w:spacing w:before="20"/>
        <w:jc w:val="both"/>
        <w:rPr>
          <w:rFonts w:ascii="Calibri Light" w:eastAsia="Lucida Sans Unicode" w:hAnsi="Calibri Light" w:cs="Calibri Light"/>
          <w:b/>
          <w:i/>
          <w:sz w:val="24"/>
          <w:szCs w:val="24"/>
        </w:rPr>
      </w:pPr>
    </w:p>
    <w:p w14:paraId="57EFCF1B" w14:textId="25E92563" w:rsidR="000649DB" w:rsidRDefault="000649DB" w:rsidP="00146944">
      <w:pPr>
        <w:widowControl w:val="0"/>
        <w:suppressLineNumbers/>
        <w:autoSpaceDE w:val="0"/>
        <w:spacing w:before="20"/>
        <w:jc w:val="both"/>
        <w:rPr>
          <w:rFonts w:ascii="Calibri Light" w:eastAsia="Lucida Sans Unicode" w:hAnsi="Calibri Light" w:cs="Calibri Light"/>
          <w:b/>
          <w:i/>
          <w:sz w:val="24"/>
          <w:szCs w:val="24"/>
        </w:rPr>
      </w:pPr>
    </w:p>
    <w:p w14:paraId="7C4C13FD" w14:textId="0DA7C6A0" w:rsidR="000649DB" w:rsidRDefault="000649DB" w:rsidP="00146944">
      <w:pPr>
        <w:widowControl w:val="0"/>
        <w:suppressLineNumbers/>
        <w:autoSpaceDE w:val="0"/>
        <w:spacing w:before="20"/>
        <w:jc w:val="both"/>
        <w:rPr>
          <w:rFonts w:ascii="Calibri Light" w:eastAsia="Lucida Sans Unicode" w:hAnsi="Calibri Light" w:cs="Calibri Light"/>
          <w:b/>
          <w:i/>
          <w:sz w:val="24"/>
          <w:szCs w:val="24"/>
        </w:rPr>
      </w:pPr>
    </w:p>
    <w:p w14:paraId="787BA962" w14:textId="3B1E1CD2" w:rsidR="000649DB" w:rsidRDefault="000649DB" w:rsidP="00146944">
      <w:pPr>
        <w:widowControl w:val="0"/>
        <w:suppressLineNumbers/>
        <w:autoSpaceDE w:val="0"/>
        <w:spacing w:before="20"/>
        <w:jc w:val="both"/>
        <w:rPr>
          <w:rFonts w:ascii="Calibri Light" w:eastAsia="Lucida Sans Unicode" w:hAnsi="Calibri Light" w:cs="Calibri Light"/>
          <w:b/>
          <w:i/>
          <w:sz w:val="24"/>
          <w:szCs w:val="24"/>
        </w:rPr>
      </w:pPr>
    </w:p>
    <w:p w14:paraId="0D4486D3" w14:textId="18F4FAA9" w:rsidR="000649DB" w:rsidRDefault="000649DB" w:rsidP="00146944">
      <w:pPr>
        <w:widowControl w:val="0"/>
        <w:suppressLineNumbers/>
        <w:autoSpaceDE w:val="0"/>
        <w:spacing w:before="20"/>
        <w:jc w:val="both"/>
        <w:rPr>
          <w:rFonts w:ascii="Calibri Light" w:eastAsia="Lucida Sans Unicode" w:hAnsi="Calibri Light" w:cs="Calibri Light"/>
          <w:b/>
          <w:i/>
          <w:sz w:val="24"/>
          <w:szCs w:val="24"/>
        </w:rPr>
      </w:pPr>
    </w:p>
    <w:p w14:paraId="0940ED1B" w14:textId="1AD4D1C5" w:rsidR="000649DB" w:rsidRDefault="000649DB" w:rsidP="00146944">
      <w:pPr>
        <w:widowControl w:val="0"/>
        <w:suppressLineNumbers/>
        <w:autoSpaceDE w:val="0"/>
        <w:spacing w:before="20"/>
        <w:jc w:val="both"/>
        <w:rPr>
          <w:rFonts w:ascii="Calibri Light" w:eastAsia="Lucida Sans Unicode" w:hAnsi="Calibri Light" w:cs="Calibri Light"/>
          <w:b/>
          <w:i/>
          <w:sz w:val="24"/>
          <w:szCs w:val="24"/>
        </w:rPr>
      </w:pPr>
    </w:p>
    <w:p w14:paraId="71802571" w14:textId="5C2946B3" w:rsidR="000649DB" w:rsidRDefault="000649DB" w:rsidP="00146944">
      <w:pPr>
        <w:widowControl w:val="0"/>
        <w:suppressLineNumbers/>
        <w:autoSpaceDE w:val="0"/>
        <w:spacing w:before="20"/>
        <w:jc w:val="both"/>
        <w:rPr>
          <w:rFonts w:ascii="Calibri Light" w:eastAsia="Lucida Sans Unicode" w:hAnsi="Calibri Light" w:cs="Calibri Light"/>
          <w:b/>
          <w:i/>
          <w:sz w:val="24"/>
          <w:szCs w:val="24"/>
        </w:rPr>
      </w:pPr>
    </w:p>
    <w:p w14:paraId="368A3B89" w14:textId="701ACFEE" w:rsidR="000649DB" w:rsidRDefault="000649DB" w:rsidP="00146944">
      <w:pPr>
        <w:widowControl w:val="0"/>
        <w:suppressLineNumbers/>
        <w:autoSpaceDE w:val="0"/>
        <w:spacing w:before="20"/>
        <w:jc w:val="both"/>
        <w:rPr>
          <w:rFonts w:ascii="Calibri Light" w:eastAsia="Lucida Sans Unicode" w:hAnsi="Calibri Light" w:cs="Calibri Light"/>
          <w:b/>
          <w:i/>
          <w:sz w:val="24"/>
          <w:szCs w:val="24"/>
        </w:rPr>
      </w:pPr>
    </w:p>
    <w:p w14:paraId="4FA7E382" w14:textId="76CFCA6A" w:rsidR="000649DB" w:rsidRDefault="000649DB" w:rsidP="00146944">
      <w:pPr>
        <w:widowControl w:val="0"/>
        <w:suppressLineNumbers/>
        <w:autoSpaceDE w:val="0"/>
        <w:spacing w:before="20"/>
        <w:jc w:val="both"/>
        <w:rPr>
          <w:rFonts w:ascii="Calibri Light" w:eastAsia="Lucida Sans Unicode" w:hAnsi="Calibri Light" w:cs="Calibri Light"/>
          <w:b/>
          <w:i/>
          <w:sz w:val="24"/>
          <w:szCs w:val="24"/>
        </w:rPr>
      </w:pPr>
    </w:p>
    <w:p w14:paraId="1C953CB2" w14:textId="244639A1" w:rsidR="000649DB" w:rsidRDefault="000649DB" w:rsidP="00146944">
      <w:pPr>
        <w:widowControl w:val="0"/>
        <w:suppressLineNumbers/>
        <w:autoSpaceDE w:val="0"/>
        <w:spacing w:before="20"/>
        <w:jc w:val="both"/>
        <w:rPr>
          <w:rFonts w:ascii="Calibri Light" w:eastAsia="Lucida Sans Unicode" w:hAnsi="Calibri Light" w:cs="Calibri Light"/>
          <w:b/>
          <w:i/>
          <w:sz w:val="24"/>
          <w:szCs w:val="24"/>
        </w:rPr>
      </w:pPr>
    </w:p>
    <w:p w14:paraId="351D9B79" w14:textId="4BE23D75" w:rsidR="000649DB" w:rsidRDefault="000649DB" w:rsidP="00146944">
      <w:pPr>
        <w:widowControl w:val="0"/>
        <w:suppressLineNumbers/>
        <w:autoSpaceDE w:val="0"/>
        <w:spacing w:before="20"/>
        <w:jc w:val="both"/>
        <w:rPr>
          <w:rFonts w:ascii="Calibri Light" w:eastAsia="Lucida Sans Unicode" w:hAnsi="Calibri Light" w:cs="Calibri Light"/>
          <w:b/>
          <w:i/>
          <w:sz w:val="24"/>
          <w:szCs w:val="24"/>
        </w:rPr>
      </w:pPr>
    </w:p>
    <w:p w14:paraId="415C9CCD" w14:textId="18F84283" w:rsidR="000649DB" w:rsidRDefault="000649DB" w:rsidP="00146944">
      <w:pPr>
        <w:widowControl w:val="0"/>
        <w:suppressLineNumbers/>
        <w:autoSpaceDE w:val="0"/>
        <w:spacing w:before="20"/>
        <w:jc w:val="both"/>
        <w:rPr>
          <w:rFonts w:ascii="Calibri Light" w:eastAsia="Lucida Sans Unicode" w:hAnsi="Calibri Light" w:cs="Calibri Light"/>
          <w:b/>
          <w:i/>
          <w:sz w:val="24"/>
          <w:szCs w:val="24"/>
        </w:rPr>
      </w:pPr>
    </w:p>
    <w:p w14:paraId="071C4D7F" w14:textId="63D5B390" w:rsidR="000649DB" w:rsidRDefault="000649DB" w:rsidP="00146944">
      <w:pPr>
        <w:widowControl w:val="0"/>
        <w:suppressLineNumbers/>
        <w:autoSpaceDE w:val="0"/>
        <w:spacing w:before="20"/>
        <w:jc w:val="both"/>
        <w:rPr>
          <w:rFonts w:ascii="Calibri Light" w:eastAsia="Lucida Sans Unicode" w:hAnsi="Calibri Light" w:cs="Calibri Light"/>
          <w:b/>
          <w:i/>
          <w:sz w:val="24"/>
          <w:szCs w:val="24"/>
        </w:rPr>
      </w:pPr>
    </w:p>
    <w:p w14:paraId="18567E85" w14:textId="1F832AEE" w:rsidR="000649DB" w:rsidRDefault="000649DB" w:rsidP="00146944">
      <w:pPr>
        <w:widowControl w:val="0"/>
        <w:suppressLineNumbers/>
        <w:autoSpaceDE w:val="0"/>
        <w:spacing w:before="20"/>
        <w:jc w:val="both"/>
        <w:rPr>
          <w:rFonts w:ascii="Calibri Light" w:eastAsia="Lucida Sans Unicode" w:hAnsi="Calibri Light" w:cs="Calibri Light"/>
          <w:b/>
          <w:i/>
          <w:sz w:val="24"/>
          <w:szCs w:val="24"/>
        </w:rPr>
      </w:pPr>
    </w:p>
    <w:p w14:paraId="0612A6AF" w14:textId="14914039" w:rsidR="00D4252B" w:rsidRDefault="00D4252B" w:rsidP="00146944">
      <w:pPr>
        <w:widowControl w:val="0"/>
        <w:suppressLineNumbers/>
        <w:autoSpaceDE w:val="0"/>
        <w:spacing w:before="20"/>
        <w:jc w:val="both"/>
        <w:rPr>
          <w:rFonts w:ascii="Calibri Light" w:eastAsia="Lucida Sans Unicode" w:hAnsi="Calibri Light" w:cs="Calibri Light"/>
          <w:b/>
          <w:i/>
          <w:sz w:val="24"/>
          <w:szCs w:val="24"/>
        </w:rPr>
      </w:pPr>
    </w:p>
    <w:p w14:paraId="23598A79" w14:textId="3D220D8A" w:rsidR="00D4252B" w:rsidRDefault="00D4252B" w:rsidP="00146944">
      <w:pPr>
        <w:widowControl w:val="0"/>
        <w:suppressLineNumbers/>
        <w:autoSpaceDE w:val="0"/>
        <w:spacing w:before="20"/>
        <w:jc w:val="both"/>
        <w:rPr>
          <w:rFonts w:ascii="Calibri Light" w:eastAsia="Lucida Sans Unicode" w:hAnsi="Calibri Light" w:cs="Calibri Light"/>
          <w:b/>
          <w:i/>
          <w:sz w:val="24"/>
          <w:szCs w:val="24"/>
        </w:rPr>
      </w:pPr>
    </w:p>
    <w:p w14:paraId="5E6E28D8" w14:textId="4321CBC6" w:rsidR="00D4252B" w:rsidRDefault="00D4252B" w:rsidP="00146944">
      <w:pPr>
        <w:widowControl w:val="0"/>
        <w:suppressLineNumbers/>
        <w:autoSpaceDE w:val="0"/>
        <w:spacing w:before="20"/>
        <w:jc w:val="both"/>
        <w:rPr>
          <w:rFonts w:ascii="Calibri Light" w:eastAsia="Lucida Sans Unicode" w:hAnsi="Calibri Light" w:cs="Calibri Light"/>
          <w:b/>
          <w:i/>
          <w:sz w:val="24"/>
          <w:szCs w:val="24"/>
        </w:rPr>
      </w:pPr>
    </w:p>
    <w:p w14:paraId="02933497" w14:textId="6455272C" w:rsidR="00D4252B" w:rsidRDefault="00D4252B" w:rsidP="00146944">
      <w:pPr>
        <w:widowControl w:val="0"/>
        <w:suppressLineNumbers/>
        <w:autoSpaceDE w:val="0"/>
        <w:spacing w:before="20"/>
        <w:jc w:val="both"/>
        <w:rPr>
          <w:rFonts w:ascii="Calibri Light" w:eastAsia="Lucida Sans Unicode" w:hAnsi="Calibri Light" w:cs="Calibri Light"/>
          <w:b/>
          <w:i/>
          <w:sz w:val="24"/>
          <w:szCs w:val="24"/>
        </w:rPr>
      </w:pPr>
    </w:p>
    <w:p w14:paraId="31CCA42B" w14:textId="12C2E6A8" w:rsidR="00D4252B" w:rsidRDefault="00D4252B" w:rsidP="00146944">
      <w:pPr>
        <w:widowControl w:val="0"/>
        <w:suppressLineNumbers/>
        <w:autoSpaceDE w:val="0"/>
        <w:spacing w:before="20"/>
        <w:jc w:val="both"/>
        <w:rPr>
          <w:rFonts w:ascii="Calibri Light" w:eastAsia="Lucida Sans Unicode" w:hAnsi="Calibri Light" w:cs="Calibri Light"/>
          <w:b/>
          <w:i/>
          <w:sz w:val="24"/>
          <w:szCs w:val="24"/>
        </w:rPr>
      </w:pPr>
    </w:p>
    <w:p w14:paraId="5A17771F" w14:textId="5141D406" w:rsidR="00D4252B" w:rsidRDefault="00D4252B" w:rsidP="00146944">
      <w:pPr>
        <w:widowControl w:val="0"/>
        <w:suppressLineNumbers/>
        <w:autoSpaceDE w:val="0"/>
        <w:spacing w:before="20"/>
        <w:jc w:val="both"/>
        <w:rPr>
          <w:rFonts w:ascii="Calibri Light" w:eastAsia="Lucida Sans Unicode" w:hAnsi="Calibri Light" w:cs="Calibri Light"/>
          <w:b/>
          <w:i/>
          <w:sz w:val="24"/>
          <w:szCs w:val="24"/>
        </w:rPr>
      </w:pPr>
    </w:p>
    <w:p w14:paraId="656FDC5E" w14:textId="0F65FB76" w:rsidR="00D4252B" w:rsidRDefault="00D4252B" w:rsidP="00146944">
      <w:pPr>
        <w:widowControl w:val="0"/>
        <w:suppressLineNumbers/>
        <w:autoSpaceDE w:val="0"/>
        <w:spacing w:before="20"/>
        <w:jc w:val="both"/>
        <w:rPr>
          <w:rFonts w:ascii="Calibri Light" w:eastAsia="Lucida Sans Unicode" w:hAnsi="Calibri Light" w:cs="Calibri Light"/>
          <w:b/>
          <w:i/>
          <w:sz w:val="24"/>
          <w:szCs w:val="24"/>
        </w:rPr>
      </w:pPr>
    </w:p>
    <w:p w14:paraId="566C9444" w14:textId="1E80C999" w:rsidR="00D4252B" w:rsidRDefault="00D4252B" w:rsidP="00146944">
      <w:pPr>
        <w:widowControl w:val="0"/>
        <w:suppressLineNumbers/>
        <w:autoSpaceDE w:val="0"/>
        <w:spacing w:before="20"/>
        <w:jc w:val="both"/>
        <w:rPr>
          <w:rFonts w:ascii="Calibri Light" w:eastAsia="Lucida Sans Unicode" w:hAnsi="Calibri Light" w:cs="Calibri Light"/>
          <w:b/>
          <w:i/>
          <w:sz w:val="24"/>
          <w:szCs w:val="24"/>
        </w:rPr>
      </w:pPr>
    </w:p>
    <w:p w14:paraId="4DC2C4B4" w14:textId="44010A3A" w:rsidR="00D4252B" w:rsidRDefault="00D4252B" w:rsidP="00146944">
      <w:pPr>
        <w:widowControl w:val="0"/>
        <w:suppressLineNumbers/>
        <w:autoSpaceDE w:val="0"/>
        <w:spacing w:before="20"/>
        <w:jc w:val="both"/>
        <w:rPr>
          <w:rFonts w:ascii="Calibri Light" w:eastAsia="Lucida Sans Unicode" w:hAnsi="Calibri Light" w:cs="Calibri Light"/>
          <w:b/>
          <w:i/>
          <w:sz w:val="24"/>
          <w:szCs w:val="24"/>
        </w:rPr>
      </w:pPr>
    </w:p>
    <w:p w14:paraId="76F22EEE" w14:textId="43FF54D3" w:rsidR="00D4252B" w:rsidRDefault="00D4252B" w:rsidP="00146944">
      <w:pPr>
        <w:widowControl w:val="0"/>
        <w:suppressLineNumbers/>
        <w:autoSpaceDE w:val="0"/>
        <w:spacing w:before="20"/>
        <w:jc w:val="both"/>
        <w:rPr>
          <w:rFonts w:ascii="Calibri Light" w:eastAsia="Lucida Sans Unicode" w:hAnsi="Calibri Light" w:cs="Calibri Light"/>
          <w:b/>
          <w:i/>
          <w:sz w:val="24"/>
          <w:szCs w:val="24"/>
        </w:rPr>
      </w:pPr>
    </w:p>
    <w:p w14:paraId="3565FFF0" w14:textId="25187980" w:rsidR="00D4252B" w:rsidRDefault="00D4252B" w:rsidP="00146944">
      <w:pPr>
        <w:widowControl w:val="0"/>
        <w:suppressLineNumbers/>
        <w:autoSpaceDE w:val="0"/>
        <w:spacing w:before="20"/>
        <w:jc w:val="both"/>
        <w:rPr>
          <w:rFonts w:ascii="Calibri Light" w:eastAsia="Lucida Sans Unicode" w:hAnsi="Calibri Light" w:cs="Calibri Light"/>
          <w:b/>
          <w:i/>
          <w:sz w:val="24"/>
          <w:szCs w:val="24"/>
        </w:rPr>
      </w:pPr>
    </w:p>
    <w:p w14:paraId="36F9D8C6" w14:textId="29FE0364" w:rsidR="00D4252B" w:rsidRDefault="00D4252B" w:rsidP="00146944">
      <w:pPr>
        <w:widowControl w:val="0"/>
        <w:suppressLineNumbers/>
        <w:autoSpaceDE w:val="0"/>
        <w:spacing w:before="20"/>
        <w:jc w:val="both"/>
        <w:rPr>
          <w:rFonts w:ascii="Calibri Light" w:eastAsia="Lucida Sans Unicode" w:hAnsi="Calibri Light" w:cs="Calibri Light"/>
          <w:b/>
          <w:i/>
          <w:sz w:val="24"/>
          <w:szCs w:val="24"/>
        </w:rPr>
      </w:pPr>
    </w:p>
    <w:p w14:paraId="10D4D68B" w14:textId="50374359" w:rsidR="00D4252B" w:rsidRDefault="00D4252B" w:rsidP="00146944">
      <w:pPr>
        <w:widowControl w:val="0"/>
        <w:suppressLineNumbers/>
        <w:autoSpaceDE w:val="0"/>
        <w:spacing w:before="20"/>
        <w:jc w:val="both"/>
        <w:rPr>
          <w:rFonts w:ascii="Calibri Light" w:eastAsia="Lucida Sans Unicode" w:hAnsi="Calibri Light" w:cs="Calibri Light"/>
          <w:b/>
          <w:i/>
          <w:sz w:val="24"/>
          <w:szCs w:val="24"/>
        </w:rPr>
      </w:pPr>
    </w:p>
    <w:p w14:paraId="731F97A7" w14:textId="1E09D835" w:rsidR="00D4252B" w:rsidRDefault="00D4252B" w:rsidP="00146944">
      <w:pPr>
        <w:widowControl w:val="0"/>
        <w:suppressLineNumbers/>
        <w:autoSpaceDE w:val="0"/>
        <w:spacing w:before="20"/>
        <w:jc w:val="both"/>
        <w:rPr>
          <w:rFonts w:ascii="Calibri Light" w:eastAsia="Lucida Sans Unicode" w:hAnsi="Calibri Light" w:cs="Calibri Light"/>
          <w:b/>
          <w:i/>
          <w:sz w:val="24"/>
          <w:szCs w:val="24"/>
        </w:rPr>
      </w:pPr>
    </w:p>
    <w:p w14:paraId="7AB82A83" w14:textId="0643EBD0" w:rsidR="00D4252B" w:rsidRDefault="00D4252B" w:rsidP="00146944">
      <w:pPr>
        <w:widowControl w:val="0"/>
        <w:suppressLineNumbers/>
        <w:autoSpaceDE w:val="0"/>
        <w:spacing w:before="20"/>
        <w:jc w:val="both"/>
        <w:rPr>
          <w:rFonts w:ascii="Calibri Light" w:eastAsia="Lucida Sans Unicode" w:hAnsi="Calibri Light" w:cs="Calibri Light"/>
          <w:b/>
          <w:i/>
          <w:sz w:val="24"/>
          <w:szCs w:val="24"/>
        </w:rPr>
      </w:pPr>
    </w:p>
    <w:p w14:paraId="76BA46BA" w14:textId="6338484D" w:rsidR="00D4252B" w:rsidRDefault="00D4252B" w:rsidP="00146944">
      <w:pPr>
        <w:widowControl w:val="0"/>
        <w:suppressLineNumbers/>
        <w:autoSpaceDE w:val="0"/>
        <w:spacing w:before="20"/>
        <w:jc w:val="both"/>
        <w:rPr>
          <w:rFonts w:ascii="Calibri Light" w:eastAsia="Lucida Sans Unicode" w:hAnsi="Calibri Light" w:cs="Calibri Light"/>
          <w:b/>
          <w:i/>
          <w:sz w:val="24"/>
          <w:szCs w:val="24"/>
        </w:rPr>
      </w:pPr>
    </w:p>
    <w:p w14:paraId="013AA032" w14:textId="4120590F" w:rsidR="00D4252B" w:rsidRDefault="00D4252B" w:rsidP="00146944">
      <w:pPr>
        <w:widowControl w:val="0"/>
        <w:suppressLineNumbers/>
        <w:autoSpaceDE w:val="0"/>
        <w:spacing w:before="20"/>
        <w:jc w:val="both"/>
        <w:rPr>
          <w:rFonts w:ascii="Calibri Light" w:eastAsia="Lucida Sans Unicode" w:hAnsi="Calibri Light" w:cs="Calibri Light"/>
          <w:b/>
          <w:i/>
          <w:sz w:val="24"/>
          <w:szCs w:val="24"/>
        </w:rPr>
      </w:pPr>
    </w:p>
    <w:p w14:paraId="11056573" w14:textId="77777777" w:rsidR="00D4252B" w:rsidRDefault="00D4252B" w:rsidP="00146944">
      <w:pPr>
        <w:widowControl w:val="0"/>
        <w:suppressLineNumbers/>
        <w:autoSpaceDE w:val="0"/>
        <w:spacing w:before="20"/>
        <w:jc w:val="both"/>
        <w:rPr>
          <w:rFonts w:ascii="Calibri Light" w:eastAsia="Lucida Sans Unicode" w:hAnsi="Calibri Light" w:cs="Calibri Light"/>
          <w:b/>
          <w:i/>
          <w:sz w:val="24"/>
          <w:szCs w:val="24"/>
        </w:rPr>
      </w:pPr>
    </w:p>
    <w:p w14:paraId="49AF07D4" w14:textId="5ACC26B5" w:rsidR="000649DB" w:rsidRDefault="000649DB" w:rsidP="00146944">
      <w:pPr>
        <w:widowControl w:val="0"/>
        <w:suppressLineNumbers/>
        <w:autoSpaceDE w:val="0"/>
        <w:spacing w:before="20"/>
        <w:jc w:val="both"/>
        <w:rPr>
          <w:rFonts w:ascii="Calibri Light" w:eastAsia="Lucida Sans Unicode" w:hAnsi="Calibri Light" w:cs="Calibri Light"/>
          <w:b/>
          <w:i/>
          <w:sz w:val="24"/>
          <w:szCs w:val="24"/>
        </w:rPr>
      </w:pPr>
    </w:p>
    <w:p w14:paraId="64F5CDA9" w14:textId="44DFB96A" w:rsidR="000649DB" w:rsidRDefault="000649DB" w:rsidP="00146944">
      <w:pPr>
        <w:widowControl w:val="0"/>
        <w:suppressLineNumbers/>
        <w:autoSpaceDE w:val="0"/>
        <w:spacing w:before="20"/>
        <w:jc w:val="both"/>
        <w:rPr>
          <w:rFonts w:ascii="Calibri Light" w:eastAsia="Lucida Sans Unicode" w:hAnsi="Calibri Light" w:cs="Calibri Light"/>
          <w:b/>
          <w:i/>
          <w:sz w:val="24"/>
          <w:szCs w:val="24"/>
        </w:rPr>
      </w:pPr>
    </w:p>
    <w:p w14:paraId="55D8FC5C" w14:textId="005641FF" w:rsidR="000649DB" w:rsidRDefault="000649DB" w:rsidP="00146944">
      <w:pPr>
        <w:widowControl w:val="0"/>
        <w:suppressLineNumbers/>
        <w:autoSpaceDE w:val="0"/>
        <w:spacing w:before="20"/>
        <w:jc w:val="both"/>
        <w:rPr>
          <w:rFonts w:ascii="Calibri Light" w:eastAsia="Lucida Sans Unicode" w:hAnsi="Calibri Light" w:cs="Calibri Light"/>
          <w:b/>
          <w:i/>
          <w:sz w:val="24"/>
          <w:szCs w:val="24"/>
        </w:rPr>
      </w:pPr>
    </w:p>
    <w:p w14:paraId="082E8EAF" w14:textId="7D248825" w:rsidR="000649DB" w:rsidRDefault="000649DB" w:rsidP="00146944">
      <w:pPr>
        <w:widowControl w:val="0"/>
        <w:suppressLineNumbers/>
        <w:autoSpaceDE w:val="0"/>
        <w:spacing w:before="20"/>
        <w:jc w:val="both"/>
        <w:rPr>
          <w:rFonts w:ascii="Calibri Light" w:eastAsia="Lucida Sans Unicode" w:hAnsi="Calibri Light" w:cs="Calibri Light"/>
          <w:b/>
          <w:i/>
          <w:sz w:val="24"/>
          <w:szCs w:val="24"/>
        </w:rPr>
      </w:pPr>
    </w:p>
    <w:p w14:paraId="754D8A46" w14:textId="77777777" w:rsidR="000649DB" w:rsidRDefault="000649DB" w:rsidP="00146944">
      <w:pPr>
        <w:widowControl w:val="0"/>
        <w:suppressLineNumbers/>
        <w:autoSpaceDE w:val="0"/>
        <w:spacing w:before="20"/>
        <w:jc w:val="both"/>
        <w:rPr>
          <w:rFonts w:ascii="Calibri Light" w:eastAsia="Lucida Sans Unicode" w:hAnsi="Calibri Light" w:cs="Calibri Light"/>
          <w:b/>
          <w:i/>
          <w:sz w:val="24"/>
          <w:szCs w:val="24"/>
        </w:rPr>
      </w:pPr>
    </w:p>
    <w:p w14:paraId="19AA79FD" w14:textId="77777777" w:rsidR="00146944" w:rsidRPr="00771B04" w:rsidRDefault="00146944" w:rsidP="00146944">
      <w:pPr>
        <w:widowControl w:val="0"/>
        <w:suppressLineNumbers/>
        <w:autoSpaceDE w:val="0"/>
        <w:spacing w:before="20"/>
        <w:ind w:left="4248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eastAsia="Lucida Sans Unicode" w:hAnsi="Calibri Light" w:cs="Calibri Light"/>
          <w:b/>
          <w:i/>
          <w:sz w:val="24"/>
          <w:szCs w:val="24"/>
        </w:rPr>
        <w:lastRenderedPageBreak/>
        <w:t>Z</w:t>
      </w:r>
      <w:r w:rsidRPr="009B7D61">
        <w:rPr>
          <w:rFonts w:ascii="Calibri Light" w:eastAsia="Lucida Sans Unicode" w:hAnsi="Calibri Light" w:cs="Calibri Light"/>
          <w:b/>
          <w:i/>
          <w:sz w:val="24"/>
          <w:szCs w:val="24"/>
        </w:rPr>
        <w:t>ałącznik nr 2</w:t>
      </w:r>
      <w:r w:rsidRPr="009B7D61">
        <w:rPr>
          <w:rFonts w:ascii="Calibri Light" w:eastAsia="Calibri" w:hAnsi="Calibri Light" w:cs="Calibri Light"/>
          <w:b/>
          <w:sz w:val="24"/>
          <w:szCs w:val="24"/>
        </w:rPr>
        <w:t xml:space="preserve">  </w:t>
      </w:r>
      <w:r w:rsidRPr="009B7D61">
        <w:rPr>
          <w:rFonts w:ascii="Calibri Light" w:eastAsia="Lucida Sans Unicode" w:hAnsi="Calibri Light" w:cs="Calibri Light"/>
          <w:b/>
          <w:i/>
          <w:sz w:val="24"/>
          <w:szCs w:val="24"/>
        </w:rPr>
        <w:t>do szacowania wartości zamówienia</w:t>
      </w:r>
    </w:p>
    <w:p w14:paraId="3C16A139" w14:textId="77777777" w:rsidR="00146944" w:rsidRPr="009B7D61" w:rsidRDefault="00146944" w:rsidP="00146944">
      <w:pPr>
        <w:widowControl w:val="0"/>
        <w:suppressLineNumbers/>
        <w:autoSpaceDE w:val="0"/>
        <w:spacing w:before="2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9B7D61">
        <w:rPr>
          <w:rFonts w:ascii="Calibri Light" w:eastAsia="Lucida Sans Unicode" w:hAnsi="Calibri Light" w:cs="Calibri Light"/>
          <w:sz w:val="24"/>
          <w:szCs w:val="24"/>
        </w:rPr>
        <w:t>Nazwa Wykonawcy:…………………………</w:t>
      </w:r>
    </w:p>
    <w:p w14:paraId="4B33D808" w14:textId="77777777" w:rsidR="00146944" w:rsidRPr="009B7D61" w:rsidRDefault="00146944" w:rsidP="00146944">
      <w:pPr>
        <w:widowControl w:val="0"/>
        <w:suppressLineNumbers/>
        <w:autoSpaceDE w:val="0"/>
        <w:spacing w:before="2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9B7D61">
        <w:rPr>
          <w:rFonts w:ascii="Calibri Light" w:eastAsia="Lucida Sans Unicode" w:hAnsi="Calibri Light" w:cs="Calibri Light"/>
          <w:sz w:val="24"/>
          <w:szCs w:val="24"/>
        </w:rPr>
        <w:t>Adres Wykonawcy:…………………………..</w:t>
      </w:r>
    </w:p>
    <w:p w14:paraId="1EF379F5" w14:textId="77777777" w:rsidR="00146944" w:rsidRPr="009B7D61" w:rsidRDefault="00146944" w:rsidP="00146944">
      <w:pPr>
        <w:widowControl w:val="0"/>
        <w:suppressLineNumbers/>
        <w:autoSpaceDE w:val="0"/>
        <w:spacing w:before="2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9B7D61">
        <w:rPr>
          <w:rFonts w:ascii="Calibri Light" w:eastAsia="Lucida Sans Unicode" w:hAnsi="Calibri Light" w:cs="Calibri Light"/>
          <w:sz w:val="24"/>
          <w:szCs w:val="24"/>
        </w:rPr>
        <w:t>tel./faks ………………………….……………</w:t>
      </w:r>
    </w:p>
    <w:p w14:paraId="7D9A77AE" w14:textId="77777777" w:rsidR="00146944" w:rsidRPr="009B7D61" w:rsidRDefault="00146944" w:rsidP="00146944">
      <w:pPr>
        <w:widowControl w:val="0"/>
        <w:suppressLineNumbers/>
        <w:autoSpaceDE w:val="0"/>
        <w:spacing w:before="2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9B7D61">
        <w:rPr>
          <w:rFonts w:ascii="Calibri Light" w:eastAsia="Lucida Sans Unicode" w:hAnsi="Calibri Light" w:cs="Calibri Light"/>
          <w:sz w:val="24"/>
          <w:szCs w:val="24"/>
        </w:rPr>
        <w:t>e-mail: ……………………..…………………</w:t>
      </w:r>
    </w:p>
    <w:p w14:paraId="29EE3996" w14:textId="77777777" w:rsidR="00146944" w:rsidRPr="009B7D61" w:rsidRDefault="00146944" w:rsidP="00146944">
      <w:pPr>
        <w:widowControl w:val="0"/>
        <w:suppressLineNumbers/>
        <w:autoSpaceDE w:val="0"/>
        <w:spacing w:before="2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9B7D61">
        <w:rPr>
          <w:rFonts w:ascii="Calibri Light" w:eastAsia="Lucida Sans Unicode" w:hAnsi="Calibri Light" w:cs="Calibri Light"/>
          <w:sz w:val="24"/>
          <w:szCs w:val="24"/>
        </w:rPr>
        <w:t>NIP:………………………………….………</w:t>
      </w:r>
    </w:p>
    <w:p w14:paraId="3323EE35" w14:textId="77777777" w:rsidR="00146944" w:rsidRPr="009B7D61" w:rsidRDefault="00146944" w:rsidP="00146944">
      <w:pPr>
        <w:widowControl w:val="0"/>
        <w:suppressLineNumbers/>
        <w:autoSpaceDE w:val="0"/>
        <w:spacing w:before="2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9B7D61">
        <w:rPr>
          <w:rFonts w:ascii="Calibri Light" w:eastAsia="Lucida Sans Unicode" w:hAnsi="Calibri Light" w:cs="Calibri Light"/>
          <w:sz w:val="24"/>
          <w:szCs w:val="24"/>
        </w:rPr>
        <w:t xml:space="preserve">KRS: ( jeżeli dotyczy) ………………………………………. </w:t>
      </w:r>
    </w:p>
    <w:p w14:paraId="0476425F" w14:textId="77777777" w:rsidR="00146944" w:rsidRPr="009B7D61" w:rsidRDefault="00146944" w:rsidP="00146944">
      <w:pPr>
        <w:widowControl w:val="0"/>
        <w:suppressLineNumbers/>
        <w:autoSpaceDE w:val="0"/>
        <w:spacing w:before="20" w:line="360" w:lineRule="auto"/>
        <w:ind w:left="5670" w:firstLine="9"/>
        <w:jc w:val="both"/>
        <w:rPr>
          <w:rFonts w:ascii="Calibri Light" w:hAnsi="Calibri Light" w:cs="Calibri Light"/>
          <w:sz w:val="24"/>
          <w:szCs w:val="24"/>
        </w:rPr>
      </w:pPr>
      <w:r w:rsidRPr="009B7D61">
        <w:rPr>
          <w:rFonts w:ascii="Calibri Light" w:eastAsia="Lucida Sans Unicode" w:hAnsi="Calibri Light" w:cs="Calibri Light"/>
          <w:b/>
          <w:sz w:val="24"/>
          <w:szCs w:val="24"/>
        </w:rPr>
        <w:t>Miejski Ośrodek Pomocy Społecznej</w:t>
      </w:r>
    </w:p>
    <w:p w14:paraId="47DCE531" w14:textId="77777777" w:rsidR="00146944" w:rsidRPr="009B7D61" w:rsidRDefault="00146944" w:rsidP="00146944">
      <w:pPr>
        <w:widowControl w:val="0"/>
        <w:suppressLineNumbers/>
        <w:autoSpaceDE w:val="0"/>
        <w:spacing w:before="20" w:line="360" w:lineRule="auto"/>
        <w:ind w:left="5670" w:firstLine="9"/>
        <w:jc w:val="both"/>
        <w:rPr>
          <w:rFonts w:ascii="Calibri Light" w:hAnsi="Calibri Light" w:cs="Calibri Light"/>
          <w:sz w:val="24"/>
          <w:szCs w:val="24"/>
        </w:rPr>
      </w:pPr>
      <w:r w:rsidRPr="009B7D61">
        <w:rPr>
          <w:rFonts w:ascii="Calibri Light" w:eastAsia="Lucida Sans Unicode" w:hAnsi="Calibri Light" w:cs="Calibri Light"/>
          <w:b/>
          <w:sz w:val="24"/>
          <w:szCs w:val="24"/>
        </w:rPr>
        <w:t>ul. Leśna 17</w:t>
      </w:r>
    </w:p>
    <w:p w14:paraId="005168DD" w14:textId="77777777" w:rsidR="00146944" w:rsidRPr="009B7D61" w:rsidRDefault="00146944" w:rsidP="00146944">
      <w:pPr>
        <w:widowControl w:val="0"/>
        <w:suppressLineNumbers/>
        <w:autoSpaceDE w:val="0"/>
        <w:spacing w:before="20" w:line="360" w:lineRule="auto"/>
        <w:ind w:left="5670" w:firstLine="9"/>
        <w:jc w:val="both"/>
        <w:rPr>
          <w:rFonts w:ascii="Calibri Light" w:hAnsi="Calibri Light" w:cs="Calibri Light"/>
          <w:sz w:val="24"/>
          <w:szCs w:val="24"/>
        </w:rPr>
      </w:pPr>
      <w:r w:rsidRPr="009B7D61">
        <w:rPr>
          <w:rFonts w:ascii="Calibri Light" w:eastAsia="Lucida Sans Unicode" w:hAnsi="Calibri Light" w:cs="Calibri Light"/>
          <w:b/>
          <w:sz w:val="24"/>
          <w:szCs w:val="24"/>
        </w:rPr>
        <w:t>24-100 Puławy</w:t>
      </w:r>
    </w:p>
    <w:p w14:paraId="4E309484" w14:textId="77777777" w:rsidR="00146944" w:rsidRPr="00771B04" w:rsidRDefault="00146944" w:rsidP="00146944">
      <w:pPr>
        <w:widowControl w:val="0"/>
        <w:suppressLineNumbers/>
        <w:autoSpaceDE w:val="0"/>
        <w:spacing w:before="20"/>
        <w:jc w:val="both"/>
        <w:rPr>
          <w:rFonts w:ascii="Calibri Light" w:hAnsi="Calibri Light" w:cs="Calibri Light"/>
          <w:sz w:val="24"/>
          <w:szCs w:val="24"/>
        </w:rPr>
      </w:pPr>
      <w:r w:rsidRPr="009B7D61">
        <w:rPr>
          <w:rFonts w:ascii="Calibri Light" w:eastAsia="Lucida Sans Unicode" w:hAnsi="Calibri Light" w:cs="Calibri Light"/>
          <w:sz w:val="24"/>
          <w:szCs w:val="24"/>
        </w:rPr>
        <w:t>W odpowiedzi na zaproszenie do oszacowania wartości zamówienia, informuję iż cena n/w szkole</w:t>
      </w:r>
      <w:r>
        <w:rPr>
          <w:rFonts w:ascii="Calibri Light" w:eastAsia="Lucida Sans Unicode" w:hAnsi="Calibri Light" w:cs="Calibri Light"/>
          <w:sz w:val="24"/>
          <w:szCs w:val="24"/>
        </w:rPr>
        <w:t>ń</w:t>
      </w:r>
      <w:r w:rsidRPr="009B7D61">
        <w:rPr>
          <w:rFonts w:ascii="Calibri Light" w:eastAsia="Lucida Sans Unicode" w:hAnsi="Calibri Light" w:cs="Calibri Light"/>
          <w:sz w:val="24"/>
          <w:szCs w:val="24"/>
        </w:rPr>
        <w:t xml:space="preserve"> kształtuje się następująco: </w:t>
      </w:r>
    </w:p>
    <w:tbl>
      <w:tblPr>
        <w:tblW w:w="10036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418"/>
        <w:gridCol w:w="2806"/>
        <w:gridCol w:w="1163"/>
        <w:gridCol w:w="2552"/>
        <w:gridCol w:w="2097"/>
      </w:tblGrid>
      <w:tr w:rsidR="00146944" w:rsidRPr="009B7D61" w14:paraId="2CE17D3A" w14:textId="77777777" w:rsidTr="00CA4DAC">
        <w:trPr>
          <w:trHeight w:val="83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E6891" w14:textId="77777777" w:rsidR="00146944" w:rsidRPr="009B7D61" w:rsidRDefault="00146944" w:rsidP="00424092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9B7D61">
              <w:rPr>
                <w:rFonts w:ascii="Calibri Light" w:eastAsia="Lucida Sans Unicode" w:hAnsi="Calibri Light" w:cs="Calibri Light"/>
                <w:b/>
                <w:sz w:val="24"/>
                <w:szCs w:val="24"/>
              </w:rPr>
              <w:t>Numer części zamówienia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E5804" w14:textId="77777777" w:rsidR="00146944" w:rsidRPr="009B7D61" w:rsidRDefault="00146944" w:rsidP="00424092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9B7D61">
              <w:rPr>
                <w:rFonts w:ascii="Calibri Light" w:eastAsia="Lucida Sans Unicode" w:hAnsi="Calibri Light" w:cs="Calibri Light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38D62" w14:textId="77777777" w:rsidR="00146944" w:rsidRPr="009B7D61" w:rsidRDefault="00146944" w:rsidP="00424092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9B7D61">
              <w:rPr>
                <w:rFonts w:ascii="Calibri Light" w:eastAsia="Lucida Sans Unicode" w:hAnsi="Calibri Light" w:cs="Calibri Light"/>
                <w:b/>
                <w:sz w:val="24"/>
                <w:szCs w:val="24"/>
              </w:rPr>
              <w:t>Ilość osób</w:t>
            </w:r>
          </w:p>
          <w:p w14:paraId="4A93D339" w14:textId="77777777" w:rsidR="00146944" w:rsidRPr="009B7D61" w:rsidRDefault="00146944" w:rsidP="00424092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eastAsia="Lucida Sans Unicode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B1DC1" w14:textId="1F147F5B" w:rsidR="00146944" w:rsidRPr="009B7D61" w:rsidRDefault="00A4570E" w:rsidP="00424092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Lucida Sans Unicode" w:hAnsi="Calibri Light" w:cs="Calibri Light"/>
                <w:b/>
                <w:sz w:val="24"/>
                <w:szCs w:val="24"/>
              </w:rPr>
              <w:t>Proponowana i</w:t>
            </w:r>
            <w:r w:rsidR="00146944" w:rsidRPr="009B7D61">
              <w:rPr>
                <w:rFonts w:ascii="Calibri Light" w:eastAsia="Lucida Sans Unicode" w:hAnsi="Calibri Light" w:cs="Calibri Light"/>
                <w:b/>
                <w:sz w:val="24"/>
                <w:szCs w:val="24"/>
              </w:rPr>
              <w:t>lość godzin szkolenia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14C1B" w14:textId="77777777" w:rsidR="00146944" w:rsidRPr="009B7D61" w:rsidRDefault="00146944" w:rsidP="00424092">
            <w:pPr>
              <w:widowControl w:val="0"/>
              <w:suppressLineNumbers/>
              <w:autoSpaceDE w:val="0"/>
              <w:spacing w:before="20"/>
              <w:ind w:right="-108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9B7D61">
              <w:rPr>
                <w:rFonts w:ascii="Calibri Light" w:eastAsia="Lucida Sans Unicode" w:hAnsi="Calibri Light" w:cs="Calibri Light"/>
                <w:b/>
                <w:sz w:val="24"/>
                <w:szCs w:val="24"/>
              </w:rPr>
              <w:t>Wartość zamówienia NETTO</w:t>
            </w:r>
          </w:p>
        </w:tc>
      </w:tr>
      <w:tr w:rsidR="00FF6508" w:rsidRPr="009B7D61" w14:paraId="3BD52F8F" w14:textId="77777777" w:rsidTr="00CA4DA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8DF69B" w14:textId="3EE7A01C" w:rsidR="00FF6508" w:rsidRPr="00FF6508" w:rsidRDefault="00FF6508" w:rsidP="00FF6508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FF6508">
              <w:rPr>
                <w:rFonts w:ascii="Calibri Light" w:eastAsia="Lucida Sans Unicode" w:hAnsi="Calibri Light" w:cs="Calibri Light"/>
                <w:b/>
                <w:bCs/>
                <w:sz w:val="24"/>
                <w:szCs w:val="24"/>
              </w:rPr>
              <w:t>CZĘŚĆ I</w:t>
            </w:r>
          </w:p>
          <w:p w14:paraId="1E3A7EAA" w14:textId="77777777" w:rsidR="00FF6508" w:rsidRPr="00FF6508" w:rsidRDefault="00FF6508" w:rsidP="00FF6508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eastAsia="Lucida Sans Unicode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19F7E1" w14:textId="294F9487" w:rsidR="00FF6508" w:rsidRPr="009B7D61" w:rsidRDefault="00FF6508" w:rsidP="00FF6508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 xml:space="preserve"> „Projektowanie stron internetowych” wraz z przeprowadzeniem egzaminu zewnętrznego potwierdzającego kwalifikacje zawodowe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474E74" w14:textId="1DB817ED" w:rsidR="00FF6508" w:rsidRPr="009B7D61" w:rsidRDefault="00FF6508" w:rsidP="00FF6508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9B7D61">
              <w:rPr>
                <w:rFonts w:ascii="Calibri Light" w:eastAsia="Calibri" w:hAnsi="Calibri Light" w:cs="Calibri Light"/>
                <w:sz w:val="24"/>
                <w:szCs w:val="24"/>
              </w:rPr>
              <w:t xml:space="preserve"> </w:t>
            </w:r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 xml:space="preserve">1  </w:t>
            </w:r>
            <w:r w:rsidRPr="009B7D61">
              <w:rPr>
                <w:rFonts w:ascii="Calibri Light" w:eastAsia="Lucida Sans Unicode" w:hAnsi="Calibri Light" w:cs="Calibri Light"/>
                <w:sz w:val="24"/>
                <w:szCs w:val="24"/>
              </w:rPr>
              <w:t>os</w:t>
            </w:r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>oba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997835" w14:textId="06EE0033" w:rsidR="00FF6508" w:rsidRPr="009B7D61" w:rsidRDefault="00FF6508" w:rsidP="00FF6508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>ok 100</w:t>
            </w:r>
            <w:r w:rsidRPr="009B7D61">
              <w:rPr>
                <w:rFonts w:ascii="Calibri Light" w:eastAsia="Lucida Sans Unicode" w:hAnsi="Calibri Light" w:cs="Calibri Light"/>
                <w:sz w:val="24"/>
                <w:szCs w:val="24"/>
              </w:rPr>
              <w:t xml:space="preserve"> godz. dydaktycznych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54859" w14:textId="77777777" w:rsidR="00FF6508" w:rsidRPr="009B7D61" w:rsidRDefault="00FF6508" w:rsidP="00FF6508">
            <w:pPr>
              <w:widowControl w:val="0"/>
              <w:suppressLineNumbers/>
              <w:autoSpaceDE w:val="0"/>
              <w:snapToGrid w:val="0"/>
              <w:spacing w:before="20"/>
              <w:jc w:val="both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</w:p>
        </w:tc>
      </w:tr>
      <w:tr w:rsidR="00FF6508" w:rsidRPr="009B7D61" w14:paraId="4DFFB473" w14:textId="77777777" w:rsidTr="00CA4D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67BF" w14:textId="1103FAE5" w:rsidR="00FF6508" w:rsidRPr="00FF6508" w:rsidRDefault="00FF6508" w:rsidP="00FF6508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FF6508">
              <w:rPr>
                <w:rFonts w:ascii="Calibri Light" w:eastAsia="Lucida Sans Unicode" w:hAnsi="Calibri Light" w:cs="Calibri Light"/>
                <w:b/>
                <w:bCs/>
                <w:sz w:val="24"/>
                <w:szCs w:val="24"/>
              </w:rPr>
              <w:t>CZĘŚĆ II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2F12AE" w14:textId="6D01CD7E" w:rsidR="00FF6508" w:rsidRPr="009B7D61" w:rsidRDefault="00FF6508" w:rsidP="00FF6508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 xml:space="preserve"> „Sprzedawca z obsługą kasy fiskalnej” wraz z przeprowadzeniem egzaminu zewnętrznego potwierdzającego kwalifikacje zawodowe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86A2" w14:textId="3792AAE2" w:rsidR="00FF6508" w:rsidRPr="009B7D61" w:rsidRDefault="00FF6508" w:rsidP="00FF6508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 osoba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5E493" w14:textId="7C0F476C" w:rsidR="00FF6508" w:rsidRPr="009B7D61" w:rsidRDefault="00FF6508" w:rsidP="00FF6508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 xml:space="preserve"> ok 50</w:t>
            </w:r>
            <w:r w:rsidRPr="009B7D61">
              <w:rPr>
                <w:rFonts w:ascii="Calibri Light" w:eastAsia="Lucida Sans Unicode" w:hAnsi="Calibri Light" w:cs="Calibri Light"/>
                <w:sz w:val="24"/>
                <w:szCs w:val="24"/>
              </w:rPr>
              <w:t xml:space="preserve"> godz. dydaktycznych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8849" w14:textId="77777777" w:rsidR="00FF6508" w:rsidRPr="009B7D61" w:rsidRDefault="00FF6508" w:rsidP="00FF6508">
            <w:pPr>
              <w:widowControl w:val="0"/>
              <w:suppressLineNumbers/>
              <w:autoSpaceDE w:val="0"/>
              <w:snapToGrid w:val="0"/>
              <w:spacing w:before="20"/>
              <w:jc w:val="both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</w:p>
          <w:p w14:paraId="15CF2ACC" w14:textId="77777777" w:rsidR="00FF6508" w:rsidRPr="009B7D61" w:rsidRDefault="00FF6508" w:rsidP="00FF6508">
            <w:pPr>
              <w:widowControl w:val="0"/>
              <w:suppressLineNumbers/>
              <w:autoSpaceDE w:val="0"/>
              <w:snapToGrid w:val="0"/>
              <w:spacing w:before="20"/>
              <w:jc w:val="both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</w:p>
          <w:p w14:paraId="47A98929" w14:textId="77777777" w:rsidR="00FF6508" w:rsidRPr="009B7D61" w:rsidRDefault="00FF6508" w:rsidP="00FF6508">
            <w:pPr>
              <w:widowControl w:val="0"/>
              <w:suppressLineNumbers/>
              <w:autoSpaceDE w:val="0"/>
              <w:snapToGrid w:val="0"/>
              <w:spacing w:before="20"/>
              <w:jc w:val="both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</w:p>
        </w:tc>
      </w:tr>
      <w:tr w:rsidR="00FF6508" w:rsidRPr="009B7D61" w14:paraId="56D47397" w14:textId="77777777" w:rsidTr="00CA4D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A5CA" w14:textId="482248AE" w:rsidR="00FF6508" w:rsidRPr="00FF6508" w:rsidRDefault="00FF6508" w:rsidP="00FF6508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eastAsia="Lucida Sans Unicode" w:hAnsi="Calibri Light" w:cs="Calibri Light"/>
                <w:b/>
                <w:bCs/>
                <w:sz w:val="24"/>
                <w:szCs w:val="24"/>
              </w:rPr>
            </w:pPr>
            <w:r w:rsidRPr="00FF6508">
              <w:rPr>
                <w:rFonts w:ascii="Calibri Light" w:eastAsia="Lucida Sans Unicode" w:hAnsi="Calibri Light" w:cs="Calibri Light"/>
                <w:b/>
                <w:bCs/>
                <w:sz w:val="24"/>
                <w:szCs w:val="24"/>
              </w:rPr>
              <w:t>CZĘŚĆ III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B04E9" w14:textId="0A35D118" w:rsidR="00FF6508" w:rsidRPr="009B7D61" w:rsidRDefault="00FF6508" w:rsidP="00FF6508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 xml:space="preserve"> „Prawo jazdy kat. C” wraz z egzaminem zewnętrznym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81FE8" w14:textId="54670381" w:rsidR="00FF6508" w:rsidRPr="009B7D61" w:rsidRDefault="00FF6508" w:rsidP="00FF6508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 osoba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66355" w14:textId="0104E409" w:rsidR="00FF6508" w:rsidRPr="00FF6508" w:rsidRDefault="00A4570E" w:rsidP="00FF6508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eastAsia="Lucida Sans Unicode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eastAsia="Lucida Sans Unicode" w:hAnsi="Calibri Light" w:cs="Calibri Light"/>
                <w:b/>
                <w:sz w:val="24"/>
                <w:szCs w:val="24"/>
              </w:rPr>
              <w:t xml:space="preserve">ok </w:t>
            </w:r>
            <w:r w:rsidR="00FF6508" w:rsidRPr="00FF6508">
              <w:rPr>
                <w:rFonts w:ascii="Calibri Light" w:eastAsia="Lucida Sans Unicode" w:hAnsi="Calibri Light" w:cs="Calibri Light"/>
                <w:b/>
                <w:sz w:val="24"/>
                <w:szCs w:val="24"/>
              </w:rPr>
              <w:t xml:space="preserve">50 godzin w tym: </w:t>
            </w:r>
          </w:p>
          <w:p w14:paraId="53FDA6BE" w14:textId="22249F6B" w:rsidR="00FF6508" w:rsidRPr="00FF6508" w:rsidRDefault="00FF6508" w:rsidP="00FF6508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 w:rsidRPr="00FF6508">
              <w:rPr>
                <w:rFonts w:ascii="Calibri Light" w:eastAsia="Lucida Sans Unicode" w:hAnsi="Calibri Light" w:cs="Calibri Light"/>
                <w:sz w:val="24"/>
                <w:szCs w:val="24"/>
              </w:rPr>
              <w:t>20godzin dydaktycznych teorii</w:t>
            </w:r>
          </w:p>
          <w:p w14:paraId="7B2CE922" w14:textId="44F2B252" w:rsidR="00FF6508" w:rsidRPr="009B7D61" w:rsidRDefault="00FF6508" w:rsidP="00FF6508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 w:rsidRPr="00FF6508">
              <w:rPr>
                <w:rFonts w:ascii="Calibri Light" w:eastAsia="Lucida Sans Unicode" w:hAnsi="Calibri Light" w:cs="Calibri Light"/>
                <w:sz w:val="24"/>
                <w:szCs w:val="24"/>
              </w:rPr>
              <w:t>30 godzin zegarowych praktyki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C61A" w14:textId="77777777" w:rsidR="00FF6508" w:rsidRPr="009B7D61" w:rsidRDefault="00FF6508" w:rsidP="00FF6508">
            <w:pPr>
              <w:widowControl w:val="0"/>
              <w:suppressLineNumbers/>
              <w:autoSpaceDE w:val="0"/>
              <w:snapToGrid w:val="0"/>
              <w:spacing w:before="20"/>
              <w:jc w:val="both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</w:p>
        </w:tc>
      </w:tr>
      <w:tr w:rsidR="00FF6508" w:rsidRPr="009B7D61" w14:paraId="2B35CCAE" w14:textId="77777777" w:rsidTr="00CA4D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0062" w14:textId="664B181F" w:rsidR="00FF6508" w:rsidRPr="00FF6508" w:rsidRDefault="00FF6508" w:rsidP="00FF6508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eastAsia="Lucida Sans Unicode" w:hAnsi="Calibri Light" w:cs="Calibri Light"/>
                <w:b/>
                <w:bCs/>
                <w:sz w:val="24"/>
                <w:szCs w:val="24"/>
              </w:rPr>
            </w:pPr>
            <w:r w:rsidRPr="00FF6508">
              <w:rPr>
                <w:rFonts w:ascii="Calibri Light" w:eastAsia="Lucida Sans Unicode" w:hAnsi="Calibri Light" w:cs="Calibri Light"/>
                <w:b/>
                <w:bCs/>
                <w:sz w:val="24"/>
                <w:szCs w:val="24"/>
              </w:rPr>
              <w:t>CZĘŚĆ IV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769E6" w14:textId="4DA32902" w:rsidR="00FF6508" w:rsidRPr="009B7D61" w:rsidRDefault="00FF6508" w:rsidP="00FF6508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 xml:space="preserve"> „Opiekun osób starszych i niepełnosprawnych” wraz z przeprowadzeniem egzaminu zewnętrznego potwierdzającego kwalifikacje zawodowe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65C2B" w14:textId="65956CF1" w:rsidR="00FF6508" w:rsidRPr="009B7D61" w:rsidRDefault="00A4570E" w:rsidP="00FF6508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  <w:r w:rsidR="00FF6508">
              <w:rPr>
                <w:rFonts w:ascii="Calibri Light" w:hAnsi="Calibri Light" w:cs="Calibri Light"/>
                <w:sz w:val="24"/>
                <w:szCs w:val="24"/>
              </w:rPr>
              <w:t xml:space="preserve"> osob</w:t>
            </w:r>
            <w:r>
              <w:rPr>
                <w:rFonts w:ascii="Calibri Light" w:hAnsi="Calibri Light" w:cs="Calibri Light"/>
                <w:sz w:val="24"/>
                <w:szCs w:val="24"/>
              </w:rPr>
              <w:t>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ABFA0" w14:textId="5DF857E6" w:rsidR="00FF6508" w:rsidRPr="009B7D61" w:rsidRDefault="00A4570E" w:rsidP="00FF6508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>ok 70</w:t>
            </w:r>
            <w:r w:rsidR="00FF6508" w:rsidRPr="009B7D61">
              <w:rPr>
                <w:rFonts w:ascii="Calibri Light" w:eastAsia="Lucida Sans Unicode" w:hAnsi="Calibri Light" w:cs="Calibri Light"/>
                <w:sz w:val="24"/>
                <w:szCs w:val="24"/>
              </w:rPr>
              <w:t xml:space="preserve"> godz. dydaktycznych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4D71" w14:textId="77777777" w:rsidR="00FF6508" w:rsidRPr="009B7D61" w:rsidRDefault="00FF6508" w:rsidP="00FF6508">
            <w:pPr>
              <w:widowControl w:val="0"/>
              <w:suppressLineNumbers/>
              <w:autoSpaceDE w:val="0"/>
              <w:snapToGrid w:val="0"/>
              <w:spacing w:before="20"/>
              <w:jc w:val="both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</w:p>
        </w:tc>
      </w:tr>
      <w:tr w:rsidR="00FF6508" w:rsidRPr="009B7D61" w14:paraId="589EECDD" w14:textId="77777777" w:rsidTr="00CA4D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B1C1" w14:textId="344CA299" w:rsidR="00FF6508" w:rsidRPr="00FF6508" w:rsidRDefault="00FF6508" w:rsidP="00FF6508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eastAsia="Lucida Sans Unicode" w:hAnsi="Calibri Light" w:cs="Calibri Light"/>
                <w:b/>
                <w:bCs/>
                <w:sz w:val="24"/>
                <w:szCs w:val="24"/>
              </w:rPr>
            </w:pPr>
            <w:r w:rsidRPr="00FF6508">
              <w:rPr>
                <w:rFonts w:ascii="Calibri Light" w:eastAsia="Lucida Sans Unicode" w:hAnsi="Calibri Light" w:cs="Calibri Light"/>
                <w:b/>
                <w:bCs/>
                <w:sz w:val="24"/>
                <w:szCs w:val="24"/>
              </w:rPr>
              <w:t>CZĘŚĆ V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E2336" w14:textId="076920C6" w:rsidR="00FF6508" w:rsidRDefault="00FF6508" w:rsidP="00FF6508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 xml:space="preserve"> „Pracownik </w:t>
            </w:r>
            <w:proofErr w:type="spellStart"/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>administracyjno</w:t>
            </w:r>
            <w:proofErr w:type="spellEnd"/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 xml:space="preserve"> – biurowy z obsługą komputera” wraz z przeprowadzeniem egzaminu zewnętrznego potwierdzającego kwalifikacje zawodowe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B040" w14:textId="1B78465F" w:rsidR="00FF6508" w:rsidRDefault="00FF6508" w:rsidP="00FF6508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 osoba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54CD" w14:textId="4191A75B" w:rsidR="00FF6508" w:rsidRPr="009B7D61" w:rsidRDefault="00A4570E" w:rsidP="00FF6508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 xml:space="preserve"> ok </w:t>
            </w:r>
            <w:r w:rsidR="00FF6508">
              <w:rPr>
                <w:rFonts w:ascii="Calibri Light" w:eastAsia="Lucida Sans Unicode" w:hAnsi="Calibri Light" w:cs="Calibri Light"/>
                <w:sz w:val="24"/>
                <w:szCs w:val="24"/>
              </w:rPr>
              <w:t>80 godz. dydaktycznych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163C" w14:textId="77777777" w:rsidR="00FF6508" w:rsidRPr="009B7D61" w:rsidRDefault="00FF6508" w:rsidP="00FF6508">
            <w:pPr>
              <w:widowControl w:val="0"/>
              <w:suppressLineNumbers/>
              <w:autoSpaceDE w:val="0"/>
              <w:snapToGrid w:val="0"/>
              <w:spacing w:before="20"/>
              <w:jc w:val="both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</w:p>
        </w:tc>
      </w:tr>
      <w:tr w:rsidR="00FF6508" w:rsidRPr="009B7D61" w14:paraId="76F99160" w14:textId="77777777" w:rsidTr="00CA4D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086B" w14:textId="1A5EB668" w:rsidR="00FF6508" w:rsidRPr="00FF6508" w:rsidRDefault="00FF6508" w:rsidP="00FF6508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eastAsia="Lucida Sans Unicode" w:hAnsi="Calibri Light" w:cs="Calibri Light"/>
                <w:b/>
                <w:bCs/>
                <w:sz w:val="24"/>
                <w:szCs w:val="24"/>
              </w:rPr>
            </w:pPr>
            <w:r w:rsidRPr="00FF6508">
              <w:rPr>
                <w:rFonts w:ascii="Calibri Light" w:eastAsia="Lucida Sans Unicode" w:hAnsi="Calibri Light" w:cs="Calibri Light"/>
                <w:b/>
                <w:bCs/>
                <w:sz w:val="24"/>
                <w:szCs w:val="24"/>
              </w:rPr>
              <w:t>CZĘŚĆ VI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EC983" w14:textId="6879691A" w:rsidR="00FF6508" w:rsidRDefault="00FF6508" w:rsidP="00FF6508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 xml:space="preserve"> „Kwalifikowalny pracownik ochrony” wraz </w:t>
            </w:r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lastRenderedPageBreak/>
              <w:t>z  przeprowadzeniem egzaminu zewnętrznego potwierdzającego kwalifikacje zawodowe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7BDD" w14:textId="628F44BB" w:rsidR="00FF6508" w:rsidRDefault="00A4570E" w:rsidP="00FF6508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lastRenderedPageBreak/>
              <w:t>1</w:t>
            </w:r>
            <w:r w:rsidR="00FF6508">
              <w:rPr>
                <w:rFonts w:ascii="Calibri Light" w:hAnsi="Calibri Light" w:cs="Calibri Light"/>
                <w:sz w:val="24"/>
                <w:szCs w:val="24"/>
              </w:rPr>
              <w:t xml:space="preserve"> osob</w:t>
            </w:r>
            <w:r>
              <w:rPr>
                <w:rFonts w:ascii="Calibri Light" w:hAnsi="Calibri Light" w:cs="Calibri Light"/>
                <w:sz w:val="24"/>
                <w:szCs w:val="24"/>
              </w:rPr>
              <w:t>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D7586" w14:textId="4E93021B" w:rsidR="00FF6508" w:rsidRPr="009B7D61" w:rsidRDefault="00A4570E" w:rsidP="00FF6508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>ok 245</w:t>
            </w:r>
            <w:r w:rsidR="00FF6508">
              <w:rPr>
                <w:rFonts w:ascii="Calibri Light" w:eastAsia="Lucida Sans Unicode" w:hAnsi="Calibri Light" w:cs="Calibri Light"/>
                <w:sz w:val="24"/>
                <w:szCs w:val="24"/>
              </w:rPr>
              <w:t xml:space="preserve"> godz. dydaktycznych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25DE9" w14:textId="77777777" w:rsidR="00FF6508" w:rsidRPr="009B7D61" w:rsidRDefault="00FF6508" w:rsidP="00FF6508">
            <w:pPr>
              <w:widowControl w:val="0"/>
              <w:suppressLineNumbers/>
              <w:autoSpaceDE w:val="0"/>
              <w:snapToGrid w:val="0"/>
              <w:spacing w:before="20"/>
              <w:jc w:val="both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</w:p>
        </w:tc>
      </w:tr>
      <w:tr w:rsidR="00FF6508" w:rsidRPr="009B7D61" w14:paraId="1C8F641B" w14:textId="77777777" w:rsidTr="00CA4D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80B5F" w14:textId="13836E6B" w:rsidR="00FF6508" w:rsidRPr="00FF6508" w:rsidRDefault="00FF6508" w:rsidP="00FF6508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eastAsia="Lucida Sans Unicode" w:hAnsi="Calibri Light" w:cs="Calibri Light"/>
                <w:b/>
                <w:bCs/>
                <w:sz w:val="24"/>
                <w:szCs w:val="24"/>
              </w:rPr>
            </w:pPr>
            <w:r w:rsidRPr="00FF6508">
              <w:rPr>
                <w:rFonts w:ascii="Calibri Light" w:eastAsia="Lucida Sans Unicode" w:hAnsi="Calibri Light" w:cs="Calibri Light"/>
                <w:b/>
                <w:bCs/>
                <w:sz w:val="24"/>
                <w:szCs w:val="24"/>
              </w:rPr>
              <w:t>CZĘŚĆ VII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90518" w14:textId="14C1E809" w:rsidR="00FF6508" w:rsidRDefault="00FF6508" w:rsidP="00FF6508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 xml:space="preserve"> „Kosmetyczka z elementami wizażu i stylizacji paznokci” wraz przeprowadzeniem egzaminu zewnętrznego potwierdzającego kwalifikacje zawodowe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2B6D" w14:textId="389328E7" w:rsidR="00FF6508" w:rsidRDefault="00A4570E" w:rsidP="00FF6508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  <w:r w:rsidR="00FF6508">
              <w:rPr>
                <w:rFonts w:ascii="Calibri Light" w:hAnsi="Calibri Light" w:cs="Calibri Light"/>
                <w:sz w:val="24"/>
                <w:szCs w:val="24"/>
              </w:rPr>
              <w:t xml:space="preserve"> osob</w:t>
            </w:r>
            <w:r>
              <w:rPr>
                <w:rFonts w:ascii="Calibri Light" w:hAnsi="Calibri Light" w:cs="Calibri Light"/>
                <w:sz w:val="24"/>
                <w:szCs w:val="24"/>
              </w:rPr>
              <w:t>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00044" w14:textId="29E61141" w:rsidR="00FF6508" w:rsidRPr="009B7D61" w:rsidRDefault="00A4570E" w:rsidP="00FF6508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 xml:space="preserve">Ok 140 </w:t>
            </w:r>
            <w:r w:rsidR="00FF6508">
              <w:rPr>
                <w:rFonts w:ascii="Calibri Light" w:eastAsia="Lucida Sans Unicode" w:hAnsi="Calibri Light" w:cs="Calibri Light"/>
                <w:sz w:val="24"/>
                <w:szCs w:val="24"/>
              </w:rPr>
              <w:t>godz. dydaktycznych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6FA5B" w14:textId="77777777" w:rsidR="00FF6508" w:rsidRPr="009B7D61" w:rsidRDefault="00FF6508" w:rsidP="00FF6508">
            <w:pPr>
              <w:widowControl w:val="0"/>
              <w:suppressLineNumbers/>
              <w:autoSpaceDE w:val="0"/>
              <w:snapToGrid w:val="0"/>
              <w:spacing w:before="20"/>
              <w:jc w:val="both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</w:p>
        </w:tc>
      </w:tr>
      <w:tr w:rsidR="00FF6508" w:rsidRPr="009B7D61" w14:paraId="0ADAFF28" w14:textId="77777777" w:rsidTr="00CA4D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050B" w14:textId="6F12C89B" w:rsidR="00FF6508" w:rsidRPr="00FF6508" w:rsidRDefault="00FF6508" w:rsidP="00FF6508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eastAsia="Lucida Sans Unicode" w:hAnsi="Calibri Light" w:cs="Calibri Light"/>
                <w:b/>
                <w:bCs/>
                <w:sz w:val="24"/>
                <w:szCs w:val="24"/>
              </w:rPr>
            </w:pPr>
            <w:r w:rsidRPr="00FF6508">
              <w:rPr>
                <w:rFonts w:ascii="Calibri Light" w:eastAsia="Lucida Sans Unicode" w:hAnsi="Calibri Light" w:cs="Calibri Light"/>
                <w:b/>
                <w:bCs/>
                <w:sz w:val="24"/>
                <w:szCs w:val="24"/>
              </w:rPr>
              <w:t>CZĘŚĆ VIII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66F0" w14:textId="6DEF4FB9" w:rsidR="00FF6508" w:rsidRDefault="00FF6508" w:rsidP="00FF6508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 xml:space="preserve"> „Fryzjer” wraz przeprowadzeniem egzaminu zewnętrznego potwierdzającego kwalifikacje zawodowe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9ED44" w14:textId="4E957BDB" w:rsidR="00FF6508" w:rsidRDefault="00A4570E" w:rsidP="00FF6508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  <w:r w:rsidR="00FF6508">
              <w:rPr>
                <w:rFonts w:ascii="Calibri Light" w:hAnsi="Calibri Light" w:cs="Calibri Light"/>
                <w:sz w:val="24"/>
                <w:szCs w:val="24"/>
              </w:rPr>
              <w:t xml:space="preserve"> osob</w:t>
            </w:r>
            <w:r>
              <w:rPr>
                <w:rFonts w:ascii="Calibri Light" w:hAnsi="Calibri Light" w:cs="Calibri Light"/>
                <w:sz w:val="24"/>
                <w:szCs w:val="24"/>
              </w:rPr>
              <w:t>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008B7" w14:textId="22843242" w:rsidR="00FF6508" w:rsidRPr="009B7D61" w:rsidRDefault="00A4570E" w:rsidP="00FF6508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>Ok 200</w:t>
            </w:r>
            <w:r w:rsidR="00FF6508">
              <w:rPr>
                <w:rFonts w:ascii="Calibri Light" w:eastAsia="Lucida Sans Unicode" w:hAnsi="Calibri Light" w:cs="Calibri Light"/>
                <w:sz w:val="24"/>
                <w:szCs w:val="24"/>
              </w:rPr>
              <w:t xml:space="preserve"> godz. w tym </w:t>
            </w:r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>170</w:t>
            </w:r>
            <w:r w:rsidR="00FF6508">
              <w:rPr>
                <w:rFonts w:ascii="Calibri Light" w:eastAsia="Lucida Sans Unicode" w:hAnsi="Calibri Light" w:cs="Calibri Light"/>
                <w:sz w:val="24"/>
                <w:szCs w:val="24"/>
              </w:rPr>
              <w:t xml:space="preserve"> godz. </w:t>
            </w:r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>zajęć</w:t>
            </w:r>
            <w:r w:rsidR="00FF6508">
              <w:rPr>
                <w:rFonts w:ascii="Calibri Light" w:eastAsia="Lucida Sans Unicode" w:hAnsi="Calibri Light" w:cs="Calibri Light"/>
                <w:sz w:val="24"/>
                <w:szCs w:val="24"/>
              </w:rPr>
              <w:t xml:space="preserve"> praktycznych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4B77" w14:textId="77777777" w:rsidR="00FF6508" w:rsidRPr="009B7D61" w:rsidRDefault="00FF6508" w:rsidP="00FF6508">
            <w:pPr>
              <w:widowControl w:val="0"/>
              <w:suppressLineNumbers/>
              <w:autoSpaceDE w:val="0"/>
              <w:snapToGrid w:val="0"/>
              <w:spacing w:before="20"/>
              <w:jc w:val="both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</w:p>
        </w:tc>
      </w:tr>
      <w:tr w:rsidR="00FF6508" w:rsidRPr="009B7D61" w14:paraId="70C90C28" w14:textId="77777777" w:rsidTr="00CA4D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D8080" w14:textId="3EA6DEEA" w:rsidR="00FF6508" w:rsidRPr="00FF6508" w:rsidRDefault="00FF6508" w:rsidP="00FF6508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eastAsia="Lucida Sans Unicode" w:hAnsi="Calibri Light" w:cs="Calibri Light"/>
                <w:b/>
                <w:bCs/>
                <w:sz w:val="24"/>
                <w:szCs w:val="24"/>
              </w:rPr>
            </w:pPr>
            <w:r w:rsidRPr="00FF6508">
              <w:rPr>
                <w:rFonts w:ascii="Calibri Light" w:eastAsia="Lucida Sans Unicode" w:hAnsi="Calibri Light" w:cs="Calibri Light"/>
                <w:b/>
                <w:bCs/>
                <w:sz w:val="24"/>
                <w:szCs w:val="24"/>
              </w:rPr>
              <w:t>CZĘŚĆ IX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82F2" w14:textId="10D25DBA" w:rsidR="00FF6508" w:rsidRDefault="00FF6508" w:rsidP="00FF6508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 xml:space="preserve"> „Operator koparko -ładowarki- III klasa” wraz z przeprowadzeniem egzaminów zewnętrznych potwierdzającego kwalifikacje zawodowe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74C97" w14:textId="4E53B588" w:rsidR="00FF6508" w:rsidRDefault="00A4570E" w:rsidP="00FF6508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 osoby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0C0D" w14:textId="2F63BED2" w:rsidR="00FF6508" w:rsidRDefault="00A4251E" w:rsidP="00FF6508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>ok 134 godz. w tym 52 godz. teoria + 82 godz. zajęć praktycznych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4EB3" w14:textId="77777777" w:rsidR="00FF6508" w:rsidRPr="009B7D61" w:rsidRDefault="00FF6508" w:rsidP="00FF6508">
            <w:pPr>
              <w:widowControl w:val="0"/>
              <w:suppressLineNumbers/>
              <w:autoSpaceDE w:val="0"/>
              <w:snapToGrid w:val="0"/>
              <w:spacing w:before="20"/>
              <w:jc w:val="both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</w:p>
        </w:tc>
      </w:tr>
      <w:tr w:rsidR="00FF6508" w:rsidRPr="009B7D61" w14:paraId="6B7D39D5" w14:textId="77777777" w:rsidTr="00CA4D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F81C3" w14:textId="1DA321DA" w:rsidR="00FF6508" w:rsidRPr="00FF6508" w:rsidRDefault="00FF6508" w:rsidP="00FF6508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eastAsia="Lucida Sans Unicode" w:hAnsi="Calibri Light" w:cs="Calibri Light"/>
                <w:b/>
                <w:bCs/>
                <w:sz w:val="24"/>
                <w:szCs w:val="24"/>
              </w:rPr>
            </w:pPr>
            <w:r w:rsidRPr="00FF6508">
              <w:rPr>
                <w:rFonts w:ascii="Calibri Light" w:eastAsia="Lucida Sans Unicode" w:hAnsi="Calibri Light" w:cs="Calibri Light"/>
                <w:b/>
                <w:bCs/>
                <w:sz w:val="24"/>
                <w:szCs w:val="24"/>
              </w:rPr>
              <w:t>CZĘŚĆ X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1DF0B" w14:textId="407D82FC" w:rsidR="00FF6508" w:rsidRDefault="00FF6508" w:rsidP="00FF6508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 xml:space="preserve"> „Prawo jazdy kat. B” wraz z egzaminem zewnętrznym </w:t>
            </w:r>
            <w:r w:rsidRPr="009B7D61">
              <w:rPr>
                <w:rFonts w:ascii="Calibri Light" w:eastAsia="Lucida Sans Unicode" w:hAnsi="Calibri Light" w:cs="Calibri Light"/>
                <w:sz w:val="24"/>
                <w:szCs w:val="24"/>
              </w:rPr>
              <w:t>dla</w:t>
            </w:r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 xml:space="preserve"> osób,</w:t>
            </w:r>
            <w:r w:rsidRPr="009B7D61">
              <w:rPr>
                <w:rFonts w:ascii="Calibri Light" w:eastAsia="Lucida Sans Unicode" w:hAnsi="Calibri Light" w:cs="Calibri Light"/>
                <w:sz w:val="24"/>
                <w:szCs w:val="24"/>
              </w:rPr>
              <w:t xml:space="preserve"> </w:t>
            </w:r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>które wcześniej ukończyły kurs „Przedstawiciel handlowy”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69497" w14:textId="43140469" w:rsidR="00FF6508" w:rsidRDefault="00BB3222" w:rsidP="00FF6508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4</w:t>
            </w:r>
            <w:r w:rsidR="00A4251E">
              <w:rPr>
                <w:rFonts w:ascii="Calibri Light" w:hAnsi="Calibri Light" w:cs="Calibri Light"/>
                <w:sz w:val="24"/>
                <w:szCs w:val="24"/>
              </w:rPr>
              <w:t xml:space="preserve"> os</w:t>
            </w:r>
            <w:r>
              <w:rPr>
                <w:rFonts w:ascii="Calibri Light" w:hAnsi="Calibri Light" w:cs="Calibri Light"/>
                <w:sz w:val="24"/>
                <w:szCs w:val="24"/>
              </w:rPr>
              <w:t>oby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00C7F" w14:textId="7104B0F6" w:rsidR="00A4251E" w:rsidRPr="00FF6508" w:rsidRDefault="00A4251E" w:rsidP="00A4251E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>ok 60 godzin 3</w:t>
            </w:r>
            <w:r w:rsidRPr="00FF6508">
              <w:rPr>
                <w:rFonts w:ascii="Calibri Light" w:eastAsia="Lucida Sans Unicode" w:hAnsi="Calibri Light" w:cs="Calibri Light"/>
                <w:sz w:val="24"/>
                <w:szCs w:val="24"/>
              </w:rPr>
              <w:t>0 godzin dydaktycznych teorii</w:t>
            </w:r>
          </w:p>
          <w:p w14:paraId="4AEF5EC3" w14:textId="345C2780" w:rsidR="00FF6508" w:rsidRDefault="00A4251E" w:rsidP="00A4251E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 w:rsidRPr="00FF6508">
              <w:rPr>
                <w:rFonts w:ascii="Calibri Light" w:eastAsia="Lucida Sans Unicode" w:hAnsi="Calibri Light" w:cs="Calibri Light"/>
                <w:sz w:val="24"/>
                <w:szCs w:val="24"/>
              </w:rPr>
              <w:t>30 godzin zegarowych praktyki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34CFC" w14:textId="77777777" w:rsidR="00FF6508" w:rsidRPr="009B7D61" w:rsidRDefault="00FF6508" w:rsidP="00FF6508">
            <w:pPr>
              <w:widowControl w:val="0"/>
              <w:suppressLineNumbers/>
              <w:autoSpaceDE w:val="0"/>
              <w:snapToGrid w:val="0"/>
              <w:spacing w:before="20"/>
              <w:jc w:val="both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</w:p>
        </w:tc>
      </w:tr>
      <w:tr w:rsidR="00FF6508" w:rsidRPr="009B7D61" w14:paraId="25802DD2" w14:textId="77777777" w:rsidTr="00CA4D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993D8" w14:textId="16566052" w:rsidR="00FF6508" w:rsidRPr="00FF6508" w:rsidRDefault="00FF6508" w:rsidP="00FF6508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eastAsia="Lucida Sans Unicode" w:hAnsi="Calibri Light" w:cs="Calibri Light"/>
                <w:b/>
                <w:bCs/>
                <w:sz w:val="24"/>
                <w:szCs w:val="24"/>
              </w:rPr>
            </w:pPr>
            <w:r w:rsidRPr="00FF6508">
              <w:rPr>
                <w:rFonts w:ascii="Calibri Light" w:eastAsia="Lucida Sans Unicode" w:hAnsi="Calibri Light" w:cs="Calibri Light"/>
                <w:b/>
                <w:bCs/>
                <w:sz w:val="24"/>
                <w:szCs w:val="24"/>
              </w:rPr>
              <w:t>CZĘŚĆ XI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7D11" w14:textId="2A16CCD3" w:rsidR="00FF6508" w:rsidRDefault="00FF6508" w:rsidP="00FF6508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>„Przedstawiciel handlowy” wraz z przeprowadzeniem egzaminów zewnętrznych potwierdzających kwalifikacje zawodowe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C67A" w14:textId="7B33AC39" w:rsidR="00FF6508" w:rsidRDefault="00BB3222" w:rsidP="00FF6508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4</w:t>
            </w:r>
            <w:r w:rsidR="00A4251E">
              <w:rPr>
                <w:rFonts w:ascii="Calibri Light" w:hAnsi="Calibri Light" w:cs="Calibri Light"/>
                <w:sz w:val="24"/>
                <w:szCs w:val="24"/>
              </w:rPr>
              <w:t xml:space="preserve"> os</w:t>
            </w:r>
            <w:r>
              <w:rPr>
                <w:rFonts w:ascii="Calibri Light" w:hAnsi="Calibri Light" w:cs="Calibri Light"/>
                <w:sz w:val="24"/>
                <w:szCs w:val="24"/>
              </w:rPr>
              <w:t>oby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DF85E" w14:textId="28457DFD" w:rsidR="00FF6508" w:rsidRDefault="00A4251E" w:rsidP="00FF6508">
            <w:pPr>
              <w:widowControl w:val="0"/>
              <w:suppressLineNumbers/>
              <w:autoSpaceDE w:val="0"/>
              <w:spacing w:before="20"/>
              <w:jc w:val="both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>
              <w:rPr>
                <w:rFonts w:ascii="Calibri Light" w:eastAsia="Lucida Sans Unicode" w:hAnsi="Calibri Light" w:cs="Calibri Light"/>
                <w:sz w:val="24"/>
                <w:szCs w:val="24"/>
              </w:rPr>
              <w:t>ok 60 godzin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E1FA1" w14:textId="77777777" w:rsidR="00FF6508" w:rsidRPr="009B7D61" w:rsidRDefault="00FF6508" w:rsidP="00FF6508">
            <w:pPr>
              <w:widowControl w:val="0"/>
              <w:suppressLineNumbers/>
              <w:autoSpaceDE w:val="0"/>
              <w:snapToGrid w:val="0"/>
              <w:spacing w:before="20"/>
              <w:jc w:val="both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</w:p>
        </w:tc>
      </w:tr>
    </w:tbl>
    <w:p w14:paraId="49FA06F4" w14:textId="77777777" w:rsidR="00146944" w:rsidRPr="009B7D61" w:rsidRDefault="00146944" w:rsidP="00146944">
      <w:pPr>
        <w:widowControl w:val="0"/>
        <w:suppressLineNumbers/>
        <w:autoSpaceDE w:val="0"/>
        <w:spacing w:before="20"/>
        <w:ind w:right="213"/>
        <w:jc w:val="both"/>
        <w:rPr>
          <w:rFonts w:ascii="Calibri Light" w:eastAsia="Lucida Sans Unicode" w:hAnsi="Calibri Light" w:cs="Calibri Light"/>
          <w:sz w:val="24"/>
          <w:szCs w:val="24"/>
        </w:rPr>
      </w:pPr>
    </w:p>
    <w:p w14:paraId="17E98D05" w14:textId="77777777" w:rsidR="00146944" w:rsidRPr="009B7D61" w:rsidRDefault="00146944" w:rsidP="00146944">
      <w:pPr>
        <w:widowControl w:val="0"/>
        <w:suppressLineNumbers/>
        <w:autoSpaceDE w:val="0"/>
        <w:autoSpaceDN w:val="0"/>
        <w:adjustRightInd w:val="0"/>
        <w:spacing w:before="20"/>
        <w:ind w:right="-1" w:firstLine="6"/>
        <w:jc w:val="both"/>
        <w:rPr>
          <w:rFonts w:ascii="Calibri Light" w:eastAsia="Lucida Sans Unicode" w:hAnsi="Calibri Light" w:cs="Calibri Light"/>
          <w:b/>
          <w:sz w:val="24"/>
          <w:szCs w:val="24"/>
          <w:lang w:eastAsia="pl-PL"/>
        </w:rPr>
      </w:pPr>
      <w:r w:rsidRPr="009B7D61">
        <w:rPr>
          <w:rFonts w:ascii="Calibri Light" w:eastAsia="Lucida Sans Unicode" w:hAnsi="Calibri Light" w:cs="Calibri Light"/>
          <w:b/>
          <w:sz w:val="24"/>
          <w:szCs w:val="24"/>
          <w:lang w:eastAsia="pl-PL"/>
        </w:rPr>
        <w:t>Ochrona Danych Osobowych</w:t>
      </w:r>
    </w:p>
    <w:p w14:paraId="75D3AC24" w14:textId="77777777" w:rsidR="00146944" w:rsidRPr="009B7D61" w:rsidRDefault="00146944" w:rsidP="00146944">
      <w:pPr>
        <w:widowControl w:val="0"/>
        <w:suppressLineNumbers/>
        <w:autoSpaceDE w:val="0"/>
        <w:autoSpaceDN w:val="0"/>
        <w:adjustRightInd w:val="0"/>
        <w:spacing w:before="20"/>
        <w:ind w:right="-1"/>
        <w:jc w:val="both"/>
        <w:rPr>
          <w:rFonts w:ascii="Calibri Light" w:eastAsia="Lucida Sans Unicode" w:hAnsi="Calibri Light" w:cs="Calibri Light"/>
          <w:sz w:val="24"/>
          <w:szCs w:val="24"/>
          <w:lang w:eastAsia="pl-PL"/>
        </w:rPr>
      </w:pPr>
      <w:r w:rsidRPr="009B7D61">
        <w:rPr>
          <w:rFonts w:ascii="Calibri Light" w:eastAsia="Lucida Sans Unicode" w:hAnsi="Calibri Light" w:cs="Calibri Light"/>
          <w:sz w:val="24"/>
          <w:szCs w:val="24"/>
          <w:lang w:eastAsia="pl-PL"/>
        </w:rPr>
        <w:t>Zgodnie z art. 13 ust. 1 i 2 rozporządzenia Parlamentu Europejskiego i Rady (UE) 2016/679 z 27 kwietnia 2016 r.</w:t>
      </w:r>
      <w:r>
        <w:rPr>
          <w:rFonts w:ascii="Calibri Light" w:eastAsia="Lucida Sans Unicode" w:hAnsi="Calibri Light" w:cs="Calibri Light"/>
          <w:sz w:val="24"/>
          <w:szCs w:val="24"/>
          <w:lang w:eastAsia="pl-PL"/>
        </w:rPr>
        <w:t xml:space="preserve"> </w:t>
      </w:r>
      <w:r w:rsidRPr="009B7D61">
        <w:rPr>
          <w:rFonts w:ascii="Calibri Light" w:eastAsia="Lucida Sans Unicode" w:hAnsi="Calibri Light" w:cs="Calibri Light"/>
          <w:sz w:val="24"/>
          <w:szCs w:val="24"/>
          <w:lang w:eastAsia="pl-PL"/>
        </w:rPr>
        <w:t>w sprawie ochrony osób fizycznych w związku z przetwarzaniem danych osobowych i w sprawie swobodnego przepływu takich danych oraz uchylenia dyrektywy 95/46/WE (ogólne rozporządzenie o ochronie danych) (Dz. Urz. UE L 119, s. 1) informuję, iż:</w:t>
      </w:r>
    </w:p>
    <w:p w14:paraId="547FCB2D" w14:textId="77777777" w:rsidR="00146944" w:rsidRPr="009B7D61" w:rsidRDefault="00146944" w:rsidP="00146944">
      <w:pPr>
        <w:widowControl w:val="0"/>
        <w:suppressLineNumbers/>
        <w:autoSpaceDE w:val="0"/>
        <w:autoSpaceDN w:val="0"/>
        <w:adjustRightInd w:val="0"/>
        <w:spacing w:before="20"/>
        <w:ind w:left="284" w:right="-1" w:hanging="284"/>
        <w:jc w:val="both"/>
        <w:rPr>
          <w:rFonts w:ascii="Calibri Light" w:eastAsia="Lucida Sans Unicode" w:hAnsi="Calibri Light" w:cs="Calibri Light"/>
          <w:sz w:val="24"/>
          <w:szCs w:val="24"/>
          <w:lang w:eastAsia="pl-PL"/>
        </w:rPr>
      </w:pPr>
      <w:r w:rsidRPr="009B7D61">
        <w:rPr>
          <w:rFonts w:ascii="Calibri Light" w:eastAsia="Lucida Sans Unicode" w:hAnsi="Calibri Light" w:cs="Calibri Light"/>
          <w:sz w:val="24"/>
          <w:szCs w:val="24"/>
          <w:lang w:eastAsia="pl-PL"/>
        </w:rPr>
        <w:t>1.</w:t>
      </w:r>
      <w:r w:rsidRPr="009B7D61">
        <w:rPr>
          <w:rFonts w:ascii="Calibri Light" w:eastAsia="Lucida Sans Unicode" w:hAnsi="Calibri Light" w:cs="Calibri Light"/>
          <w:sz w:val="24"/>
          <w:szCs w:val="24"/>
          <w:lang w:eastAsia="pl-PL"/>
        </w:rPr>
        <w:tab/>
        <w:t>Administratorem danych osobowych jest Miejski Ośrodek Pomocy Społecznej z siedzibą przy ul. Leśnej 17 w Puławach, 24-100 Puławy.</w:t>
      </w:r>
    </w:p>
    <w:p w14:paraId="45A25EFB" w14:textId="77777777" w:rsidR="00146944" w:rsidRPr="009B7D61" w:rsidRDefault="00146944" w:rsidP="00146944">
      <w:pPr>
        <w:widowControl w:val="0"/>
        <w:suppressLineNumbers/>
        <w:autoSpaceDE w:val="0"/>
        <w:autoSpaceDN w:val="0"/>
        <w:adjustRightInd w:val="0"/>
        <w:spacing w:before="20"/>
        <w:ind w:left="284" w:right="-1" w:hanging="284"/>
        <w:jc w:val="both"/>
        <w:rPr>
          <w:rFonts w:ascii="Calibri Light" w:eastAsia="Lucida Sans Unicode" w:hAnsi="Calibri Light" w:cs="Calibri Light"/>
          <w:sz w:val="24"/>
          <w:szCs w:val="24"/>
          <w:lang w:eastAsia="pl-PL"/>
        </w:rPr>
      </w:pPr>
      <w:r w:rsidRPr="009B7D61">
        <w:rPr>
          <w:rFonts w:ascii="Calibri Light" w:eastAsia="Lucida Sans Unicode" w:hAnsi="Calibri Light" w:cs="Calibri Light"/>
          <w:sz w:val="24"/>
          <w:szCs w:val="24"/>
          <w:lang w:eastAsia="pl-PL"/>
        </w:rPr>
        <w:t>2.</w:t>
      </w:r>
      <w:r w:rsidRPr="009B7D61">
        <w:rPr>
          <w:rFonts w:ascii="Calibri Light" w:eastAsia="Lucida Sans Unicode" w:hAnsi="Calibri Light" w:cs="Calibri Light"/>
          <w:sz w:val="24"/>
          <w:szCs w:val="24"/>
          <w:lang w:eastAsia="pl-PL"/>
        </w:rPr>
        <w:tab/>
        <w:t>Kontakt z Inspektorem Ochrony Danych w Miejskim Ośrodku Pomocy Społecznej w Puławach to: 24-100 Puławy, ul. Piłsudskiego 83, tel. 81 458 63 09,     tel. kom. 609 193 008, e-mail: rodo@cuwpulawy.pl</w:t>
      </w:r>
    </w:p>
    <w:p w14:paraId="012290AA" w14:textId="77777777" w:rsidR="00146944" w:rsidRPr="009B7D61" w:rsidRDefault="00146944" w:rsidP="00146944">
      <w:pPr>
        <w:widowControl w:val="0"/>
        <w:suppressLineNumbers/>
        <w:autoSpaceDE w:val="0"/>
        <w:autoSpaceDN w:val="0"/>
        <w:adjustRightInd w:val="0"/>
        <w:spacing w:before="20"/>
        <w:ind w:left="284" w:right="-1" w:hanging="284"/>
        <w:jc w:val="both"/>
        <w:rPr>
          <w:rFonts w:ascii="Calibri Light" w:eastAsia="Lucida Sans Unicode" w:hAnsi="Calibri Light" w:cs="Calibri Light"/>
          <w:sz w:val="24"/>
          <w:szCs w:val="24"/>
          <w:lang w:eastAsia="pl-PL"/>
        </w:rPr>
      </w:pPr>
      <w:r w:rsidRPr="009B7D61">
        <w:rPr>
          <w:rFonts w:ascii="Calibri Light" w:eastAsia="Lucida Sans Unicode" w:hAnsi="Calibri Light" w:cs="Calibri Light"/>
          <w:sz w:val="24"/>
          <w:szCs w:val="24"/>
          <w:lang w:eastAsia="pl-PL"/>
        </w:rPr>
        <w:t>3.</w:t>
      </w:r>
      <w:r w:rsidRPr="009B7D61">
        <w:rPr>
          <w:rFonts w:ascii="Calibri Light" w:eastAsia="Lucida Sans Unicode" w:hAnsi="Calibri Light" w:cs="Calibri Light"/>
          <w:sz w:val="24"/>
          <w:szCs w:val="24"/>
          <w:lang w:eastAsia="pl-PL"/>
        </w:rPr>
        <w:tab/>
        <w:t>Pani/Pana dane osobowe przetwarzane będą na podstawie art. 6 ust. 1 lit. c RODO w celu związku przeprowadzeniem szacowania wartości zamówienia  na wyżej wymieniony przedmiot zamówienia.</w:t>
      </w:r>
    </w:p>
    <w:p w14:paraId="26147631" w14:textId="77777777" w:rsidR="00146944" w:rsidRPr="009B7D61" w:rsidRDefault="00146944" w:rsidP="00146944">
      <w:pPr>
        <w:widowControl w:val="0"/>
        <w:suppressLineNumbers/>
        <w:autoSpaceDE w:val="0"/>
        <w:autoSpaceDN w:val="0"/>
        <w:adjustRightInd w:val="0"/>
        <w:spacing w:before="20"/>
        <w:ind w:left="284" w:right="213" w:hanging="284"/>
        <w:jc w:val="both"/>
        <w:rPr>
          <w:rFonts w:ascii="Calibri Light" w:eastAsia="Lucida Sans Unicode" w:hAnsi="Calibri Light" w:cs="Calibri Light"/>
          <w:sz w:val="24"/>
          <w:szCs w:val="24"/>
          <w:lang w:eastAsia="pl-PL"/>
        </w:rPr>
      </w:pPr>
      <w:r w:rsidRPr="009B7D61">
        <w:rPr>
          <w:rFonts w:ascii="Calibri Light" w:eastAsia="Lucida Sans Unicode" w:hAnsi="Calibri Light" w:cs="Calibri Light"/>
          <w:sz w:val="24"/>
          <w:szCs w:val="24"/>
          <w:lang w:eastAsia="pl-PL"/>
        </w:rPr>
        <w:t>4.</w:t>
      </w:r>
      <w:r w:rsidRPr="009B7D61">
        <w:rPr>
          <w:rFonts w:ascii="Calibri Light" w:eastAsia="Lucida Sans Unicode" w:hAnsi="Calibri Light" w:cs="Calibri Light"/>
          <w:sz w:val="24"/>
          <w:szCs w:val="24"/>
          <w:lang w:eastAsia="pl-PL"/>
        </w:rPr>
        <w:tab/>
        <w:t xml:space="preserve">Odbiorcami Pani/Pana danych osobowych będą osoby lub podmioty uprawnione, którym dokumentacja postępowania może zostać udostępniona w oparciu o zasadę jawności postępowania lub na podstawie przepisów prawa;  </w:t>
      </w:r>
    </w:p>
    <w:p w14:paraId="7A0704A0" w14:textId="77777777" w:rsidR="00146944" w:rsidRPr="009B7D61" w:rsidRDefault="00146944" w:rsidP="00146944">
      <w:pPr>
        <w:widowControl w:val="0"/>
        <w:suppressLineNumbers/>
        <w:autoSpaceDE w:val="0"/>
        <w:autoSpaceDN w:val="0"/>
        <w:adjustRightInd w:val="0"/>
        <w:spacing w:before="20"/>
        <w:ind w:left="284" w:right="213" w:hanging="284"/>
        <w:jc w:val="both"/>
        <w:rPr>
          <w:rFonts w:ascii="Calibri Light" w:eastAsia="Lucida Sans Unicode" w:hAnsi="Calibri Light" w:cs="Calibri Light"/>
          <w:sz w:val="24"/>
          <w:szCs w:val="24"/>
          <w:lang w:eastAsia="pl-PL"/>
        </w:rPr>
      </w:pPr>
      <w:r w:rsidRPr="009B7D61">
        <w:rPr>
          <w:rFonts w:ascii="Calibri Light" w:eastAsia="Lucida Sans Unicode" w:hAnsi="Calibri Light" w:cs="Calibri Light"/>
          <w:sz w:val="24"/>
          <w:szCs w:val="24"/>
          <w:lang w:eastAsia="pl-PL"/>
        </w:rPr>
        <w:t>5.</w:t>
      </w:r>
      <w:r w:rsidRPr="009B7D61">
        <w:rPr>
          <w:rFonts w:ascii="Calibri Light" w:eastAsia="Lucida Sans Unicode" w:hAnsi="Calibri Light" w:cs="Calibri Light"/>
          <w:sz w:val="24"/>
          <w:szCs w:val="24"/>
          <w:lang w:eastAsia="pl-PL"/>
        </w:rPr>
        <w:tab/>
        <w:t>Pani/Pana dane osobowe będą przechowywane przez okres prowadzenia postępowania o</w:t>
      </w:r>
      <w:r>
        <w:rPr>
          <w:rFonts w:ascii="Calibri Light" w:eastAsia="Lucida Sans Unicode" w:hAnsi="Calibri Light" w:cs="Calibri Light"/>
          <w:sz w:val="24"/>
          <w:szCs w:val="24"/>
          <w:lang w:eastAsia="pl-PL"/>
        </w:rPr>
        <w:t> </w:t>
      </w:r>
      <w:r w:rsidRPr="009B7D61">
        <w:rPr>
          <w:rFonts w:ascii="Calibri Light" w:eastAsia="Lucida Sans Unicode" w:hAnsi="Calibri Light" w:cs="Calibri Light"/>
          <w:sz w:val="24"/>
          <w:szCs w:val="24"/>
          <w:lang w:eastAsia="pl-PL"/>
        </w:rPr>
        <w:t xml:space="preserve">udzielenie zamówienia publicznego oraz po jego zakończeniu zgodnie  z instrukcją </w:t>
      </w:r>
      <w:r w:rsidRPr="009B7D61">
        <w:rPr>
          <w:rFonts w:ascii="Calibri Light" w:eastAsia="Lucida Sans Unicode" w:hAnsi="Calibri Light" w:cs="Calibri Light"/>
          <w:sz w:val="24"/>
          <w:szCs w:val="24"/>
          <w:lang w:eastAsia="pl-PL"/>
        </w:rPr>
        <w:lastRenderedPageBreak/>
        <w:t>kancelaryjną ustaloną przez Archiwum Państwowe dla danej kategorii akt w Jednolitym Rzeczowym Wykazie Akt obowiązującym w Miejskim Ośrodku Pomocy Społecznej;</w:t>
      </w:r>
    </w:p>
    <w:p w14:paraId="7A4956C2" w14:textId="77777777" w:rsidR="00146944" w:rsidRPr="009B7D61" w:rsidRDefault="00146944" w:rsidP="00146944">
      <w:pPr>
        <w:widowControl w:val="0"/>
        <w:suppressLineNumbers/>
        <w:autoSpaceDE w:val="0"/>
        <w:autoSpaceDN w:val="0"/>
        <w:adjustRightInd w:val="0"/>
        <w:spacing w:before="20"/>
        <w:ind w:left="284" w:right="213" w:hanging="284"/>
        <w:jc w:val="both"/>
        <w:rPr>
          <w:rFonts w:ascii="Calibri Light" w:eastAsia="Lucida Sans Unicode" w:hAnsi="Calibri Light" w:cs="Calibri Light"/>
          <w:sz w:val="24"/>
          <w:szCs w:val="24"/>
          <w:lang w:eastAsia="pl-PL"/>
        </w:rPr>
      </w:pPr>
      <w:r w:rsidRPr="009B7D61">
        <w:rPr>
          <w:rFonts w:ascii="Calibri Light" w:eastAsia="Lucida Sans Unicode" w:hAnsi="Calibri Light" w:cs="Calibri Light"/>
          <w:sz w:val="24"/>
          <w:szCs w:val="24"/>
          <w:lang w:eastAsia="pl-PL"/>
        </w:rPr>
        <w:t>6.</w:t>
      </w:r>
      <w:r w:rsidRPr="009B7D61">
        <w:rPr>
          <w:rFonts w:ascii="Calibri Light" w:eastAsia="Lucida Sans Unicode" w:hAnsi="Calibri Light" w:cs="Calibri Light"/>
          <w:sz w:val="24"/>
          <w:szCs w:val="24"/>
          <w:lang w:eastAsia="pl-PL"/>
        </w:rPr>
        <w:tab/>
        <w:t>Podanie przez Panią/Pana danych osobowych jest dobrowolne, ale jest konieczne do ustalenia  w należyty sposób wartości zamówienia. W przypadku ich nie podania nie będzie możliwe uwzględnienie złożonej oferty przy ustalaniu wartości przedmiotowego zamówienia oraz ewentualne udzielenie Państwu zamówienia publicznego lub zawarcie umowy.</w:t>
      </w:r>
    </w:p>
    <w:p w14:paraId="6A9256F8" w14:textId="77777777" w:rsidR="00146944" w:rsidRPr="009B7D61" w:rsidRDefault="00146944" w:rsidP="00146944">
      <w:pPr>
        <w:widowControl w:val="0"/>
        <w:suppressLineNumbers/>
        <w:autoSpaceDE w:val="0"/>
        <w:autoSpaceDN w:val="0"/>
        <w:adjustRightInd w:val="0"/>
        <w:spacing w:before="20"/>
        <w:ind w:left="284" w:right="213" w:hanging="284"/>
        <w:jc w:val="both"/>
        <w:rPr>
          <w:rFonts w:ascii="Calibri Light" w:eastAsia="Lucida Sans Unicode" w:hAnsi="Calibri Light" w:cs="Calibri Light"/>
          <w:sz w:val="24"/>
          <w:szCs w:val="24"/>
          <w:lang w:eastAsia="pl-PL"/>
        </w:rPr>
      </w:pPr>
      <w:r w:rsidRPr="009B7D61">
        <w:rPr>
          <w:rFonts w:ascii="Calibri Light" w:eastAsia="Lucida Sans Unicode" w:hAnsi="Calibri Light" w:cs="Calibri Light"/>
          <w:sz w:val="24"/>
          <w:szCs w:val="24"/>
          <w:lang w:eastAsia="pl-PL"/>
        </w:rPr>
        <w:t>7.</w:t>
      </w:r>
      <w:r w:rsidRPr="009B7D61">
        <w:rPr>
          <w:rFonts w:ascii="Calibri Light" w:eastAsia="Lucida Sans Unicode" w:hAnsi="Calibri Light" w:cs="Calibri Light"/>
          <w:sz w:val="24"/>
          <w:szCs w:val="24"/>
          <w:lang w:eastAsia="pl-PL"/>
        </w:rPr>
        <w:tab/>
        <w:t>W odniesieniu do Pani/Pana danych osobowych decyzje nie będą podejmowane w sposób zautomatyzowany, stosowanie do art. 22 RODO;</w:t>
      </w:r>
    </w:p>
    <w:p w14:paraId="0B1F6A19" w14:textId="77777777" w:rsidR="00146944" w:rsidRPr="009B7D61" w:rsidRDefault="00146944" w:rsidP="00146944">
      <w:pPr>
        <w:widowControl w:val="0"/>
        <w:suppressLineNumbers/>
        <w:autoSpaceDE w:val="0"/>
        <w:autoSpaceDN w:val="0"/>
        <w:adjustRightInd w:val="0"/>
        <w:spacing w:before="20"/>
        <w:ind w:left="284" w:right="213" w:hanging="284"/>
        <w:jc w:val="both"/>
        <w:rPr>
          <w:rFonts w:ascii="Calibri Light" w:eastAsia="Lucida Sans Unicode" w:hAnsi="Calibri Light" w:cs="Calibri Light"/>
          <w:sz w:val="24"/>
          <w:szCs w:val="24"/>
          <w:lang w:eastAsia="pl-PL"/>
        </w:rPr>
      </w:pPr>
      <w:r w:rsidRPr="009B7D61">
        <w:rPr>
          <w:rFonts w:ascii="Calibri Light" w:eastAsia="Lucida Sans Unicode" w:hAnsi="Calibri Light" w:cs="Calibri Light"/>
          <w:sz w:val="24"/>
          <w:szCs w:val="24"/>
          <w:lang w:eastAsia="pl-PL"/>
        </w:rPr>
        <w:t>8.</w:t>
      </w:r>
      <w:r w:rsidRPr="009B7D61">
        <w:rPr>
          <w:rFonts w:ascii="Calibri Light" w:eastAsia="Lucida Sans Unicode" w:hAnsi="Calibri Light" w:cs="Calibri Light"/>
          <w:sz w:val="24"/>
          <w:szCs w:val="24"/>
          <w:lang w:eastAsia="pl-PL"/>
        </w:rPr>
        <w:tab/>
        <w:t>Posiada Pani/Pan:</w:t>
      </w:r>
    </w:p>
    <w:p w14:paraId="4F35FA2D" w14:textId="77777777" w:rsidR="00146944" w:rsidRPr="009B7D61" w:rsidRDefault="00146944" w:rsidP="00146944">
      <w:pPr>
        <w:widowControl w:val="0"/>
        <w:suppressLineNumbers/>
        <w:autoSpaceDE w:val="0"/>
        <w:autoSpaceDN w:val="0"/>
        <w:adjustRightInd w:val="0"/>
        <w:spacing w:before="20"/>
        <w:ind w:left="567" w:right="213" w:hanging="283"/>
        <w:jc w:val="both"/>
        <w:rPr>
          <w:rFonts w:ascii="Calibri Light" w:eastAsia="Lucida Sans Unicode" w:hAnsi="Calibri Light" w:cs="Calibri Light"/>
          <w:sz w:val="24"/>
          <w:szCs w:val="24"/>
          <w:lang w:eastAsia="pl-PL"/>
        </w:rPr>
      </w:pPr>
      <w:r w:rsidRPr="009B7D61">
        <w:rPr>
          <w:rFonts w:ascii="Calibri Light" w:eastAsia="Lucida Sans Unicode" w:hAnsi="Calibri Light" w:cs="Calibri Light"/>
          <w:sz w:val="24"/>
          <w:szCs w:val="24"/>
          <w:lang w:eastAsia="pl-PL"/>
        </w:rPr>
        <w:t>−</w:t>
      </w:r>
      <w:r w:rsidRPr="009B7D61">
        <w:rPr>
          <w:rFonts w:ascii="Calibri Light" w:eastAsia="Lucida Sans Unicode" w:hAnsi="Calibri Light" w:cs="Calibri Light"/>
          <w:sz w:val="24"/>
          <w:szCs w:val="24"/>
          <w:lang w:eastAsia="pl-PL"/>
        </w:rPr>
        <w:tab/>
        <w:t>na podstawie art. 15 RODO prawo dostępu do danych osobowych Pani/Pana dotyczących;</w:t>
      </w:r>
    </w:p>
    <w:p w14:paraId="64CB79EB" w14:textId="77777777" w:rsidR="00146944" w:rsidRPr="009B7D61" w:rsidRDefault="00146944" w:rsidP="00146944">
      <w:pPr>
        <w:widowControl w:val="0"/>
        <w:suppressLineNumbers/>
        <w:autoSpaceDE w:val="0"/>
        <w:autoSpaceDN w:val="0"/>
        <w:adjustRightInd w:val="0"/>
        <w:spacing w:before="20"/>
        <w:ind w:left="567" w:right="213" w:hanging="283"/>
        <w:jc w:val="both"/>
        <w:rPr>
          <w:rFonts w:ascii="Calibri Light" w:eastAsia="Lucida Sans Unicode" w:hAnsi="Calibri Light" w:cs="Calibri Light"/>
          <w:sz w:val="24"/>
          <w:szCs w:val="24"/>
          <w:lang w:eastAsia="pl-PL"/>
        </w:rPr>
      </w:pPr>
      <w:r w:rsidRPr="009B7D61">
        <w:rPr>
          <w:rFonts w:ascii="Calibri Light" w:eastAsia="Lucida Sans Unicode" w:hAnsi="Calibri Light" w:cs="Calibri Light"/>
          <w:sz w:val="24"/>
          <w:szCs w:val="24"/>
          <w:lang w:eastAsia="pl-PL"/>
        </w:rPr>
        <w:t>−</w:t>
      </w:r>
      <w:r w:rsidRPr="009B7D61">
        <w:rPr>
          <w:rFonts w:ascii="Calibri Light" w:eastAsia="Lucida Sans Unicode" w:hAnsi="Calibri Light" w:cs="Calibri Light"/>
          <w:sz w:val="24"/>
          <w:szCs w:val="24"/>
          <w:lang w:eastAsia="pl-PL"/>
        </w:rPr>
        <w:tab/>
        <w:t>na podstawie art. 16 RODO prawo do sprostowania Pani/Pana danych osobowych. Skorzystanie  z prawa do sprostowania nie może skutkować zmianą wyniku postępowania o udzielenie zamówienia publicznego ani zmianą postanowień umowy oraz nie może naruszać integralności protokołu i jego załączników;</w:t>
      </w:r>
    </w:p>
    <w:p w14:paraId="6D1129F3" w14:textId="77777777" w:rsidR="00146944" w:rsidRPr="009B7D61" w:rsidRDefault="00146944" w:rsidP="00146944">
      <w:pPr>
        <w:widowControl w:val="0"/>
        <w:suppressLineNumbers/>
        <w:autoSpaceDE w:val="0"/>
        <w:autoSpaceDN w:val="0"/>
        <w:adjustRightInd w:val="0"/>
        <w:spacing w:before="20"/>
        <w:ind w:left="567" w:right="213" w:hanging="283"/>
        <w:jc w:val="both"/>
        <w:rPr>
          <w:rFonts w:ascii="Calibri Light" w:eastAsia="Lucida Sans Unicode" w:hAnsi="Calibri Light" w:cs="Calibri Light"/>
          <w:sz w:val="24"/>
          <w:szCs w:val="24"/>
          <w:lang w:eastAsia="pl-PL"/>
        </w:rPr>
      </w:pPr>
      <w:r w:rsidRPr="009B7D61">
        <w:rPr>
          <w:rFonts w:ascii="Calibri Light" w:eastAsia="Lucida Sans Unicode" w:hAnsi="Calibri Light" w:cs="Calibri Light"/>
          <w:sz w:val="24"/>
          <w:szCs w:val="24"/>
          <w:lang w:eastAsia="pl-PL"/>
        </w:rPr>
        <w:t>−</w:t>
      </w:r>
      <w:r w:rsidRPr="009B7D61">
        <w:rPr>
          <w:rFonts w:ascii="Calibri Light" w:eastAsia="Lucida Sans Unicode" w:hAnsi="Calibri Light" w:cs="Calibri Light"/>
          <w:sz w:val="24"/>
          <w:szCs w:val="24"/>
          <w:lang w:eastAsia="pl-PL"/>
        </w:rPr>
        <w:tab/>
        <w:t xml:space="preserve">na podstawie art. 18 RODO prawo żądania od administratora ograniczenia przetwarzania danych osobowych z zastrzeżeniem przypadków, o których mowa w art. 18 ust. 2 RODO. Prawo do ograniczenia przetwarzania ni ma zastosowania w odniesieniu do przechowywania, w celu zapewnienia korzystania ze środków ochrony prawnej lub w celu ochrony praw innej osoby fizycznej lub prawnej lub z uwagi na ważne względy interesu publicznego Unii Europejskiej lub państwa członkowskiego ;  </w:t>
      </w:r>
    </w:p>
    <w:p w14:paraId="4683399A" w14:textId="77777777" w:rsidR="00146944" w:rsidRPr="009B7D61" w:rsidRDefault="00146944" w:rsidP="00146944">
      <w:pPr>
        <w:widowControl w:val="0"/>
        <w:suppressLineNumbers/>
        <w:autoSpaceDE w:val="0"/>
        <w:autoSpaceDN w:val="0"/>
        <w:adjustRightInd w:val="0"/>
        <w:spacing w:before="20"/>
        <w:ind w:left="567" w:right="213" w:hanging="283"/>
        <w:jc w:val="both"/>
        <w:rPr>
          <w:rFonts w:ascii="Calibri Light" w:eastAsia="Lucida Sans Unicode" w:hAnsi="Calibri Light" w:cs="Calibri Light"/>
          <w:sz w:val="24"/>
          <w:szCs w:val="24"/>
          <w:lang w:eastAsia="pl-PL"/>
        </w:rPr>
      </w:pPr>
      <w:r w:rsidRPr="009B7D61">
        <w:rPr>
          <w:rFonts w:ascii="Calibri Light" w:eastAsia="Lucida Sans Unicode" w:hAnsi="Calibri Light" w:cs="Calibri Light"/>
          <w:sz w:val="24"/>
          <w:szCs w:val="24"/>
          <w:lang w:eastAsia="pl-PL"/>
        </w:rPr>
        <w:t>−</w:t>
      </w:r>
      <w:r w:rsidRPr="009B7D61">
        <w:rPr>
          <w:rFonts w:ascii="Calibri Light" w:eastAsia="Lucida Sans Unicode" w:hAnsi="Calibri Light" w:cs="Calibri Light"/>
          <w:sz w:val="24"/>
          <w:szCs w:val="24"/>
          <w:lang w:eastAsia="pl-PL"/>
        </w:rPr>
        <w:tab/>
        <w:t>prawo do wniesienia skargi do Prezesa Urzędu Ochrony Danych Osobowych, gdy uzna Pani/Pan, że przetwarzanie danych osobowych Pani/Pana dotyczących narusza przepisy RODO;</w:t>
      </w:r>
    </w:p>
    <w:p w14:paraId="33459932" w14:textId="77777777" w:rsidR="00146944" w:rsidRPr="009B7D61" w:rsidRDefault="00146944" w:rsidP="00146944">
      <w:pPr>
        <w:widowControl w:val="0"/>
        <w:suppressLineNumbers/>
        <w:autoSpaceDE w:val="0"/>
        <w:autoSpaceDN w:val="0"/>
        <w:adjustRightInd w:val="0"/>
        <w:spacing w:before="20"/>
        <w:ind w:left="284" w:right="213" w:hanging="284"/>
        <w:rPr>
          <w:rFonts w:ascii="Calibri Light" w:eastAsia="Lucida Sans Unicode" w:hAnsi="Calibri Light" w:cs="Calibri Light"/>
          <w:sz w:val="24"/>
          <w:szCs w:val="24"/>
          <w:lang w:eastAsia="pl-PL"/>
        </w:rPr>
      </w:pPr>
      <w:r w:rsidRPr="009B7D61">
        <w:rPr>
          <w:rFonts w:ascii="Calibri Light" w:eastAsia="Lucida Sans Unicode" w:hAnsi="Calibri Light" w:cs="Calibri Light"/>
          <w:sz w:val="24"/>
          <w:szCs w:val="24"/>
          <w:lang w:eastAsia="pl-PL"/>
        </w:rPr>
        <w:t>9.</w:t>
      </w:r>
      <w:r w:rsidRPr="009B7D61">
        <w:rPr>
          <w:rFonts w:ascii="Calibri Light" w:eastAsia="Lucida Sans Unicode" w:hAnsi="Calibri Light" w:cs="Calibri Light"/>
          <w:sz w:val="24"/>
          <w:szCs w:val="24"/>
          <w:lang w:eastAsia="pl-PL"/>
        </w:rPr>
        <w:tab/>
        <w:t>Nie przysługuje Pani/Panu:</w:t>
      </w:r>
    </w:p>
    <w:p w14:paraId="1012DB40" w14:textId="77777777" w:rsidR="00146944" w:rsidRPr="009B7D61" w:rsidRDefault="00146944" w:rsidP="00146944">
      <w:pPr>
        <w:widowControl w:val="0"/>
        <w:suppressLineNumbers/>
        <w:autoSpaceDE w:val="0"/>
        <w:autoSpaceDN w:val="0"/>
        <w:adjustRightInd w:val="0"/>
        <w:spacing w:before="20"/>
        <w:ind w:left="567" w:right="213" w:hanging="283"/>
        <w:rPr>
          <w:rFonts w:ascii="Calibri Light" w:eastAsia="Lucida Sans Unicode" w:hAnsi="Calibri Light" w:cs="Calibri Light"/>
          <w:sz w:val="24"/>
          <w:szCs w:val="24"/>
          <w:lang w:eastAsia="pl-PL"/>
        </w:rPr>
      </w:pPr>
      <w:r w:rsidRPr="009B7D61">
        <w:rPr>
          <w:rFonts w:ascii="Calibri Light" w:eastAsia="Lucida Sans Unicode" w:hAnsi="Calibri Light" w:cs="Calibri Light"/>
          <w:sz w:val="24"/>
          <w:szCs w:val="24"/>
          <w:lang w:eastAsia="pl-PL"/>
        </w:rPr>
        <w:t>−</w:t>
      </w:r>
      <w:r w:rsidRPr="009B7D61">
        <w:rPr>
          <w:rFonts w:ascii="Calibri Light" w:eastAsia="Lucida Sans Unicode" w:hAnsi="Calibri Light" w:cs="Calibri Light"/>
          <w:sz w:val="24"/>
          <w:szCs w:val="24"/>
          <w:lang w:eastAsia="pl-PL"/>
        </w:rPr>
        <w:tab/>
        <w:t>w związku z art. 17 ust. 3 lit. b, d lub e RODO prawo do usunięcia danych osobowych;</w:t>
      </w:r>
    </w:p>
    <w:p w14:paraId="3E71CFB0" w14:textId="77777777" w:rsidR="00146944" w:rsidRPr="009B7D61" w:rsidRDefault="00146944" w:rsidP="00146944">
      <w:pPr>
        <w:widowControl w:val="0"/>
        <w:suppressLineNumbers/>
        <w:autoSpaceDE w:val="0"/>
        <w:autoSpaceDN w:val="0"/>
        <w:adjustRightInd w:val="0"/>
        <w:spacing w:before="20"/>
        <w:ind w:left="567" w:right="213" w:hanging="283"/>
        <w:rPr>
          <w:rFonts w:ascii="Calibri Light" w:eastAsia="Lucida Sans Unicode" w:hAnsi="Calibri Light" w:cs="Calibri Light"/>
          <w:sz w:val="24"/>
          <w:szCs w:val="24"/>
          <w:lang w:eastAsia="pl-PL"/>
        </w:rPr>
      </w:pPr>
      <w:r w:rsidRPr="009B7D61">
        <w:rPr>
          <w:rFonts w:ascii="Calibri Light" w:eastAsia="Lucida Sans Unicode" w:hAnsi="Calibri Light" w:cs="Calibri Light"/>
          <w:sz w:val="24"/>
          <w:szCs w:val="24"/>
          <w:lang w:eastAsia="pl-PL"/>
        </w:rPr>
        <w:t>−</w:t>
      </w:r>
      <w:r w:rsidRPr="009B7D61">
        <w:rPr>
          <w:rFonts w:ascii="Calibri Light" w:eastAsia="Lucida Sans Unicode" w:hAnsi="Calibri Light" w:cs="Calibri Light"/>
          <w:sz w:val="24"/>
          <w:szCs w:val="24"/>
          <w:lang w:eastAsia="pl-PL"/>
        </w:rPr>
        <w:tab/>
        <w:t>prawo do przenoszenia danych osobowych, o którym mowa w art. 20 RODO;</w:t>
      </w:r>
    </w:p>
    <w:p w14:paraId="2F395793" w14:textId="77777777" w:rsidR="00146944" w:rsidRPr="009B7D61" w:rsidRDefault="00146944" w:rsidP="00146944">
      <w:pPr>
        <w:widowControl w:val="0"/>
        <w:suppressLineNumbers/>
        <w:autoSpaceDE w:val="0"/>
        <w:autoSpaceDN w:val="0"/>
        <w:adjustRightInd w:val="0"/>
        <w:spacing w:before="20"/>
        <w:ind w:left="567" w:right="213" w:hanging="283"/>
        <w:rPr>
          <w:rFonts w:ascii="Calibri Light" w:eastAsia="Lucida Sans Unicode" w:hAnsi="Calibri Light" w:cs="Calibri Light"/>
          <w:sz w:val="24"/>
          <w:szCs w:val="24"/>
          <w:lang w:eastAsia="pl-PL"/>
        </w:rPr>
      </w:pPr>
      <w:r w:rsidRPr="009B7D61">
        <w:rPr>
          <w:rFonts w:ascii="Calibri Light" w:eastAsia="Lucida Sans Unicode" w:hAnsi="Calibri Light" w:cs="Calibri Light"/>
          <w:sz w:val="24"/>
          <w:szCs w:val="24"/>
          <w:lang w:eastAsia="pl-PL"/>
        </w:rPr>
        <w:t>−</w:t>
      </w:r>
      <w:r w:rsidRPr="009B7D61">
        <w:rPr>
          <w:rFonts w:ascii="Calibri Light" w:eastAsia="Lucida Sans Unicode" w:hAnsi="Calibri Light" w:cs="Calibri Light"/>
          <w:sz w:val="24"/>
          <w:szCs w:val="24"/>
          <w:lang w:eastAsia="pl-PL"/>
        </w:rPr>
        <w:tab/>
        <w:t>na podstawie art. 21 RODO prawo sprzeciwu, wobec przetwarzania danych osobowych, gdyż podstawą prawną przetwarzania Pani/Pana danych osobowych jest art. 6 ust. 1 lit. c RODO.</w:t>
      </w:r>
    </w:p>
    <w:p w14:paraId="45E16490" w14:textId="77777777" w:rsidR="00146944" w:rsidRPr="009B7D61" w:rsidRDefault="00146944" w:rsidP="00146944">
      <w:pPr>
        <w:widowControl w:val="0"/>
        <w:suppressLineNumbers/>
        <w:autoSpaceDE w:val="0"/>
        <w:autoSpaceDN w:val="0"/>
        <w:adjustRightInd w:val="0"/>
        <w:spacing w:before="20"/>
        <w:ind w:left="567" w:right="213" w:hanging="283"/>
        <w:rPr>
          <w:rFonts w:ascii="Calibri Light" w:eastAsia="Lucida Sans Unicode" w:hAnsi="Calibri Light" w:cs="Calibri Light"/>
          <w:sz w:val="24"/>
          <w:szCs w:val="24"/>
          <w:lang w:eastAsia="pl-PL"/>
        </w:rPr>
      </w:pPr>
    </w:p>
    <w:p w14:paraId="72DBD10F" w14:textId="77777777" w:rsidR="00146944" w:rsidRPr="009B7D61" w:rsidRDefault="00146944" w:rsidP="00146944">
      <w:pPr>
        <w:rPr>
          <w:rFonts w:ascii="Calibri Light" w:eastAsia="Lucida Sans Unicode" w:hAnsi="Calibri Light" w:cs="Calibri Light"/>
          <w:sz w:val="24"/>
          <w:szCs w:val="24"/>
        </w:rPr>
      </w:pPr>
    </w:p>
    <w:p w14:paraId="75F02A1A" w14:textId="77777777" w:rsidR="00146944" w:rsidRPr="009B7D61" w:rsidRDefault="00146944" w:rsidP="00146944">
      <w:pPr>
        <w:rPr>
          <w:rFonts w:ascii="Calibri Light" w:eastAsia="Lucida Sans Unicode" w:hAnsi="Calibri Light" w:cs="Calibri Light"/>
          <w:sz w:val="24"/>
          <w:szCs w:val="24"/>
        </w:rPr>
      </w:pPr>
    </w:p>
    <w:p w14:paraId="198C18D1" w14:textId="77777777" w:rsidR="00146944" w:rsidRPr="009B7D61" w:rsidRDefault="00146944" w:rsidP="00146944">
      <w:pPr>
        <w:rPr>
          <w:rFonts w:ascii="Calibri Light" w:eastAsia="Lucida Sans Unicode" w:hAnsi="Calibri Light" w:cs="Calibri Light"/>
          <w:sz w:val="24"/>
          <w:szCs w:val="24"/>
        </w:rPr>
      </w:pPr>
    </w:p>
    <w:p w14:paraId="2EA0B6A9" w14:textId="77777777" w:rsidR="00146944" w:rsidRPr="009B7D61" w:rsidRDefault="00146944" w:rsidP="00146944">
      <w:pPr>
        <w:rPr>
          <w:rFonts w:ascii="Calibri Light" w:hAnsi="Calibri Light" w:cs="Calibri Light"/>
          <w:sz w:val="24"/>
          <w:szCs w:val="24"/>
        </w:rPr>
      </w:pPr>
      <w:r w:rsidRPr="009B7D61">
        <w:rPr>
          <w:rFonts w:ascii="Calibri Light" w:hAnsi="Calibri Light" w:cs="Calibri Light"/>
          <w:sz w:val="24"/>
          <w:szCs w:val="24"/>
        </w:rPr>
        <w:t>………………….....</w:t>
      </w:r>
      <w:r w:rsidRPr="009B7D61">
        <w:rPr>
          <w:rFonts w:ascii="Calibri Light" w:hAnsi="Calibri Light" w:cs="Calibri Light"/>
          <w:sz w:val="24"/>
          <w:szCs w:val="24"/>
        </w:rPr>
        <w:tab/>
      </w:r>
      <w:r w:rsidRPr="009B7D61">
        <w:rPr>
          <w:rFonts w:ascii="Calibri Light" w:hAnsi="Calibri Light" w:cs="Calibri Light"/>
          <w:sz w:val="24"/>
          <w:szCs w:val="24"/>
        </w:rPr>
        <w:tab/>
        <w:t xml:space="preserve">   ………………….………..      </w:t>
      </w:r>
      <w:r w:rsidRPr="009B7D61">
        <w:rPr>
          <w:rFonts w:ascii="Calibri Light" w:hAnsi="Calibri Light" w:cs="Calibri Light"/>
          <w:sz w:val="24"/>
          <w:szCs w:val="24"/>
        </w:rPr>
        <w:tab/>
        <w:t xml:space="preserve">                           </w:t>
      </w:r>
      <w:r>
        <w:rPr>
          <w:rFonts w:ascii="Calibri Light" w:hAnsi="Calibri Light" w:cs="Calibri Light"/>
          <w:sz w:val="24"/>
          <w:szCs w:val="24"/>
        </w:rPr>
        <w:t>…</w:t>
      </w:r>
      <w:r w:rsidRPr="009B7D61">
        <w:rPr>
          <w:rFonts w:ascii="Calibri Light" w:hAnsi="Calibri Light" w:cs="Calibri Light"/>
          <w:sz w:val="24"/>
          <w:szCs w:val="24"/>
        </w:rPr>
        <w:t>……………………………..</w:t>
      </w:r>
    </w:p>
    <w:p w14:paraId="668C35BA" w14:textId="77777777" w:rsidR="00146944" w:rsidRPr="009B7D61" w:rsidRDefault="00146944" w:rsidP="00146944">
      <w:pPr>
        <w:ind w:left="7230" w:hanging="7088"/>
        <w:rPr>
          <w:rFonts w:ascii="Calibri Light" w:hAnsi="Calibri Light" w:cs="Calibri Light"/>
          <w:sz w:val="24"/>
          <w:szCs w:val="24"/>
        </w:rPr>
      </w:pPr>
      <w:r w:rsidRPr="009B7D61">
        <w:rPr>
          <w:rFonts w:ascii="Calibri Light" w:hAnsi="Calibri Light" w:cs="Calibri Light"/>
          <w:sz w:val="24"/>
          <w:szCs w:val="24"/>
        </w:rPr>
        <w:t xml:space="preserve">Data </w:t>
      </w:r>
      <w:r>
        <w:rPr>
          <w:rFonts w:ascii="Calibri Light" w:hAnsi="Calibri Light" w:cs="Calibri Light"/>
          <w:sz w:val="24"/>
          <w:szCs w:val="24"/>
        </w:rPr>
        <w:t xml:space="preserve">                                           </w:t>
      </w:r>
      <w:r w:rsidRPr="009B7D61">
        <w:rPr>
          <w:rFonts w:ascii="Calibri Light" w:hAnsi="Calibri Light" w:cs="Calibri Light"/>
          <w:sz w:val="24"/>
          <w:szCs w:val="24"/>
        </w:rPr>
        <w:t>Pieczątka Wykonawc</w:t>
      </w:r>
      <w:r>
        <w:rPr>
          <w:rFonts w:ascii="Calibri Light" w:hAnsi="Calibri Light" w:cs="Calibri Light"/>
          <w:sz w:val="24"/>
          <w:szCs w:val="24"/>
        </w:rPr>
        <w:t>y</w:t>
      </w:r>
      <w:r>
        <w:rPr>
          <w:rFonts w:ascii="Calibri Light" w:hAnsi="Calibri Light" w:cs="Calibri Light"/>
          <w:sz w:val="24"/>
          <w:szCs w:val="24"/>
        </w:rPr>
        <w:tab/>
      </w:r>
      <w:r w:rsidRPr="009B7D61">
        <w:rPr>
          <w:rFonts w:ascii="Calibri Light" w:hAnsi="Calibri Light" w:cs="Calibri Light"/>
          <w:sz w:val="24"/>
          <w:szCs w:val="24"/>
        </w:rPr>
        <w:t xml:space="preserve">Podpis Wykonawcy lub </w:t>
      </w:r>
      <w:r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9B7D61">
        <w:rPr>
          <w:rFonts w:ascii="Calibri Light" w:hAnsi="Calibri Light" w:cs="Calibri Light"/>
          <w:sz w:val="24"/>
          <w:szCs w:val="24"/>
        </w:rPr>
        <w:t>osoby upoważnionej</w:t>
      </w:r>
    </w:p>
    <w:p w14:paraId="52922A6D" w14:textId="77777777" w:rsidR="00146944" w:rsidRDefault="00146944"/>
    <w:sectPr w:rsidR="00146944" w:rsidSect="00424092">
      <w:footerReference w:type="even" r:id="rId8"/>
      <w:footerReference w:type="default" r:id="rId9"/>
      <w:footerReference w:type="first" r:id="rId10"/>
      <w:pgSz w:w="11906" w:h="16838"/>
      <w:pgMar w:top="567" w:right="851" w:bottom="284" w:left="1418" w:header="709" w:footer="26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833ED" w14:textId="77777777" w:rsidR="004F5857" w:rsidRDefault="004F5857">
      <w:r>
        <w:separator/>
      </w:r>
    </w:p>
  </w:endnote>
  <w:endnote w:type="continuationSeparator" w:id="0">
    <w:p w14:paraId="71E68F4B" w14:textId="77777777" w:rsidR="004F5857" w:rsidRDefault="004F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1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rif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0A968" w14:textId="77777777" w:rsidR="00B114E4" w:rsidRDefault="00B114E4">
    <w:pPr>
      <w:tabs>
        <w:tab w:val="center" w:pos="4536"/>
        <w:tab w:val="right" w:pos="9072"/>
      </w:tabs>
      <w:ind w:left="8496"/>
    </w:pPr>
    <w:r>
      <w:t xml:space="preserve">                                                                                                                                                                               </w:t>
    </w:r>
  </w:p>
  <w:p w14:paraId="168FB4C8" w14:textId="77777777" w:rsidR="00B114E4" w:rsidRDefault="00B114E4">
    <w:pPr>
      <w:tabs>
        <w:tab w:val="center" w:pos="4536"/>
        <w:tab w:val="right" w:pos="9072"/>
      </w:tabs>
      <w:rPr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3181" w14:textId="77777777" w:rsidR="00B114E4" w:rsidRDefault="00B114E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C341" w14:textId="77777777" w:rsidR="00B114E4" w:rsidRDefault="00B114E4">
    <w:pPr>
      <w:tabs>
        <w:tab w:val="center" w:pos="4536"/>
        <w:tab w:val="right" w:pos="9072"/>
      </w:tabs>
      <w:ind w:left="8496"/>
    </w:pPr>
    <w:r>
      <w:t xml:space="preserve">                                                                                                                                                                               </w:t>
    </w:r>
  </w:p>
  <w:p w14:paraId="74718228" w14:textId="77777777" w:rsidR="00B114E4" w:rsidRDefault="00B114E4">
    <w:pPr>
      <w:tabs>
        <w:tab w:val="center" w:pos="4536"/>
        <w:tab w:val="right" w:pos="9072"/>
      </w:tabs>
      <w:rPr>
        <w:b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2B345" w14:textId="77777777" w:rsidR="00B114E4" w:rsidRDefault="00B114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C6618" w14:textId="77777777" w:rsidR="004F5857" w:rsidRDefault="004F5857">
      <w:r>
        <w:separator/>
      </w:r>
    </w:p>
  </w:footnote>
  <w:footnote w:type="continuationSeparator" w:id="0">
    <w:p w14:paraId="38F9159B" w14:textId="77777777" w:rsidR="004F5857" w:rsidRDefault="004F5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4DC62E3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687870"/>
    <w:multiLevelType w:val="multilevel"/>
    <w:tmpl w:val="84E0EE8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3419A6"/>
    <w:multiLevelType w:val="hybridMultilevel"/>
    <w:tmpl w:val="AFF0F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2260E"/>
    <w:multiLevelType w:val="hybridMultilevel"/>
    <w:tmpl w:val="5D18C9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D5DE3"/>
    <w:multiLevelType w:val="multilevel"/>
    <w:tmpl w:val="222EA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2E4328C"/>
    <w:multiLevelType w:val="hybridMultilevel"/>
    <w:tmpl w:val="BD38B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62623"/>
    <w:multiLevelType w:val="hybridMultilevel"/>
    <w:tmpl w:val="6B7A9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B4FF8"/>
    <w:multiLevelType w:val="multilevel"/>
    <w:tmpl w:val="244E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62052D"/>
    <w:multiLevelType w:val="multilevel"/>
    <w:tmpl w:val="5A2C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DB83109"/>
    <w:multiLevelType w:val="hybridMultilevel"/>
    <w:tmpl w:val="779AD9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8964624">
      <w:numFmt w:val="bullet"/>
      <w:lvlText w:val="•"/>
      <w:lvlJc w:val="left"/>
      <w:pPr>
        <w:ind w:left="1785" w:hanging="705"/>
      </w:pPr>
      <w:rPr>
        <w:rFonts w:ascii="Calibri Light" w:eastAsia="Times New Roman" w:hAnsi="Calibri Light" w:cs="Calibri L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0374B"/>
    <w:multiLevelType w:val="multilevel"/>
    <w:tmpl w:val="10A4B5F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0C06C9"/>
    <w:multiLevelType w:val="hybridMultilevel"/>
    <w:tmpl w:val="DE18BB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8226A"/>
    <w:multiLevelType w:val="multilevel"/>
    <w:tmpl w:val="FF48F9C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8A0279"/>
    <w:multiLevelType w:val="hybridMultilevel"/>
    <w:tmpl w:val="083C36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B037F"/>
    <w:multiLevelType w:val="hybridMultilevel"/>
    <w:tmpl w:val="952425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90F7A"/>
    <w:multiLevelType w:val="hybridMultilevel"/>
    <w:tmpl w:val="C57A5B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07248"/>
    <w:multiLevelType w:val="hybridMultilevel"/>
    <w:tmpl w:val="2F5C4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10753"/>
    <w:multiLevelType w:val="hybridMultilevel"/>
    <w:tmpl w:val="43B282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933B0"/>
    <w:multiLevelType w:val="hybridMultilevel"/>
    <w:tmpl w:val="587277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01951"/>
    <w:multiLevelType w:val="multilevel"/>
    <w:tmpl w:val="C566500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ACD4FCB"/>
    <w:multiLevelType w:val="hybridMultilevel"/>
    <w:tmpl w:val="AF8296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D5012"/>
    <w:multiLevelType w:val="multilevel"/>
    <w:tmpl w:val="028AB2D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AE61E01"/>
    <w:multiLevelType w:val="hybridMultilevel"/>
    <w:tmpl w:val="7B3E90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E589A"/>
    <w:multiLevelType w:val="hybridMultilevel"/>
    <w:tmpl w:val="95FE99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60629"/>
    <w:multiLevelType w:val="hybridMultilevel"/>
    <w:tmpl w:val="08D08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326A1"/>
    <w:multiLevelType w:val="hybridMultilevel"/>
    <w:tmpl w:val="F7122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A5E5E"/>
    <w:multiLevelType w:val="hybridMultilevel"/>
    <w:tmpl w:val="EA6CF5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47758"/>
    <w:multiLevelType w:val="hybridMultilevel"/>
    <w:tmpl w:val="63A63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C14C0"/>
    <w:multiLevelType w:val="hybridMultilevel"/>
    <w:tmpl w:val="64AA3C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A0FAE"/>
    <w:multiLevelType w:val="hybridMultilevel"/>
    <w:tmpl w:val="3B8CF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E2B1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3746C"/>
    <w:multiLevelType w:val="hybridMultilevel"/>
    <w:tmpl w:val="51D02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F7658"/>
    <w:multiLevelType w:val="hybridMultilevel"/>
    <w:tmpl w:val="D0282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C6EB2"/>
    <w:multiLevelType w:val="hybridMultilevel"/>
    <w:tmpl w:val="06346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C1F7C"/>
    <w:multiLevelType w:val="multilevel"/>
    <w:tmpl w:val="2754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 w15:restartNumberingAfterBreak="0">
    <w:nsid w:val="7FF35E53"/>
    <w:multiLevelType w:val="multilevel"/>
    <w:tmpl w:val="CBEC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30"/>
  </w:num>
  <w:num w:numId="5">
    <w:abstractNumId w:val="6"/>
  </w:num>
  <w:num w:numId="6">
    <w:abstractNumId w:val="3"/>
  </w:num>
  <w:num w:numId="7">
    <w:abstractNumId w:val="13"/>
  </w:num>
  <w:num w:numId="8">
    <w:abstractNumId w:val="14"/>
  </w:num>
  <w:num w:numId="9">
    <w:abstractNumId w:val="4"/>
  </w:num>
  <w:num w:numId="10">
    <w:abstractNumId w:val="9"/>
  </w:num>
  <w:num w:numId="11">
    <w:abstractNumId w:val="34"/>
  </w:num>
  <w:num w:numId="12">
    <w:abstractNumId w:val="21"/>
  </w:num>
  <w:num w:numId="13">
    <w:abstractNumId w:val="19"/>
  </w:num>
  <w:num w:numId="14">
    <w:abstractNumId w:val="27"/>
  </w:num>
  <w:num w:numId="15">
    <w:abstractNumId w:val="7"/>
  </w:num>
  <w:num w:numId="16">
    <w:abstractNumId w:val="17"/>
  </w:num>
  <w:num w:numId="17">
    <w:abstractNumId w:val="24"/>
  </w:num>
  <w:num w:numId="18">
    <w:abstractNumId w:val="18"/>
  </w:num>
  <w:num w:numId="19">
    <w:abstractNumId w:val="29"/>
  </w:num>
  <w:num w:numId="20">
    <w:abstractNumId w:val="10"/>
  </w:num>
  <w:num w:numId="21">
    <w:abstractNumId w:val="16"/>
  </w:num>
  <w:num w:numId="22">
    <w:abstractNumId w:val="33"/>
  </w:num>
  <w:num w:numId="23">
    <w:abstractNumId w:val="15"/>
  </w:num>
  <w:num w:numId="24">
    <w:abstractNumId w:val="12"/>
  </w:num>
  <w:num w:numId="25">
    <w:abstractNumId w:val="23"/>
  </w:num>
  <w:num w:numId="26">
    <w:abstractNumId w:val="2"/>
  </w:num>
  <w:num w:numId="27">
    <w:abstractNumId w:val="28"/>
  </w:num>
  <w:num w:numId="28">
    <w:abstractNumId w:val="11"/>
  </w:num>
  <w:num w:numId="29">
    <w:abstractNumId w:val="5"/>
  </w:num>
  <w:num w:numId="30">
    <w:abstractNumId w:val="35"/>
  </w:num>
  <w:num w:numId="31">
    <w:abstractNumId w:val="20"/>
  </w:num>
  <w:num w:numId="32">
    <w:abstractNumId w:val="26"/>
  </w:num>
  <w:num w:numId="33">
    <w:abstractNumId w:val="8"/>
  </w:num>
  <w:num w:numId="34">
    <w:abstractNumId w:val="31"/>
  </w:num>
  <w:num w:numId="35">
    <w:abstractNumId w:val="32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44"/>
    <w:rsid w:val="00053DF5"/>
    <w:rsid w:val="00057BC1"/>
    <w:rsid w:val="000649DB"/>
    <w:rsid w:val="000B4E47"/>
    <w:rsid w:val="00115CA1"/>
    <w:rsid w:val="001222B4"/>
    <w:rsid w:val="0014680B"/>
    <w:rsid w:val="00146944"/>
    <w:rsid w:val="0016015E"/>
    <w:rsid w:val="001A1F03"/>
    <w:rsid w:val="001B6B83"/>
    <w:rsid w:val="002329E6"/>
    <w:rsid w:val="00276B3F"/>
    <w:rsid w:val="002F4606"/>
    <w:rsid w:val="003454DD"/>
    <w:rsid w:val="00355320"/>
    <w:rsid w:val="003616CA"/>
    <w:rsid w:val="003C1315"/>
    <w:rsid w:val="003C67E6"/>
    <w:rsid w:val="00424092"/>
    <w:rsid w:val="00470CAF"/>
    <w:rsid w:val="004A1F57"/>
    <w:rsid w:val="004C30D5"/>
    <w:rsid w:val="004F4D72"/>
    <w:rsid w:val="004F5857"/>
    <w:rsid w:val="005D5B94"/>
    <w:rsid w:val="0065684A"/>
    <w:rsid w:val="00674D96"/>
    <w:rsid w:val="006F01D7"/>
    <w:rsid w:val="00742DEA"/>
    <w:rsid w:val="00766945"/>
    <w:rsid w:val="00822A51"/>
    <w:rsid w:val="00833341"/>
    <w:rsid w:val="00865BD2"/>
    <w:rsid w:val="00885E8C"/>
    <w:rsid w:val="008862F8"/>
    <w:rsid w:val="009132C6"/>
    <w:rsid w:val="00936902"/>
    <w:rsid w:val="00947EF1"/>
    <w:rsid w:val="009A3DC6"/>
    <w:rsid w:val="00A4251E"/>
    <w:rsid w:val="00A4570E"/>
    <w:rsid w:val="00A55CC5"/>
    <w:rsid w:val="00A635B8"/>
    <w:rsid w:val="00A74432"/>
    <w:rsid w:val="00AD3FB5"/>
    <w:rsid w:val="00B114E4"/>
    <w:rsid w:val="00B439B4"/>
    <w:rsid w:val="00B6624E"/>
    <w:rsid w:val="00BB3222"/>
    <w:rsid w:val="00BD6D7C"/>
    <w:rsid w:val="00BE2F5D"/>
    <w:rsid w:val="00C764E6"/>
    <w:rsid w:val="00CA4DAC"/>
    <w:rsid w:val="00D0189C"/>
    <w:rsid w:val="00D1634B"/>
    <w:rsid w:val="00D4252B"/>
    <w:rsid w:val="00D47BD6"/>
    <w:rsid w:val="00D5673A"/>
    <w:rsid w:val="00D64473"/>
    <w:rsid w:val="00DC0483"/>
    <w:rsid w:val="00DF0741"/>
    <w:rsid w:val="00E23D6A"/>
    <w:rsid w:val="00F268DE"/>
    <w:rsid w:val="00F37793"/>
    <w:rsid w:val="00F94CD2"/>
    <w:rsid w:val="00FA6E6D"/>
    <w:rsid w:val="00FB7200"/>
    <w:rsid w:val="00FD0352"/>
    <w:rsid w:val="00FF1FC1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FA16E66"/>
  <w15:chartTrackingRefBased/>
  <w15:docId w15:val="{A70B6E85-962F-44C7-8303-B57D5724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9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46944"/>
    <w:rPr>
      <w:color w:val="0000FF"/>
      <w:u w:val="single"/>
    </w:rPr>
  </w:style>
  <w:style w:type="paragraph" w:styleId="Nagwek">
    <w:name w:val="header"/>
    <w:basedOn w:val="Normalny"/>
    <w:link w:val="NagwekZnak"/>
    <w:rsid w:val="001469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69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65684A"/>
    <w:pPr>
      <w:ind w:left="720"/>
      <w:contextualSpacing/>
    </w:pPr>
  </w:style>
  <w:style w:type="paragraph" w:customStyle="1" w:styleId="Standard">
    <w:name w:val="Standard"/>
    <w:qFormat/>
    <w:rsid w:val="000649DB"/>
    <w:pPr>
      <w:suppressAutoHyphens/>
      <w:spacing w:after="0" w:line="240" w:lineRule="auto"/>
      <w:textAlignment w:val="baseline"/>
    </w:pPr>
    <w:rPr>
      <w:rFonts w:ascii="Liberation Serif" w:eastAsia="NSimSun" w:hAnsi="Liberation Serif" w:cs="Liberation Serif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A3D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3DC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9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24633</Words>
  <Characters>147802</Characters>
  <Application>Microsoft Office Word</Application>
  <DocSecurity>0</DocSecurity>
  <Lines>1231</Lines>
  <Paragraphs>344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Słota</dc:creator>
  <cp:keywords/>
  <dc:description/>
  <cp:lastModifiedBy>Katarzyna Jońska</cp:lastModifiedBy>
  <cp:revision>2</cp:revision>
  <cp:lastPrinted>2021-02-22T12:46:00Z</cp:lastPrinted>
  <dcterms:created xsi:type="dcterms:W3CDTF">2022-03-04T10:26:00Z</dcterms:created>
  <dcterms:modified xsi:type="dcterms:W3CDTF">2022-03-04T10:26:00Z</dcterms:modified>
</cp:coreProperties>
</file>