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F72C" w14:textId="4056684B" w:rsidR="00D405D8" w:rsidRPr="00E52C0E" w:rsidRDefault="00417662" w:rsidP="00D405D8">
      <w:pPr>
        <w:tabs>
          <w:tab w:val="left" w:pos="3165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BDD96" wp14:editId="27944802">
                <wp:simplePos x="0" y="0"/>
                <wp:positionH relativeFrom="column">
                  <wp:posOffset>-30480</wp:posOffset>
                </wp:positionH>
                <wp:positionV relativeFrom="paragraph">
                  <wp:posOffset>88265</wp:posOffset>
                </wp:positionV>
                <wp:extent cx="654558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5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E5CEB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6.95pt" to="51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05DE36F7" w14:textId="6A47A442" w:rsidR="00A61DA9" w:rsidRPr="00417662" w:rsidRDefault="00A61DA9" w:rsidP="00A61DA9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417662">
        <w:rPr>
          <w:rFonts w:ascii="Times New Roman" w:eastAsia="Times New Roman" w:hAnsi="Times New Roman" w:cs="Times New Roman"/>
          <w:b/>
          <w:bCs/>
          <w:kern w:val="32"/>
          <w:lang w:eastAsia="pl-PL"/>
        </w:rPr>
        <w:t>ANKIETA REKRUTACYJNA DLA</w:t>
      </w:r>
      <w:r w:rsidRPr="00417662">
        <w:rPr>
          <w:rFonts w:ascii="Times New Roman" w:eastAsia="Calibri" w:hAnsi="Times New Roman" w:cs="Times New Roman"/>
          <w:b/>
        </w:rPr>
        <w:t xml:space="preserve"> UCZESTNIKA PROJEKTU</w:t>
      </w:r>
    </w:p>
    <w:p w14:paraId="38EF4A0B" w14:textId="77777777" w:rsidR="00A61DA9" w:rsidRPr="00417662" w:rsidRDefault="00A61DA9" w:rsidP="00A61DA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417662">
        <w:rPr>
          <w:rFonts w:ascii="Times New Roman" w:eastAsia="Calibri" w:hAnsi="Times New Roman" w:cs="Times New Roman"/>
          <w:b/>
        </w:rPr>
        <w:t xml:space="preserve">„SIŁA JEST W NAS” </w:t>
      </w:r>
    </w:p>
    <w:p w14:paraId="4A34AB09" w14:textId="77777777" w:rsidR="00972AA1" w:rsidRPr="00417662" w:rsidRDefault="00972AA1" w:rsidP="00972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105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3516"/>
        <w:gridCol w:w="4286"/>
      </w:tblGrid>
      <w:tr w:rsidR="00972AA1" w:rsidRPr="00417662" w14:paraId="0E5E4383" w14:textId="77777777" w:rsidTr="00972AA1">
        <w:trPr>
          <w:trHeight w:val="604"/>
        </w:trPr>
        <w:tc>
          <w:tcPr>
            <w:tcW w:w="10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24811" w14:textId="77777777" w:rsidR="00972AA1" w:rsidRPr="00417662" w:rsidRDefault="00972AA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3E39F2C" w14:textId="344CA8BE" w:rsidR="00972AA1" w:rsidRPr="00417662" w:rsidRDefault="00972AA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7662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</w:t>
            </w:r>
            <w:r w:rsidR="00A61DA9" w:rsidRPr="0041766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uczestnika</w:t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………………………………………………………………………………………</w:t>
            </w:r>
            <w:r w:rsidR="0010386B" w:rsidRPr="00417662">
              <w:rPr>
                <w:rFonts w:ascii="Times New Roman" w:eastAsia="Times New Roman" w:hAnsi="Times New Roman" w:cs="Times New Roman"/>
                <w:lang w:eastAsia="pl-PL"/>
              </w:rPr>
              <w:t>……</w:t>
            </w:r>
          </w:p>
        </w:tc>
      </w:tr>
      <w:tr w:rsidR="00972AA1" w:rsidRPr="00417662" w14:paraId="2B9F8377" w14:textId="77777777" w:rsidTr="00972AA1">
        <w:trPr>
          <w:trHeight w:val="583"/>
        </w:trPr>
        <w:tc>
          <w:tcPr>
            <w:tcW w:w="10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0BAFA" w14:textId="77777777" w:rsidR="00972AA1" w:rsidRPr="00417662" w:rsidRDefault="00972AA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121E01D" w14:textId="5619AAE9" w:rsidR="00972AA1" w:rsidRPr="00417662" w:rsidRDefault="00972AA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766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Data</w:t>
            </w:r>
            <w:r w:rsidR="00A61DA9" w:rsidRPr="0041766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41766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urodzeni</w:t>
            </w:r>
            <w:r w:rsidR="00A61DA9" w:rsidRPr="0041766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</w:t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………………………………………………………………………………………………………….</w:t>
            </w:r>
          </w:p>
        </w:tc>
      </w:tr>
      <w:tr w:rsidR="00972AA1" w:rsidRPr="00417662" w14:paraId="6F73BF1F" w14:textId="77777777" w:rsidTr="00972AA1">
        <w:trPr>
          <w:trHeight w:val="583"/>
        </w:trPr>
        <w:tc>
          <w:tcPr>
            <w:tcW w:w="10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33849" w14:textId="77777777" w:rsidR="00972AA1" w:rsidRPr="00417662" w:rsidRDefault="00972AA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7662">
              <w:rPr>
                <w:rFonts w:ascii="Times New Roman" w:eastAsia="Times New Roman" w:hAnsi="Times New Roman" w:cs="Times New Roman"/>
                <w:b/>
                <w:lang w:eastAsia="pl-PL"/>
              </w:rPr>
              <w:t>Wykształcenie:</w:t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  <w:p w14:paraId="42130A02" w14:textId="77777777" w:rsidR="00972AA1" w:rsidRPr="00417662" w:rsidRDefault="00972AA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 xml:space="preserve">Podstawowe </w:t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sym w:font="Symbol" w:char="F092"/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 xml:space="preserve">   Gimnazjalne </w:t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sym w:font="Symbol" w:char="F092"/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 xml:space="preserve">   Ponadgimnazjalne </w:t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sym w:font="Symbol" w:char="F092"/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 xml:space="preserve">    Pomaturalne </w:t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sym w:font="Symbol" w:char="F092"/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 xml:space="preserve">   Wyższe </w:t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sym w:font="Symbol" w:char="F092"/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 xml:space="preserve">   Brak </w:t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sym w:font="Symbol" w:char="F092"/>
            </w:r>
          </w:p>
        </w:tc>
      </w:tr>
      <w:tr w:rsidR="00972AA1" w:rsidRPr="00417662" w14:paraId="4C38BAD0" w14:textId="77777777" w:rsidTr="00A61DA9">
        <w:trPr>
          <w:trHeight w:val="820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04A5" w14:textId="77777777" w:rsidR="00972AA1" w:rsidRPr="00417662" w:rsidRDefault="00972AA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17662">
              <w:rPr>
                <w:rFonts w:ascii="Times New Roman" w:eastAsia="Times New Roman" w:hAnsi="Times New Roman" w:cs="Times New Roman"/>
                <w:b/>
                <w:lang w:eastAsia="pl-PL"/>
              </w:rPr>
              <w:t>Adres zamieszkania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F580" w14:textId="77777777" w:rsidR="00972AA1" w:rsidRPr="00417662" w:rsidRDefault="00972AA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>Miejscowość</w:t>
            </w:r>
          </w:p>
          <w:p w14:paraId="7414F4E1" w14:textId="40F53FEA" w:rsidR="00972AA1" w:rsidRPr="00417662" w:rsidRDefault="00972AA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6395" w14:textId="77777777" w:rsidR="00972AA1" w:rsidRPr="00417662" w:rsidRDefault="00972AA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>Ulica i numer domu</w:t>
            </w:r>
          </w:p>
          <w:p w14:paraId="1410311C" w14:textId="27AAEA9D" w:rsidR="00972AA1" w:rsidRPr="00417662" w:rsidRDefault="00972AA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</w:t>
            </w:r>
            <w:r w:rsidR="00417662">
              <w:rPr>
                <w:rFonts w:ascii="Times New Roman" w:eastAsia="Times New Roman" w:hAnsi="Times New Roman" w:cs="Times New Roman"/>
                <w:lang w:eastAsia="pl-PL"/>
              </w:rPr>
              <w:t>…...</w:t>
            </w:r>
          </w:p>
        </w:tc>
      </w:tr>
      <w:tr w:rsidR="00A61DA9" w:rsidRPr="00417662" w14:paraId="7864AFCA" w14:textId="77777777" w:rsidTr="00A61DA9">
        <w:trPr>
          <w:trHeight w:val="750"/>
        </w:trPr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0C6E" w14:textId="269AE78B" w:rsidR="0010386B" w:rsidRPr="00417662" w:rsidRDefault="0010386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766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Telefon:</w:t>
            </w:r>
          </w:p>
          <w:p w14:paraId="34BAA571" w14:textId="59EBDF05" w:rsidR="00A61DA9" w:rsidRPr="00417662" w:rsidRDefault="0010386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 xml:space="preserve">………………………………………………………………………       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BD7C" w14:textId="4CB9B9F3" w:rsidR="00A61DA9" w:rsidRPr="00417662" w:rsidRDefault="00A61DA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766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 e</w:t>
            </w:r>
            <w:r w:rsidR="0010386B" w:rsidRPr="0041766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</w:t>
            </w:r>
            <w:r w:rsidRPr="0041766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mail</w:t>
            </w:r>
            <w:r w:rsidR="0010386B" w:rsidRPr="0041766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:</w:t>
            </w:r>
          </w:p>
          <w:p w14:paraId="2E972B4B" w14:textId="77777777" w:rsidR="00A61DA9" w:rsidRPr="00417662" w:rsidRDefault="00A61DA9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………………………………………………..</w:t>
            </w:r>
          </w:p>
        </w:tc>
      </w:tr>
      <w:tr w:rsidR="00972AA1" w:rsidRPr="00417662" w14:paraId="658368BD" w14:textId="77777777" w:rsidTr="00972AA1">
        <w:trPr>
          <w:trHeight w:val="750"/>
        </w:trPr>
        <w:tc>
          <w:tcPr>
            <w:tcW w:w="10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C687" w14:textId="77777777" w:rsidR="00972AA1" w:rsidRPr="00417662" w:rsidRDefault="00972AA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17662">
              <w:rPr>
                <w:rFonts w:ascii="Times New Roman" w:eastAsia="Times New Roman" w:hAnsi="Times New Roman" w:cs="Times New Roman"/>
                <w:b/>
                <w:lang w:eastAsia="pl-PL"/>
              </w:rPr>
              <w:t>Status osoby na rynku pracy:</w:t>
            </w:r>
          </w:p>
          <w:p w14:paraId="50A5037B" w14:textId="77777777" w:rsidR="00972AA1" w:rsidRPr="00417662" w:rsidRDefault="00972AA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 xml:space="preserve">Nieaktywny zawodowo </w:t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sym w:font="Symbol" w:char="F092"/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 xml:space="preserve">      Uczący się </w:t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sym w:font="Symbol" w:char="F092"/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 xml:space="preserve">     Zatrudniony </w:t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sym w:font="Symbol" w:char="F092"/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 xml:space="preserve">      Bezrobotny </w:t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sym w:font="Symbol" w:char="F092"/>
            </w:r>
          </w:p>
        </w:tc>
      </w:tr>
      <w:tr w:rsidR="00972AA1" w:rsidRPr="00417662" w14:paraId="4F0BAF7B" w14:textId="77777777" w:rsidTr="00417662">
        <w:trPr>
          <w:trHeight w:val="962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F971" w14:textId="0C1F6A49" w:rsidR="00972AA1" w:rsidRPr="00417662" w:rsidRDefault="00972AA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17662">
              <w:rPr>
                <w:rFonts w:ascii="Times New Roman" w:eastAsia="Times New Roman" w:hAnsi="Times New Roman" w:cs="Times New Roman"/>
                <w:b/>
                <w:lang w:eastAsia="pl-PL"/>
              </w:rPr>
              <w:t>Liczba osób w gospodarstwie domowym</w:t>
            </w:r>
          </w:p>
        </w:tc>
        <w:tc>
          <w:tcPr>
            <w:tcW w:w="7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5BA2" w14:textId="77777777" w:rsidR="00972AA1" w:rsidRPr="00417662" w:rsidRDefault="00972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C622318" w14:textId="77777777" w:rsidR="00972AA1" w:rsidRDefault="00972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D7B5229" w14:textId="0DD18537" w:rsidR="00417662" w:rsidRPr="00417662" w:rsidRDefault="004176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………………………………………………………………………………………….</w:t>
            </w:r>
          </w:p>
        </w:tc>
      </w:tr>
      <w:tr w:rsidR="00972AA1" w:rsidRPr="00417662" w14:paraId="15D8DE56" w14:textId="77777777" w:rsidTr="00A61DA9">
        <w:trPr>
          <w:trHeight w:val="507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F18E" w14:textId="77777777" w:rsidR="00972AA1" w:rsidRPr="00417662" w:rsidRDefault="0097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EDA8F54" w14:textId="77777777" w:rsidR="00972AA1" w:rsidRPr="00417662" w:rsidRDefault="0097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17662">
              <w:rPr>
                <w:rFonts w:ascii="Times New Roman" w:eastAsia="Times New Roman" w:hAnsi="Times New Roman" w:cs="Times New Roman"/>
                <w:b/>
                <w:lang w:eastAsia="pl-PL"/>
              </w:rPr>
              <w:t>Przesłanka do uczestnictwa w projekcie</w:t>
            </w:r>
          </w:p>
          <w:p w14:paraId="01B972F2" w14:textId="77777777" w:rsidR="00972AA1" w:rsidRPr="00417662" w:rsidRDefault="0097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27B50D5" w14:textId="77777777" w:rsidR="00972AA1" w:rsidRPr="00417662" w:rsidRDefault="0097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6A97E0A" w14:textId="7FB1459A" w:rsidR="00972AA1" w:rsidRPr="00417662" w:rsidRDefault="0097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1766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7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D39" w14:textId="6BA23CD0" w:rsidR="00972AA1" w:rsidRPr="00417662" w:rsidRDefault="00972AA1" w:rsidP="000842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sym w:font="Symbol" w:char="F092"/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 xml:space="preserve"> Zamieszkiwanie na terenie </w:t>
            </w:r>
            <w:r w:rsidR="0010386B" w:rsidRPr="00417662"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>ia</w:t>
            </w:r>
            <w:r w:rsidR="0010386B" w:rsidRPr="00417662">
              <w:rPr>
                <w:rFonts w:ascii="Times New Roman" w:eastAsia="Times New Roman" w:hAnsi="Times New Roman" w:cs="Times New Roman"/>
                <w:lang w:eastAsia="pl-PL"/>
              </w:rPr>
              <w:t>s</w:t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>ta Puł</w:t>
            </w:r>
            <w:r w:rsidR="0010386B" w:rsidRPr="00417662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>wy</w:t>
            </w:r>
          </w:p>
          <w:p w14:paraId="4EB4D5C5" w14:textId="3BBA8EF0" w:rsidR="0010386B" w:rsidRPr="00417662" w:rsidRDefault="00972AA1" w:rsidP="000842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sym w:font="Symbol" w:char="F092"/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 xml:space="preserve"> Osoba starsza (65+)</w:t>
            </w:r>
          </w:p>
          <w:p w14:paraId="63ED2F28" w14:textId="2EDFCCD3" w:rsidR="00972AA1" w:rsidRDefault="0010386B" w:rsidP="000842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sym w:font="Symbol" w:char="F092"/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72AA1" w:rsidRPr="00417662">
              <w:rPr>
                <w:rFonts w:ascii="Times New Roman" w:eastAsia="Times New Roman" w:hAnsi="Times New Roman" w:cs="Times New Roman"/>
                <w:lang w:eastAsia="pl-PL"/>
              </w:rPr>
              <w:t>Osoba niepełnosprawna</w:t>
            </w:r>
          </w:p>
          <w:p w14:paraId="5AC197B6" w14:textId="72B81777" w:rsidR="00474129" w:rsidRPr="00417662" w:rsidRDefault="00474129" w:rsidP="000842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sym w:font="Symbol" w:char="F092"/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Opiekun osoby starszej (65+) lub niepełnosprawnej</w:t>
            </w:r>
          </w:p>
          <w:p w14:paraId="1D36FAE2" w14:textId="3BFD5637" w:rsidR="00972AA1" w:rsidRPr="00417662" w:rsidRDefault="0010386B" w:rsidP="00084265">
            <w:pPr>
              <w:contextualSpacing/>
              <w:rPr>
                <w:rFonts w:ascii="Times New Roman" w:eastAsia="MS Mincho" w:hAnsi="Times New Roman" w:cs="Times New Roman"/>
              </w:rPr>
            </w:pP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sym w:font="Symbol" w:char="F092"/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72AA1" w:rsidRPr="00417662">
              <w:rPr>
                <w:rFonts w:ascii="Times New Roman" w:hAnsi="Times New Roman" w:cs="Times New Roman"/>
              </w:rPr>
              <w:t>Osoba</w:t>
            </w:r>
            <w:r w:rsidRPr="00417662">
              <w:rPr>
                <w:rFonts w:ascii="Times New Roman" w:hAnsi="Times New Roman" w:cs="Times New Roman"/>
              </w:rPr>
              <w:t xml:space="preserve"> </w:t>
            </w:r>
            <w:r w:rsidR="00972AA1" w:rsidRPr="00417662">
              <w:rPr>
                <w:rFonts w:ascii="Times New Roman" w:hAnsi="Times New Roman" w:cs="Times New Roman"/>
              </w:rPr>
              <w:t>świadcz</w:t>
            </w:r>
            <w:r w:rsidRPr="00417662">
              <w:rPr>
                <w:rFonts w:ascii="Times New Roman" w:hAnsi="Times New Roman" w:cs="Times New Roman"/>
              </w:rPr>
              <w:t>ąca</w:t>
            </w:r>
            <w:r w:rsidR="00972AA1" w:rsidRPr="00417662">
              <w:rPr>
                <w:rFonts w:ascii="Times New Roman" w:hAnsi="Times New Roman" w:cs="Times New Roman"/>
              </w:rPr>
              <w:t xml:space="preserve"> usługi wsparcia dla os</w:t>
            </w:r>
            <w:r w:rsidRPr="00417662">
              <w:rPr>
                <w:rFonts w:ascii="Times New Roman" w:hAnsi="Times New Roman" w:cs="Times New Roman"/>
              </w:rPr>
              <w:t>.</w:t>
            </w:r>
            <w:r w:rsidR="00972AA1" w:rsidRPr="00417662">
              <w:rPr>
                <w:rFonts w:ascii="Times New Roman" w:hAnsi="Times New Roman" w:cs="Times New Roman"/>
              </w:rPr>
              <w:t xml:space="preserve"> starszych lub </w:t>
            </w:r>
            <w:r w:rsidRPr="00417662">
              <w:rPr>
                <w:rFonts w:ascii="Times New Roman" w:hAnsi="Times New Roman" w:cs="Times New Roman"/>
              </w:rPr>
              <w:t xml:space="preserve"> </w:t>
            </w:r>
            <w:r w:rsidR="00972AA1" w:rsidRPr="00417662">
              <w:rPr>
                <w:rFonts w:ascii="Times New Roman" w:hAnsi="Times New Roman" w:cs="Times New Roman"/>
              </w:rPr>
              <w:t>niepełnosprawnych,</w:t>
            </w:r>
          </w:p>
          <w:p w14:paraId="61437269" w14:textId="32659FD4" w:rsidR="00972AA1" w:rsidRPr="00417662" w:rsidRDefault="0010386B" w:rsidP="00084265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sym w:font="Symbol" w:char="F092"/>
            </w:r>
            <w:r w:rsidRPr="00417662">
              <w:rPr>
                <w:rFonts w:ascii="Times New Roman" w:eastAsia="Times New Roman" w:hAnsi="Times New Roman" w:cs="Times New Roman"/>
                <w:lang w:eastAsia="pl-PL"/>
              </w:rPr>
              <w:t xml:space="preserve"> Osoba </w:t>
            </w:r>
            <w:r w:rsidR="00972AA1" w:rsidRPr="00417662">
              <w:rPr>
                <w:rFonts w:ascii="Times New Roman" w:hAnsi="Times New Roman" w:cs="Times New Roman"/>
              </w:rPr>
              <w:t>realizuj</w:t>
            </w:r>
            <w:r w:rsidRPr="00417662">
              <w:rPr>
                <w:rFonts w:ascii="Times New Roman" w:hAnsi="Times New Roman" w:cs="Times New Roman"/>
              </w:rPr>
              <w:t>ąca</w:t>
            </w:r>
            <w:r w:rsidR="00972AA1" w:rsidRPr="00417662">
              <w:rPr>
                <w:rFonts w:ascii="Times New Roman" w:hAnsi="Times New Roman" w:cs="Times New Roman"/>
              </w:rPr>
              <w:t xml:space="preserve"> zadania w obszarze przeciwdziałania przemocy w rodzinie.</w:t>
            </w:r>
          </w:p>
          <w:p w14:paraId="62529988" w14:textId="0B7464A2" w:rsidR="00972AA1" w:rsidRPr="00417662" w:rsidRDefault="00972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D185ED8" w14:textId="4C4A473B" w:rsidR="00417662" w:rsidRPr="00417662" w:rsidRDefault="00417662" w:rsidP="004176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89B7D78" w14:textId="0B456183" w:rsidR="00417662" w:rsidRDefault="00417662" w:rsidP="004176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FBA9D14" w14:textId="77777777" w:rsidR="00417662" w:rsidRPr="00417662" w:rsidRDefault="00417662" w:rsidP="004176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2FFB11E" w14:textId="7BE45642" w:rsidR="00972AA1" w:rsidRPr="00417662" w:rsidRDefault="00972AA1" w:rsidP="00972AA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17662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417662" w:rsidRPr="00417662">
        <w:rPr>
          <w:rFonts w:ascii="Times New Roman" w:eastAsia="Times New Roman" w:hAnsi="Times New Roman" w:cs="Times New Roman"/>
          <w:lang w:eastAsia="pl-PL"/>
        </w:rPr>
        <w:t>……..</w:t>
      </w:r>
      <w:r w:rsidRPr="00417662">
        <w:rPr>
          <w:rFonts w:ascii="Times New Roman" w:eastAsia="Times New Roman" w:hAnsi="Times New Roman" w:cs="Times New Roman"/>
          <w:lang w:eastAsia="pl-PL"/>
        </w:rPr>
        <w:t xml:space="preserve">…………....                                              </w:t>
      </w:r>
      <w:r w:rsidR="00A61DA9" w:rsidRPr="00417662">
        <w:rPr>
          <w:rFonts w:ascii="Times New Roman" w:eastAsia="Times New Roman" w:hAnsi="Times New Roman" w:cs="Times New Roman"/>
          <w:lang w:eastAsia="pl-PL"/>
        </w:rPr>
        <w:t xml:space="preserve">                              </w:t>
      </w:r>
      <w:r w:rsidR="00417662" w:rsidRPr="00417662">
        <w:rPr>
          <w:rFonts w:ascii="Times New Roman" w:eastAsia="Times New Roman" w:hAnsi="Times New Roman" w:cs="Times New Roman"/>
          <w:lang w:eastAsia="pl-PL"/>
        </w:rPr>
        <w:t>……..</w:t>
      </w:r>
      <w:r w:rsidRPr="00417662">
        <w:rPr>
          <w:rFonts w:ascii="Times New Roman" w:eastAsia="Times New Roman" w:hAnsi="Times New Roman" w:cs="Times New Roman"/>
          <w:lang w:eastAsia="pl-PL"/>
        </w:rPr>
        <w:t>…………………………...</w:t>
      </w:r>
    </w:p>
    <w:p w14:paraId="06AD3732" w14:textId="155D0DBD" w:rsidR="00417662" w:rsidRPr="00417662" w:rsidRDefault="00417662" w:rsidP="004176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17662">
        <w:rPr>
          <w:rFonts w:ascii="Times New Roman" w:eastAsia="Times New Roman" w:hAnsi="Times New Roman" w:cs="Times New Roman"/>
          <w:lang w:eastAsia="pl-PL"/>
        </w:rPr>
        <w:t xml:space="preserve">                    Data                                                                                              Podpis uczestnika Projektu</w:t>
      </w:r>
    </w:p>
    <w:p w14:paraId="3E2B3B67" w14:textId="77777777" w:rsidR="00417662" w:rsidRPr="00417662" w:rsidRDefault="00417662" w:rsidP="00417662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  <w:r w:rsidRPr="00417662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</w:t>
      </w:r>
    </w:p>
    <w:p w14:paraId="616BF169" w14:textId="1B92A7C6" w:rsidR="00D405D8" w:rsidRPr="00417662" w:rsidRDefault="00D405D8" w:rsidP="00A61DA9">
      <w:pPr>
        <w:spacing w:after="0" w:line="240" w:lineRule="auto"/>
        <w:rPr>
          <w:rFonts w:ascii="Times New Roman" w:hAnsi="Times New Roman" w:cs="Times New Roman"/>
        </w:rPr>
      </w:pPr>
    </w:p>
    <w:p w14:paraId="268F3BCB" w14:textId="5FF5921E" w:rsidR="00A61DA9" w:rsidRPr="00417662" w:rsidRDefault="00A61DA9" w:rsidP="00A61DA9">
      <w:pPr>
        <w:spacing w:after="0" w:line="240" w:lineRule="auto"/>
        <w:rPr>
          <w:rFonts w:ascii="Times New Roman" w:hAnsi="Times New Roman" w:cs="Times New Roman"/>
        </w:rPr>
      </w:pPr>
    </w:p>
    <w:p w14:paraId="35060476" w14:textId="0BE94625" w:rsidR="003B3057" w:rsidRPr="00417662" w:rsidRDefault="003B3057" w:rsidP="00A61DA9">
      <w:pPr>
        <w:spacing w:after="0" w:line="240" w:lineRule="auto"/>
        <w:rPr>
          <w:rFonts w:ascii="Times New Roman" w:hAnsi="Times New Roman" w:cs="Times New Roman"/>
        </w:rPr>
      </w:pPr>
    </w:p>
    <w:p w14:paraId="0F34ACD8" w14:textId="77777777" w:rsidR="00B2077E" w:rsidRPr="00417662" w:rsidRDefault="00B2077E" w:rsidP="00A61DA9">
      <w:pPr>
        <w:spacing w:after="0" w:line="240" w:lineRule="auto"/>
        <w:rPr>
          <w:rFonts w:ascii="Times New Roman" w:hAnsi="Times New Roman" w:cs="Times New Roman"/>
          <w:noProof/>
          <w14:ligatures w14:val="standardContextual"/>
        </w:rPr>
      </w:pPr>
    </w:p>
    <w:p w14:paraId="13EBCB81" w14:textId="77777777" w:rsidR="00F04B05" w:rsidRDefault="00F04B05" w:rsidP="00A61DA9">
      <w:pPr>
        <w:spacing w:after="0" w:line="240" w:lineRule="auto"/>
        <w:rPr>
          <w:noProof/>
          <w14:ligatures w14:val="standardContextual"/>
        </w:rPr>
      </w:pPr>
    </w:p>
    <w:p w14:paraId="63BA941D" w14:textId="6004F2EC" w:rsidR="00F04B05" w:rsidRDefault="00417662" w:rsidP="00417662">
      <w:pPr>
        <w:tabs>
          <w:tab w:val="left" w:pos="3060"/>
        </w:tabs>
        <w:spacing w:after="0" w:line="240" w:lineRule="auto"/>
        <w:rPr>
          <w:noProof/>
          <w14:ligatures w14:val="standardContextual"/>
        </w:rPr>
      </w:pPr>
      <w:r>
        <w:rPr>
          <w:noProof/>
          <w14:ligatures w14:val="standardContextual"/>
        </w:rPr>
        <w:tab/>
      </w:r>
    </w:p>
    <w:p w14:paraId="6FC658AF" w14:textId="77777777" w:rsidR="00417662" w:rsidRDefault="00417662" w:rsidP="00417662">
      <w:pPr>
        <w:spacing w:after="0" w:line="240" w:lineRule="auto"/>
        <w:rPr>
          <w:noProof/>
          <w14:ligatures w14:val="standardContextual"/>
        </w:rPr>
      </w:pPr>
    </w:p>
    <w:p w14:paraId="23D89986" w14:textId="77777777" w:rsidR="00417662" w:rsidRDefault="00417662" w:rsidP="00417662">
      <w:pPr>
        <w:spacing w:after="0" w:line="240" w:lineRule="auto"/>
        <w:rPr>
          <w:noProof/>
          <w14:ligatures w14:val="standardContextual"/>
        </w:rPr>
      </w:pPr>
    </w:p>
    <w:p w14:paraId="0A9C2318" w14:textId="77777777" w:rsidR="00417662" w:rsidRDefault="00417662" w:rsidP="00417662">
      <w:pPr>
        <w:spacing w:after="0" w:line="240" w:lineRule="auto"/>
        <w:rPr>
          <w:noProof/>
          <w14:ligatures w14:val="standardContextual"/>
        </w:rPr>
      </w:pPr>
    </w:p>
    <w:p w14:paraId="5A9500CE" w14:textId="22FAF496" w:rsidR="00417662" w:rsidRPr="00417662" w:rsidRDefault="00A61DA9" w:rsidP="00417662">
      <w:pPr>
        <w:spacing w:after="0" w:line="240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F3EAB" wp14:editId="13BF503C">
                <wp:simplePos x="0" y="0"/>
                <wp:positionH relativeFrom="column">
                  <wp:posOffset>30480</wp:posOffset>
                </wp:positionH>
                <wp:positionV relativeFrom="paragraph">
                  <wp:posOffset>22225</wp:posOffset>
                </wp:positionV>
                <wp:extent cx="648462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8D37D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1.75pt" to="51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sectPr w:rsidR="00417662" w:rsidRPr="00417662" w:rsidSect="00A61DA9">
      <w:headerReference w:type="default" r:id="rId7"/>
      <w:footerReference w:type="default" r:id="rId8"/>
      <w:pgSz w:w="11906" w:h="16838"/>
      <w:pgMar w:top="720" w:right="720" w:bottom="720" w:left="720" w:header="425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BB0D0" w14:textId="77777777" w:rsidR="00FB4DC6" w:rsidRDefault="00FB4DC6" w:rsidP="00D405D8">
      <w:pPr>
        <w:spacing w:after="0" w:line="240" w:lineRule="auto"/>
      </w:pPr>
      <w:r>
        <w:separator/>
      </w:r>
    </w:p>
  </w:endnote>
  <w:endnote w:type="continuationSeparator" w:id="0">
    <w:p w14:paraId="7B076FAA" w14:textId="77777777" w:rsidR="00FB4DC6" w:rsidRDefault="00FB4DC6" w:rsidP="00D4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6005" w14:textId="77777777" w:rsidR="00D405D8" w:rsidRDefault="00D405D8" w:rsidP="000C05AE">
    <w:pPr>
      <w:pStyle w:val="Stopka"/>
      <w:jc w:val="center"/>
    </w:pPr>
  </w:p>
  <w:p w14:paraId="2C02A1B9" w14:textId="77777777" w:rsidR="00A61DA9" w:rsidRPr="002032BF" w:rsidRDefault="00A61DA9" w:rsidP="00A61DA9">
    <w:pPr>
      <w:pStyle w:val="Stopka"/>
      <w:jc w:val="center"/>
      <w:rPr>
        <w:sz w:val="20"/>
        <w:szCs w:val="20"/>
      </w:rPr>
    </w:pPr>
    <w:r w:rsidRPr="002032BF">
      <w:rPr>
        <w:rFonts w:ascii="Arial" w:hAnsi="Arial" w:cs="Arial"/>
        <w:sz w:val="20"/>
        <w:szCs w:val="20"/>
      </w:rPr>
      <w:t xml:space="preserve">Projekt „Siła jest w nas” realizowany w ramach Programu „Sprawiedliwość”, </w:t>
    </w:r>
    <w:r w:rsidRPr="002032BF">
      <w:rPr>
        <w:rFonts w:ascii="Arial" w:hAnsi="Arial" w:cs="Arial"/>
        <w:sz w:val="20"/>
        <w:szCs w:val="20"/>
      </w:rPr>
      <w:br/>
      <w:t>finansowanego ze środków funduszy norweskich i środków krajowych.</w:t>
    </w:r>
    <w:r w:rsidRPr="002032BF">
      <w:rPr>
        <w:sz w:val="20"/>
        <w:szCs w:val="20"/>
      </w:rPr>
      <w:t xml:space="preserve"> </w:t>
    </w:r>
  </w:p>
  <w:p w14:paraId="543A45A8" w14:textId="74744832" w:rsidR="00E52C0E" w:rsidRDefault="00000000" w:rsidP="00A61DA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4793C" w14:textId="77777777" w:rsidR="00FB4DC6" w:rsidRDefault="00FB4DC6" w:rsidP="00D405D8">
      <w:pPr>
        <w:spacing w:after="0" w:line="240" w:lineRule="auto"/>
      </w:pPr>
      <w:r>
        <w:separator/>
      </w:r>
    </w:p>
  </w:footnote>
  <w:footnote w:type="continuationSeparator" w:id="0">
    <w:p w14:paraId="5E42DD87" w14:textId="77777777" w:rsidR="00FB4DC6" w:rsidRDefault="00FB4DC6" w:rsidP="00D40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64E1" w14:textId="4D5B8E0D" w:rsidR="00D405D8" w:rsidRDefault="00000000" w:rsidP="000F3BC1">
    <w:pPr>
      <w:pStyle w:val="Nagwek"/>
      <w:jc w:val="right"/>
    </w:pPr>
    <w:r w:rsidRPr="001E2964">
      <w:rPr>
        <w:noProof/>
      </w:rPr>
      <w:drawing>
        <wp:anchor distT="0" distB="0" distL="114300" distR="114300" simplePos="0" relativeHeight="251659264" behindDoc="0" locked="0" layoutInCell="1" allowOverlap="1" wp14:anchorId="2002FC02" wp14:editId="73294F22">
          <wp:simplePos x="0" y="0"/>
          <wp:positionH relativeFrom="column">
            <wp:posOffset>320040</wp:posOffset>
          </wp:positionH>
          <wp:positionV relativeFrom="paragraph">
            <wp:posOffset>4445</wp:posOffset>
          </wp:positionV>
          <wp:extent cx="499745" cy="556260"/>
          <wp:effectExtent l="0" t="0" r="0" b="0"/>
          <wp:wrapSquare wrapText="bothSides"/>
          <wp:docPr id="66" name="Obraz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5D8" w:rsidRPr="00321792">
      <w:rPr>
        <w:noProof/>
      </w:rPr>
      <w:drawing>
        <wp:inline distT="0" distB="0" distL="0" distR="0" wp14:anchorId="0E406BC4" wp14:editId="16470D8F">
          <wp:extent cx="1562100" cy="59941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67998" cy="601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87BF7E" w14:textId="77777777" w:rsidR="00D405D8" w:rsidRDefault="00D405D8" w:rsidP="00D405D8">
    <w:pPr>
      <w:pStyle w:val="Nagwek"/>
      <w:tabs>
        <w:tab w:val="clear" w:pos="4536"/>
        <w:tab w:val="clear" w:pos="9072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A4843"/>
    <w:multiLevelType w:val="multilevel"/>
    <w:tmpl w:val="F8A200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7794493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D8"/>
    <w:rsid w:val="0002601A"/>
    <w:rsid w:val="000423DC"/>
    <w:rsid w:val="00084265"/>
    <w:rsid w:val="000E6A67"/>
    <w:rsid w:val="000F3BC1"/>
    <w:rsid w:val="000F3F59"/>
    <w:rsid w:val="0010386B"/>
    <w:rsid w:val="00255961"/>
    <w:rsid w:val="00257DD1"/>
    <w:rsid w:val="002A4CC2"/>
    <w:rsid w:val="00377CF3"/>
    <w:rsid w:val="003B3057"/>
    <w:rsid w:val="003D2AAA"/>
    <w:rsid w:val="00417662"/>
    <w:rsid w:val="00434251"/>
    <w:rsid w:val="00474129"/>
    <w:rsid w:val="007B4944"/>
    <w:rsid w:val="007F0FB2"/>
    <w:rsid w:val="00861773"/>
    <w:rsid w:val="00963BD8"/>
    <w:rsid w:val="00972AA1"/>
    <w:rsid w:val="00A61DA9"/>
    <w:rsid w:val="00B03A4B"/>
    <w:rsid w:val="00B2077E"/>
    <w:rsid w:val="00BA0141"/>
    <w:rsid w:val="00C60EDF"/>
    <w:rsid w:val="00C772A0"/>
    <w:rsid w:val="00D405D8"/>
    <w:rsid w:val="00E804B3"/>
    <w:rsid w:val="00E87865"/>
    <w:rsid w:val="00EF5221"/>
    <w:rsid w:val="00F0188E"/>
    <w:rsid w:val="00F04B05"/>
    <w:rsid w:val="00FB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DA6BF"/>
  <w15:chartTrackingRefBased/>
  <w15:docId w15:val="{F3F58980-CA5D-47BE-A517-C7ED9FA5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5D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5D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0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5D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Anna Górzyńska</cp:lastModifiedBy>
  <cp:revision>15</cp:revision>
  <cp:lastPrinted>2023-03-17T10:00:00Z</cp:lastPrinted>
  <dcterms:created xsi:type="dcterms:W3CDTF">2023-03-02T07:01:00Z</dcterms:created>
  <dcterms:modified xsi:type="dcterms:W3CDTF">2023-03-21T13:27:00Z</dcterms:modified>
</cp:coreProperties>
</file>