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E8EA9" w14:textId="77777777" w:rsidR="00C015BA" w:rsidRPr="00496EF0" w:rsidRDefault="00C015BA" w:rsidP="00C015BA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080D543B" w14:textId="77777777" w:rsidR="00C015BA" w:rsidRPr="00496EF0" w:rsidRDefault="00C015BA" w:rsidP="00C015BA">
      <w:pPr>
        <w:widowControl w:val="0"/>
        <w:spacing w:line="300" w:lineRule="auto"/>
        <w:ind w:left="280" w:hanging="260"/>
        <w:jc w:val="right"/>
        <w:rPr>
          <w:rFonts w:asciiTheme="majorHAnsi" w:hAnsiTheme="majorHAnsi" w:cstheme="majorHAnsi"/>
          <w:b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>Załącznik nr 1</w:t>
      </w:r>
    </w:p>
    <w:p w14:paraId="026504B9" w14:textId="77777777" w:rsidR="00C015BA" w:rsidRPr="00496EF0" w:rsidRDefault="00C015BA" w:rsidP="00C015BA">
      <w:pPr>
        <w:widowControl w:val="0"/>
        <w:spacing w:line="300" w:lineRule="auto"/>
        <w:ind w:left="280" w:hanging="260"/>
        <w:jc w:val="center"/>
        <w:rPr>
          <w:rFonts w:asciiTheme="majorHAnsi" w:hAnsiTheme="majorHAnsi" w:cstheme="majorHAnsi"/>
          <w:b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>Opis przedmiotu zamówienia</w:t>
      </w:r>
    </w:p>
    <w:p w14:paraId="7872E3E7" w14:textId="77777777" w:rsidR="00C015BA" w:rsidRPr="00496EF0" w:rsidRDefault="00C015BA" w:rsidP="00C015BA">
      <w:pPr>
        <w:widowControl w:val="0"/>
        <w:tabs>
          <w:tab w:val="left" w:pos="8931"/>
        </w:tabs>
        <w:spacing w:line="300" w:lineRule="auto"/>
        <w:ind w:left="280" w:right="-142" w:hanging="260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405175AF" w14:textId="2D9B8A3F" w:rsidR="00D93D1A" w:rsidRPr="00496EF0" w:rsidRDefault="00C015BA" w:rsidP="00D93D1A">
      <w:pPr>
        <w:widowControl w:val="0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Przedmiotem zamówienia jest</w:t>
      </w:r>
      <w:r w:rsidR="00891047"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:</w:t>
      </w:r>
      <w:r w:rsidR="00D93D1A" w:rsidRPr="00D93D1A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 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o</w:t>
      </w:r>
      <w:r w:rsidR="00D93D1A"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chrona fizyczna osób i mienia w budynku  Miejskiego Ośrodka Pomocy Społecznej przy ul. Leśnej 17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 od 0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2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.0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1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.202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4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r. do 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31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.12.202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4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 r.</w:t>
      </w:r>
    </w:p>
    <w:p w14:paraId="37D96C70" w14:textId="77777777" w:rsidR="00801AF6" w:rsidRPr="00496EF0" w:rsidRDefault="00801AF6" w:rsidP="00D93D1A">
      <w:pPr>
        <w:widowControl w:val="0"/>
        <w:spacing w:line="360" w:lineRule="auto"/>
        <w:ind w:right="-142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</w:p>
    <w:p w14:paraId="62E102CB" w14:textId="77777777" w:rsidR="00C015BA" w:rsidRPr="00496EF0" w:rsidRDefault="00C015BA" w:rsidP="00C015BA">
      <w:pPr>
        <w:widowControl w:val="0"/>
        <w:spacing w:line="360" w:lineRule="auto"/>
        <w:ind w:left="280" w:right="-142" w:hanging="260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  <w:t>Wymagania dotyczące Firmy odnośnie ochrony fizycznej:</w:t>
      </w:r>
    </w:p>
    <w:p w14:paraId="6D352319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right="-108" w:firstLine="34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Wymagania dotyczące usługi ochrony:</w:t>
      </w:r>
    </w:p>
    <w:p w14:paraId="2A9071DD" w14:textId="77777777" w:rsidR="00C015BA" w:rsidRPr="00496EF0" w:rsidRDefault="00C015BA" w:rsidP="00C015BA">
      <w:pPr>
        <w:widowControl w:val="0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ochrona osób i mienia – MOPS Puławy przy ul. Leśnej 17,</w:t>
      </w:r>
    </w:p>
    <w:p w14:paraId="026D07D3" w14:textId="77777777" w:rsidR="00C015BA" w:rsidRPr="00496EF0" w:rsidRDefault="00C015BA" w:rsidP="00C015BA">
      <w:pPr>
        <w:widowControl w:val="0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jeden pracownik na zmianie,</w:t>
      </w:r>
    </w:p>
    <w:p w14:paraId="2BD1E9A5" w14:textId="77777777" w:rsidR="00C015BA" w:rsidRPr="00496EF0" w:rsidRDefault="00C015BA" w:rsidP="00C015BA">
      <w:pPr>
        <w:widowControl w:val="0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praca od poniedziałku do piątku w godzinach:</w:t>
      </w:r>
    </w:p>
    <w:p w14:paraId="2EFD1711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left="426" w:right="-108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- poniedziałek  od godz. 7:15 do godz. 15:15,</w:t>
      </w:r>
    </w:p>
    <w:p w14:paraId="3E6AB387" w14:textId="59B0141D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left="426" w:right="-108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- wtorek  od godz. 8:</w:t>
      </w:r>
      <w:r w:rsidR="003070A4" w:rsidRPr="00496EF0">
        <w:rPr>
          <w:rFonts w:asciiTheme="majorHAnsi" w:eastAsia="Lucida Sans Unicode" w:hAnsiTheme="majorHAnsi" w:cstheme="majorHAnsi"/>
          <w:sz w:val="24"/>
          <w:szCs w:val="24"/>
        </w:rPr>
        <w:t>0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t>0 do godz. 16:</w:t>
      </w:r>
      <w:r w:rsidR="003070A4" w:rsidRPr="00496EF0">
        <w:rPr>
          <w:rFonts w:asciiTheme="majorHAnsi" w:eastAsia="Lucida Sans Unicode" w:hAnsiTheme="majorHAnsi" w:cstheme="majorHAnsi"/>
          <w:sz w:val="24"/>
          <w:szCs w:val="24"/>
        </w:rPr>
        <w:t>0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t>0,</w:t>
      </w:r>
    </w:p>
    <w:p w14:paraId="1E761F68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left="426" w:right="-108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- środa ÷ piątek  od godz. 7:15 do godz. 15:15.</w:t>
      </w:r>
    </w:p>
    <w:p w14:paraId="349F98B2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69B1BC2E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right="-108"/>
        <w:jc w:val="both"/>
        <w:rPr>
          <w:rFonts w:asciiTheme="majorHAnsi" w:eastAsia="Lucida Sans Unicode" w:hAnsiTheme="majorHAnsi" w:cstheme="majorHAnsi"/>
          <w:b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b/>
          <w:sz w:val="24"/>
          <w:szCs w:val="24"/>
        </w:rPr>
        <w:t>Pracownik skierowany do realizacji ochrony winien być:</w:t>
      </w:r>
    </w:p>
    <w:p w14:paraId="628D108B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wpisany na listę kwalifikowanych pracowników ochrony fizycznej lub kwalifikowanych pracowników zabezpieczenia technicznego,</w:t>
      </w:r>
    </w:p>
    <w:p w14:paraId="58C08A8C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umundurowany (mundur z oznakowaniem identyfikującym firmę),</w:t>
      </w:r>
    </w:p>
    <w:p w14:paraId="6D9005D5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wyposażony w środki ochrony osobistej zgodnie z obowiązującymi przepisami,</w:t>
      </w:r>
    </w:p>
    <w:p w14:paraId="493CA893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wyposażony w środki łączności zapewniające bezpośrednią łączność z Policją, Strażą Miejską, itp. służbami,</w:t>
      </w:r>
    </w:p>
    <w:p w14:paraId="371BF455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wyposażony przez Zamawiającego w środek łączności z pracownikami Zamawiającego.</w:t>
      </w:r>
    </w:p>
    <w:p w14:paraId="46792E0E" w14:textId="77777777" w:rsidR="00C015BA" w:rsidRPr="00496EF0" w:rsidRDefault="00C015BA" w:rsidP="00C015BA">
      <w:pPr>
        <w:spacing w:line="360" w:lineRule="auto"/>
        <w:ind w:left="426" w:right="-142" w:hanging="426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31E8AC5F" w14:textId="77777777" w:rsidR="00C015BA" w:rsidRPr="00496EF0" w:rsidRDefault="00C015BA" w:rsidP="00C015BA">
      <w:pPr>
        <w:spacing w:line="360" w:lineRule="auto"/>
        <w:ind w:right="-142" w:firstLine="20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 xml:space="preserve">Wykonawca powinien posiadać minimum trzy lata działalności Firmy zgodnie </w:t>
      </w: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br/>
        <w:t>z przedmiotem zamówienia.</w:t>
      </w:r>
    </w:p>
    <w:p w14:paraId="462997D2" w14:textId="77777777" w:rsidR="00C015BA" w:rsidRPr="00496EF0" w:rsidRDefault="00C015BA" w:rsidP="00C015BA">
      <w:pPr>
        <w:widowControl w:val="0"/>
        <w:tabs>
          <w:tab w:val="left" w:pos="8931"/>
        </w:tabs>
        <w:ind w:left="426" w:right="-142" w:firstLine="4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44B22EED" w14:textId="77777777" w:rsidR="00C015BA" w:rsidRPr="00496EF0" w:rsidRDefault="00C015BA" w:rsidP="00C015BA">
      <w:pPr>
        <w:widowControl w:val="0"/>
        <w:numPr>
          <w:ilvl w:val="0"/>
          <w:numId w:val="2"/>
        </w:numPr>
        <w:spacing w:line="300" w:lineRule="auto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>Termin realizacji/wykonania zamówienia: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</w:t>
      </w:r>
    </w:p>
    <w:p w14:paraId="02BF198F" w14:textId="77777777" w:rsidR="00C015BA" w:rsidRPr="00496EF0" w:rsidRDefault="00C015BA" w:rsidP="00C015BA">
      <w:pPr>
        <w:ind w:left="380"/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51A7B593" w14:textId="32E0F216" w:rsidR="00C015BA" w:rsidRDefault="00C015BA" w:rsidP="002F007C">
      <w:pPr>
        <w:spacing w:line="360" w:lineRule="auto"/>
        <w:ind w:left="380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>ochrona fizyczna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 - od dnia  0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2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.0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1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.202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4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r. do dnia  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31.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12.202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4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</w:t>
      </w:r>
    </w:p>
    <w:p w14:paraId="7CA9E41C" w14:textId="77777777" w:rsidR="002F007C" w:rsidRPr="00496EF0" w:rsidRDefault="002F007C" w:rsidP="00C015BA">
      <w:pPr>
        <w:ind w:left="380"/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29ED968E" w14:textId="77777777" w:rsidR="00C015BA" w:rsidRPr="00496EF0" w:rsidRDefault="00C015BA" w:rsidP="00C015BA">
      <w:pPr>
        <w:widowControl w:val="0"/>
        <w:numPr>
          <w:ilvl w:val="0"/>
          <w:numId w:val="2"/>
        </w:numPr>
        <w:spacing w:line="300" w:lineRule="auto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 xml:space="preserve">Płatność – 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przelew.</w:t>
      </w:r>
    </w:p>
    <w:p w14:paraId="1AB58A5F" w14:textId="77777777" w:rsidR="00C015BA" w:rsidRPr="00496EF0" w:rsidRDefault="00C015BA" w:rsidP="00C015BA">
      <w:pPr>
        <w:widowControl w:val="0"/>
        <w:tabs>
          <w:tab w:val="left" w:pos="8931"/>
        </w:tabs>
        <w:ind w:left="426" w:right="-142" w:firstLine="4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650E63E2" w14:textId="77777777" w:rsidR="00C015BA" w:rsidRDefault="00C015BA" w:rsidP="00D93D1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599DEEB" w14:textId="77777777" w:rsidR="00D93D1A" w:rsidRPr="00496EF0" w:rsidRDefault="00D93D1A" w:rsidP="00D93D1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41ABA8D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496EF0">
        <w:rPr>
          <w:rFonts w:asciiTheme="majorHAnsi" w:hAnsiTheme="majorHAnsi" w:cstheme="majorHAnsi"/>
          <w:b/>
          <w:bCs/>
          <w:sz w:val="24"/>
          <w:szCs w:val="24"/>
        </w:rPr>
        <w:t>Załącznik nr 2</w:t>
      </w:r>
    </w:p>
    <w:p w14:paraId="4073B12D" w14:textId="1F8E1363" w:rsidR="00C015BA" w:rsidRDefault="003070A4" w:rsidP="00C015BA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96EF0">
        <w:rPr>
          <w:rFonts w:asciiTheme="majorHAnsi" w:hAnsiTheme="majorHAnsi" w:cstheme="majorHAnsi"/>
          <w:b/>
          <w:bCs/>
          <w:sz w:val="24"/>
          <w:szCs w:val="24"/>
        </w:rPr>
        <w:t>Szacowanie wartości zamówienia</w:t>
      </w:r>
    </w:p>
    <w:p w14:paraId="4D5E5BF7" w14:textId="77777777" w:rsidR="00D93D1A" w:rsidRPr="00496EF0" w:rsidRDefault="00D93D1A" w:rsidP="00C015BA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160F23A" w14:textId="77777777" w:rsidR="00C015BA" w:rsidRPr="00496EF0" w:rsidRDefault="00C015BA" w:rsidP="00C015BA">
      <w:pPr>
        <w:rPr>
          <w:rFonts w:asciiTheme="majorHAnsi" w:hAnsiTheme="majorHAnsi" w:cstheme="majorHAnsi"/>
          <w:b/>
          <w:sz w:val="22"/>
          <w:szCs w:val="22"/>
        </w:rPr>
      </w:pPr>
    </w:p>
    <w:p w14:paraId="6F395D9B" w14:textId="77777777" w:rsidR="00C015BA" w:rsidRPr="00496EF0" w:rsidRDefault="00C015BA" w:rsidP="00C015B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Nazwa Wykonawcy: ………………………………………………………….…………………….…….………………………....</w:t>
      </w:r>
    </w:p>
    <w:p w14:paraId="06C8E88A" w14:textId="77777777" w:rsidR="00C015BA" w:rsidRPr="00496EF0" w:rsidRDefault="00C015BA" w:rsidP="00C015B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Adres Wykonawcy ……………………………………………………………………………………………………………………. …………………………………………………………………..........................……………………………………………………...</w:t>
      </w:r>
    </w:p>
    <w:p w14:paraId="648DB8E4" w14:textId="77777777" w:rsidR="00C015BA" w:rsidRPr="00496EF0" w:rsidRDefault="00C015BA" w:rsidP="00C015B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NIP: …………………………………  Tel: ………………………………………..…………..  </w:t>
      </w:r>
    </w:p>
    <w:p w14:paraId="2BFAFCF6" w14:textId="77777777" w:rsidR="00C015BA" w:rsidRPr="00496EF0" w:rsidRDefault="00C015BA" w:rsidP="00C015B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fax: ……………………………. e-mail:  ...………………………………………………….</w:t>
      </w:r>
    </w:p>
    <w:p w14:paraId="56C7460D" w14:textId="77777777" w:rsidR="00C015BA" w:rsidRDefault="00C015BA" w:rsidP="00C015BA">
      <w:pPr>
        <w:jc w:val="center"/>
        <w:rPr>
          <w:rFonts w:asciiTheme="majorHAnsi" w:hAnsiTheme="majorHAnsi" w:cstheme="majorHAnsi"/>
          <w:b/>
        </w:rPr>
      </w:pPr>
    </w:p>
    <w:p w14:paraId="334F0C50" w14:textId="77777777" w:rsidR="00D93D1A" w:rsidRDefault="00D93D1A" w:rsidP="00C015BA">
      <w:pPr>
        <w:jc w:val="center"/>
        <w:rPr>
          <w:rFonts w:asciiTheme="majorHAnsi" w:hAnsiTheme="majorHAnsi" w:cstheme="majorHAnsi"/>
          <w:b/>
        </w:rPr>
      </w:pPr>
    </w:p>
    <w:p w14:paraId="38874063" w14:textId="77777777" w:rsidR="00D93D1A" w:rsidRPr="00496EF0" w:rsidRDefault="00D93D1A" w:rsidP="00C015BA">
      <w:pPr>
        <w:jc w:val="center"/>
        <w:rPr>
          <w:rFonts w:asciiTheme="majorHAnsi" w:hAnsiTheme="majorHAnsi" w:cstheme="majorHAnsi"/>
          <w:b/>
        </w:rPr>
      </w:pPr>
    </w:p>
    <w:p w14:paraId="35D75503" w14:textId="77777777" w:rsidR="00C015BA" w:rsidRPr="00496EF0" w:rsidRDefault="00C015BA" w:rsidP="00C015BA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96EF0">
        <w:rPr>
          <w:rFonts w:asciiTheme="majorHAnsi" w:hAnsiTheme="majorHAnsi" w:cstheme="majorHAnsi"/>
          <w:b/>
          <w:sz w:val="24"/>
          <w:szCs w:val="24"/>
        </w:rPr>
        <w:t>FORMULARZ OFERTY</w:t>
      </w:r>
    </w:p>
    <w:p w14:paraId="20E52A56" w14:textId="77777777" w:rsidR="00C015BA" w:rsidRDefault="00C015BA" w:rsidP="00C015BA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DE77507" w14:textId="77777777" w:rsidR="00D93D1A" w:rsidRPr="00496EF0" w:rsidRDefault="00D93D1A" w:rsidP="00C015BA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295DB58" w14:textId="354C3565" w:rsidR="00C015BA" w:rsidRPr="00496EF0" w:rsidRDefault="00C015BA" w:rsidP="00C015BA">
      <w:pPr>
        <w:jc w:val="both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W odpowiedzi na </w:t>
      </w:r>
      <w:r w:rsidR="003070A4" w:rsidRPr="009B604D">
        <w:rPr>
          <w:rFonts w:asciiTheme="majorHAnsi" w:hAnsiTheme="majorHAnsi" w:cstheme="majorHAnsi"/>
          <w:b/>
          <w:bCs/>
          <w:sz w:val="24"/>
          <w:szCs w:val="24"/>
        </w:rPr>
        <w:t>szacowanie wartości zamówienia</w:t>
      </w:r>
      <w:r w:rsidR="00801AF6" w:rsidRPr="00496EF0">
        <w:rPr>
          <w:rFonts w:asciiTheme="majorHAnsi" w:hAnsiTheme="majorHAnsi" w:cstheme="majorHAnsi"/>
          <w:sz w:val="24"/>
          <w:szCs w:val="24"/>
        </w:rPr>
        <w:t xml:space="preserve"> </w:t>
      </w:r>
      <w:r w:rsidRPr="00496EF0">
        <w:rPr>
          <w:rFonts w:asciiTheme="majorHAnsi" w:hAnsiTheme="majorHAnsi" w:cstheme="majorHAnsi"/>
          <w:sz w:val="24"/>
          <w:szCs w:val="24"/>
        </w:rPr>
        <w:t>dotyczące</w:t>
      </w:r>
      <w:r w:rsidR="003070A4" w:rsidRPr="00496EF0">
        <w:rPr>
          <w:rFonts w:asciiTheme="majorHAnsi" w:hAnsiTheme="majorHAnsi" w:cstheme="majorHAnsi"/>
          <w:sz w:val="24"/>
          <w:szCs w:val="24"/>
        </w:rPr>
        <w:t>go</w:t>
      </w:r>
      <w:r w:rsidRPr="00496EF0">
        <w:rPr>
          <w:rFonts w:asciiTheme="majorHAnsi" w:hAnsiTheme="majorHAnsi" w:cstheme="majorHAnsi"/>
          <w:sz w:val="24"/>
          <w:szCs w:val="24"/>
        </w:rPr>
        <w:t xml:space="preserve"> świadczenia ochrony fizycznej Miejskiego Ośrodka Pomocy Społecznej przy ul. Leśnej 17 w Puławach </w:t>
      </w:r>
      <w:r w:rsidR="009B604D">
        <w:rPr>
          <w:rFonts w:asciiTheme="majorHAnsi" w:hAnsiTheme="majorHAnsi" w:cstheme="majorHAnsi"/>
          <w:sz w:val="24"/>
          <w:szCs w:val="24"/>
        </w:rPr>
        <w:t>od 0</w:t>
      </w:r>
      <w:r w:rsidR="00D93D1A">
        <w:rPr>
          <w:rFonts w:asciiTheme="majorHAnsi" w:hAnsiTheme="majorHAnsi" w:cstheme="majorHAnsi"/>
          <w:sz w:val="24"/>
          <w:szCs w:val="24"/>
        </w:rPr>
        <w:t>2</w:t>
      </w:r>
      <w:r w:rsidR="009B604D">
        <w:rPr>
          <w:rFonts w:asciiTheme="majorHAnsi" w:hAnsiTheme="majorHAnsi" w:cstheme="majorHAnsi"/>
          <w:sz w:val="24"/>
          <w:szCs w:val="24"/>
        </w:rPr>
        <w:t>.0</w:t>
      </w:r>
      <w:r w:rsidR="00D93D1A">
        <w:rPr>
          <w:rFonts w:asciiTheme="majorHAnsi" w:hAnsiTheme="majorHAnsi" w:cstheme="majorHAnsi"/>
          <w:sz w:val="24"/>
          <w:szCs w:val="24"/>
        </w:rPr>
        <w:t>1</w:t>
      </w:r>
      <w:r w:rsidR="009B604D">
        <w:rPr>
          <w:rFonts w:asciiTheme="majorHAnsi" w:hAnsiTheme="majorHAnsi" w:cstheme="majorHAnsi"/>
          <w:sz w:val="24"/>
          <w:szCs w:val="24"/>
        </w:rPr>
        <w:t>.</w:t>
      </w:r>
      <w:r w:rsidRPr="00496EF0">
        <w:rPr>
          <w:rFonts w:asciiTheme="majorHAnsi" w:hAnsiTheme="majorHAnsi" w:cstheme="majorHAnsi"/>
          <w:sz w:val="24"/>
          <w:szCs w:val="24"/>
        </w:rPr>
        <w:t>202</w:t>
      </w:r>
      <w:r w:rsidR="00D93D1A">
        <w:rPr>
          <w:rFonts w:asciiTheme="majorHAnsi" w:hAnsiTheme="majorHAnsi" w:cstheme="majorHAnsi"/>
          <w:sz w:val="24"/>
          <w:szCs w:val="24"/>
        </w:rPr>
        <w:t>4</w:t>
      </w:r>
      <w:r w:rsidRPr="00496EF0">
        <w:rPr>
          <w:rFonts w:asciiTheme="majorHAnsi" w:hAnsiTheme="majorHAnsi" w:cstheme="majorHAnsi"/>
          <w:sz w:val="24"/>
          <w:szCs w:val="24"/>
        </w:rPr>
        <w:t>r.</w:t>
      </w:r>
      <w:r w:rsidR="009B604D">
        <w:rPr>
          <w:rFonts w:asciiTheme="majorHAnsi" w:hAnsiTheme="majorHAnsi" w:cstheme="majorHAnsi"/>
          <w:sz w:val="24"/>
          <w:szCs w:val="24"/>
        </w:rPr>
        <w:t xml:space="preserve"> do </w:t>
      </w:r>
      <w:r w:rsidR="00D93D1A">
        <w:rPr>
          <w:rFonts w:asciiTheme="majorHAnsi" w:hAnsiTheme="majorHAnsi" w:cstheme="majorHAnsi"/>
          <w:sz w:val="24"/>
          <w:szCs w:val="24"/>
        </w:rPr>
        <w:t>31</w:t>
      </w:r>
      <w:r w:rsidR="009B604D">
        <w:rPr>
          <w:rFonts w:asciiTheme="majorHAnsi" w:hAnsiTheme="majorHAnsi" w:cstheme="majorHAnsi"/>
          <w:sz w:val="24"/>
          <w:szCs w:val="24"/>
        </w:rPr>
        <w:t>.12.202</w:t>
      </w:r>
      <w:r w:rsidR="00D93D1A">
        <w:rPr>
          <w:rFonts w:asciiTheme="majorHAnsi" w:hAnsiTheme="majorHAnsi" w:cstheme="majorHAnsi"/>
          <w:sz w:val="24"/>
          <w:szCs w:val="24"/>
        </w:rPr>
        <w:t>4</w:t>
      </w:r>
      <w:r w:rsidR="009B604D">
        <w:rPr>
          <w:rFonts w:asciiTheme="majorHAnsi" w:hAnsiTheme="majorHAnsi" w:cstheme="majorHAnsi"/>
          <w:sz w:val="24"/>
          <w:szCs w:val="24"/>
        </w:rPr>
        <w:t>r.</w:t>
      </w:r>
      <w:r w:rsidRPr="00496EF0">
        <w:rPr>
          <w:rFonts w:asciiTheme="majorHAnsi" w:hAnsiTheme="majorHAnsi" w:cstheme="majorHAnsi"/>
          <w:sz w:val="24"/>
          <w:szCs w:val="24"/>
        </w:rPr>
        <w:t>, oferuję wykonanie przedmiotu zamówienia zgodnie z wymogami zamawiającego:</w:t>
      </w:r>
    </w:p>
    <w:p w14:paraId="1A0C77FE" w14:textId="65BB9AEB" w:rsidR="00C015BA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center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1068F156" w14:textId="77777777" w:rsidR="00D93D1A" w:rsidRPr="00496EF0" w:rsidRDefault="00D93D1A" w:rsidP="00C015BA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center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69330C80" w14:textId="77777777" w:rsidR="00801AF6" w:rsidRPr="00496EF0" w:rsidRDefault="00801AF6" w:rsidP="00C015BA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center"/>
        <w:rPr>
          <w:rFonts w:asciiTheme="majorHAnsi" w:eastAsia="Lucida Sans Unicode" w:hAnsiTheme="majorHAnsi" w:cstheme="majorHAnsi"/>
          <w:b/>
          <w:sz w:val="22"/>
          <w:szCs w:val="22"/>
        </w:rPr>
      </w:pPr>
    </w:p>
    <w:tbl>
      <w:tblPr>
        <w:tblW w:w="805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971"/>
        <w:gridCol w:w="3402"/>
      </w:tblGrid>
      <w:tr w:rsidR="00C015BA" w:rsidRPr="00496EF0" w14:paraId="5D91930C" w14:textId="77777777" w:rsidTr="00A42B16">
        <w:tc>
          <w:tcPr>
            <w:tcW w:w="677" w:type="dxa"/>
            <w:shd w:val="clear" w:color="auto" w:fill="auto"/>
          </w:tcPr>
          <w:p w14:paraId="5D4D8D7A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  <w:p w14:paraId="03396FFE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L.p.</w:t>
            </w:r>
          </w:p>
        </w:tc>
        <w:tc>
          <w:tcPr>
            <w:tcW w:w="3971" w:type="dxa"/>
            <w:shd w:val="clear" w:color="auto" w:fill="auto"/>
          </w:tcPr>
          <w:p w14:paraId="4D8A219D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Przedmiot zamówienia</w:t>
            </w:r>
          </w:p>
        </w:tc>
        <w:tc>
          <w:tcPr>
            <w:tcW w:w="3402" w:type="dxa"/>
            <w:shd w:val="clear" w:color="auto" w:fill="auto"/>
          </w:tcPr>
          <w:p w14:paraId="473862AC" w14:textId="70C547AC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 xml:space="preserve">Cena złotych </w:t>
            </w:r>
            <w:r w:rsidR="003070A4"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netto</w:t>
            </w: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 xml:space="preserve"> </w:t>
            </w:r>
          </w:p>
          <w:p w14:paraId="592E3AC6" w14:textId="77777777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 xml:space="preserve">za 1 miesiąc </w:t>
            </w:r>
          </w:p>
        </w:tc>
      </w:tr>
      <w:tr w:rsidR="00C015BA" w:rsidRPr="00496EF0" w14:paraId="6B5BDD68" w14:textId="77777777" w:rsidTr="00A42B16">
        <w:tc>
          <w:tcPr>
            <w:tcW w:w="677" w:type="dxa"/>
            <w:shd w:val="clear" w:color="auto" w:fill="auto"/>
          </w:tcPr>
          <w:p w14:paraId="34C31A63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  <w:p w14:paraId="3BD81870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1.</w:t>
            </w:r>
          </w:p>
        </w:tc>
        <w:tc>
          <w:tcPr>
            <w:tcW w:w="3971" w:type="dxa"/>
            <w:shd w:val="clear" w:color="auto" w:fill="auto"/>
          </w:tcPr>
          <w:p w14:paraId="6C2E5DAC" w14:textId="77777777" w:rsidR="00C015BA" w:rsidRPr="00496EF0" w:rsidRDefault="00C015BA" w:rsidP="00A42B16">
            <w:pPr>
              <w:widowControl w:val="0"/>
              <w:ind w:right="-142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Ochrona fizyczna w obiekcie </w:t>
            </w:r>
          </w:p>
          <w:p w14:paraId="49CC7948" w14:textId="77777777" w:rsidR="00C015BA" w:rsidRPr="00496EF0" w:rsidRDefault="00C015BA" w:rsidP="00A42B16">
            <w:pPr>
              <w:widowControl w:val="0"/>
              <w:ind w:right="-142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przy ul. Leśnej 17</w:t>
            </w:r>
          </w:p>
          <w:p w14:paraId="4455AB47" w14:textId="77777777" w:rsidR="00C015BA" w:rsidRPr="00496EF0" w:rsidRDefault="00C015BA" w:rsidP="00A42B16">
            <w:pPr>
              <w:widowControl w:val="0"/>
              <w:ind w:right="-142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598A0C1" w14:textId="77777777" w:rsidR="00C015BA" w:rsidRPr="00496EF0" w:rsidRDefault="00C015BA" w:rsidP="00A42B16">
            <w:pPr>
              <w:widowControl w:val="0"/>
              <w:ind w:right="-142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</w:tc>
      </w:tr>
    </w:tbl>
    <w:p w14:paraId="3E49E20E" w14:textId="77777777" w:rsidR="00C015BA" w:rsidRPr="00496EF0" w:rsidRDefault="00C015BA" w:rsidP="00C015BA">
      <w:pPr>
        <w:widowControl w:val="0"/>
        <w:spacing w:line="300" w:lineRule="auto"/>
        <w:rPr>
          <w:rFonts w:asciiTheme="majorHAnsi" w:hAnsiTheme="majorHAnsi" w:cstheme="majorHAnsi"/>
          <w:snapToGrid w:val="0"/>
          <w:sz w:val="24"/>
          <w:szCs w:val="24"/>
        </w:rPr>
      </w:pPr>
    </w:p>
    <w:p w14:paraId="6D0F843C" w14:textId="77777777" w:rsidR="00D93D1A" w:rsidRPr="00496EF0" w:rsidRDefault="00D93D1A" w:rsidP="00C015BA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25755531" w14:textId="447FFF4A" w:rsidR="00C015BA" w:rsidRPr="00496EF0" w:rsidRDefault="00C015BA" w:rsidP="00C015BA">
      <w:pPr>
        <w:widowControl w:val="0"/>
        <w:numPr>
          <w:ilvl w:val="0"/>
          <w:numId w:val="1"/>
        </w:numPr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Wartość zamówienia </w:t>
      </w: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 xml:space="preserve">– ochrona fizyczna za </w:t>
      </w:r>
      <w:r w:rsidR="00D93D1A">
        <w:rPr>
          <w:rFonts w:asciiTheme="majorHAnsi" w:hAnsiTheme="majorHAnsi" w:cstheme="majorHAnsi"/>
          <w:b/>
          <w:snapToGrid w:val="0"/>
          <w:sz w:val="24"/>
          <w:szCs w:val="24"/>
        </w:rPr>
        <w:t>12</w:t>
      </w: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 xml:space="preserve"> miesięcy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wynosi:</w:t>
      </w:r>
    </w:p>
    <w:p w14:paraId="2151EE14" w14:textId="77777777" w:rsidR="00C015BA" w:rsidRPr="00496EF0" w:rsidRDefault="00C015BA" w:rsidP="00C015BA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4FB075A5" w14:textId="7B04B242" w:rsidR="00916A3C" w:rsidRPr="00496EF0" w:rsidRDefault="00C015BA" w:rsidP="00916A3C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-   </w:t>
      </w:r>
      <w:r w:rsidR="003070A4" w:rsidRPr="009B604D">
        <w:rPr>
          <w:rFonts w:asciiTheme="majorHAnsi" w:hAnsiTheme="majorHAnsi" w:cstheme="majorHAnsi"/>
          <w:b/>
          <w:bCs/>
          <w:snapToGrid w:val="0"/>
          <w:sz w:val="24"/>
          <w:szCs w:val="24"/>
        </w:rPr>
        <w:t>netto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………………………………………………….. złotyc</w:t>
      </w:r>
      <w:r w:rsidR="00916A3C" w:rsidRPr="00496EF0">
        <w:rPr>
          <w:rFonts w:asciiTheme="majorHAnsi" w:hAnsiTheme="majorHAnsi" w:cstheme="majorHAnsi"/>
          <w:snapToGrid w:val="0"/>
          <w:sz w:val="24"/>
          <w:szCs w:val="24"/>
        </w:rPr>
        <w:t>h</w:t>
      </w:r>
    </w:p>
    <w:p w14:paraId="2D1EAEFC" w14:textId="77777777" w:rsidR="00916A3C" w:rsidRPr="00496EF0" w:rsidRDefault="00916A3C" w:rsidP="00916A3C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</w:p>
    <w:p w14:paraId="2ADEF6F3" w14:textId="6DE3E85E" w:rsidR="00916A3C" w:rsidRPr="00496EF0" w:rsidRDefault="00916A3C" w:rsidP="00916A3C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Oświadczam, że zapoznałam/em się z opisem przedmiotu zamówienia i nie wnoszę 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br/>
        <w:t>do niego zastrzeżeń.</w:t>
      </w:r>
    </w:p>
    <w:p w14:paraId="46B4905C" w14:textId="644A7824" w:rsidR="00916A3C" w:rsidRPr="00496EF0" w:rsidRDefault="00916A3C" w:rsidP="00916A3C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ind w:right="213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Oświadczam, że uzyskałam/em wszystkie informacje niezbędne do prawidłowego </w:t>
      </w:r>
    </w:p>
    <w:p w14:paraId="1812E939" w14:textId="10BBB5F9" w:rsidR="00916A3C" w:rsidRPr="00496EF0" w:rsidRDefault="00916A3C" w:rsidP="00916A3C">
      <w:pPr>
        <w:widowControl w:val="0"/>
        <w:suppressLineNumbers/>
        <w:suppressAutoHyphens/>
        <w:ind w:left="426" w:right="213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      realizowania przedmiotu zamówienia i złożenia niniejszego zobowiązania.</w:t>
      </w:r>
    </w:p>
    <w:p w14:paraId="2889F458" w14:textId="4CFBA5A7" w:rsidR="00916A3C" w:rsidRPr="00496EF0" w:rsidRDefault="00916A3C" w:rsidP="00916A3C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Oświadczam, że wypełniłam/em obowiązki informacyjne przewidziane w art. 13 lub art. 14 RODO</w:t>
      </w:r>
      <w:r w:rsidRPr="00496EF0">
        <w:rPr>
          <w:rFonts w:asciiTheme="majorHAnsi" w:eastAsia="Lucida Sans Unicode" w:hAnsiTheme="majorHAnsi" w:cstheme="majorHAnsi"/>
          <w:sz w:val="24"/>
          <w:szCs w:val="24"/>
          <w:vertAlign w:val="superscript"/>
        </w:rPr>
        <w:t xml:space="preserve"> 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wobec osób fizycznych, od których dane osobowe bezpośrednio lub pośrednio pozyskałam/em 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br/>
        <w:t>w celu ubiegania się o udzielenie zamówienia publicznego w niniejszym postępowaniu.</w:t>
      </w:r>
    </w:p>
    <w:p w14:paraId="4F6F9621" w14:textId="3F9609AF" w:rsidR="00916A3C" w:rsidRPr="00496EF0" w:rsidRDefault="00916A3C" w:rsidP="00916A3C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ind w:right="213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Cena wskazana powyżej zawiera wszystkie koszty związane z realizacją niniejszego Zamówienia. </w:t>
      </w:r>
    </w:p>
    <w:p w14:paraId="7E31FB6E" w14:textId="4558A404" w:rsidR="00BA04DA" w:rsidRPr="00496EF0" w:rsidRDefault="00916A3C" w:rsidP="00BA04DA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Termin realizacji zamówienia: </w:t>
      </w:r>
    </w:p>
    <w:p w14:paraId="42F26B28" w14:textId="5B910F50" w:rsidR="00BA04DA" w:rsidRPr="00496EF0" w:rsidRDefault="00BA04DA" w:rsidP="00BA04DA">
      <w:pPr>
        <w:spacing w:line="360" w:lineRule="auto"/>
        <w:ind w:left="380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 xml:space="preserve">       ochrona fizyczna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 - od dnia  0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2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.0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1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.202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4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r. do dnia  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31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.12.202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4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</w:t>
      </w:r>
    </w:p>
    <w:p w14:paraId="415C21F4" w14:textId="113D7880" w:rsidR="00916A3C" w:rsidRPr="00496EF0" w:rsidRDefault="00916A3C" w:rsidP="00916A3C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lastRenderedPageBreak/>
        <w:t>Wyrażam zgodę na warunki płatności określone w cenowym rozeznaniu rynku.</w:t>
      </w:r>
    </w:p>
    <w:p w14:paraId="068F5893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rPr>
          <w:rFonts w:asciiTheme="majorHAnsi" w:eastAsia="Lucida Sans Unicode" w:hAnsiTheme="majorHAnsi" w:cstheme="majorHAnsi"/>
          <w:sz w:val="24"/>
          <w:szCs w:val="24"/>
        </w:rPr>
      </w:pPr>
    </w:p>
    <w:p w14:paraId="4445A517" w14:textId="1F375AD0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14:paraId="3EDB4B35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rPr>
          <w:rFonts w:asciiTheme="majorHAnsi" w:eastAsia="Lucida Sans Unicode" w:hAnsiTheme="majorHAnsi" w:cstheme="majorHAnsi"/>
          <w:sz w:val="24"/>
          <w:szCs w:val="24"/>
        </w:rPr>
      </w:pPr>
    </w:p>
    <w:p w14:paraId="7DE100A6" w14:textId="77777777" w:rsidR="00916A3C" w:rsidRPr="00496EF0" w:rsidRDefault="00916A3C" w:rsidP="00916A3C">
      <w:pPr>
        <w:numPr>
          <w:ilvl w:val="0"/>
          <w:numId w:val="8"/>
        </w:numPr>
        <w:spacing w:after="200"/>
        <w:ind w:left="426"/>
        <w:contextualSpacing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Administratorem danych osobowych jest Miejski Ośrodek Pomocy Społecznej </w:t>
      </w:r>
      <w:r w:rsidRPr="00496EF0">
        <w:rPr>
          <w:rFonts w:asciiTheme="majorHAnsi" w:hAnsiTheme="majorHAnsi" w:cstheme="majorHAnsi"/>
          <w:sz w:val="24"/>
          <w:szCs w:val="24"/>
        </w:rPr>
        <w:br/>
        <w:t>z siedzibą przy ul. Leśnej 17 w Puławach, 24-100 Puławy.</w:t>
      </w:r>
    </w:p>
    <w:p w14:paraId="3BE2DCB0" w14:textId="79BFED27" w:rsidR="00916A3C" w:rsidRPr="00496EF0" w:rsidRDefault="00916A3C" w:rsidP="00916A3C">
      <w:pPr>
        <w:numPr>
          <w:ilvl w:val="0"/>
          <w:numId w:val="8"/>
        </w:numPr>
        <w:spacing w:after="120"/>
        <w:ind w:left="426"/>
        <w:contextualSpacing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Kontakt z Inspektorem Ochrony Danych w Miejskim Ośrodku Pomocy Społecznej </w:t>
      </w:r>
      <w:r w:rsidRPr="00496EF0">
        <w:rPr>
          <w:rFonts w:asciiTheme="majorHAnsi" w:hAnsiTheme="majorHAnsi" w:cstheme="majorHAnsi"/>
          <w:sz w:val="24"/>
          <w:szCs w:val="24"/>
        </w:rPr>
        <w:br/>
        <w:t xml:space="preserve">w Puławach to: 24-100 Puławy, ul. Piłsudskiego 83, tel. 81 458 63 09, tel. kom. 609 193 008, e-mail: </w:t>
      </w:r>
      <w:hyperlink r:id="rId7">
        <w:r w:rsidRPr="00496EF0">
          <w:rPr>
            <w:rFonts w:asciiTheme="majorHAnsi" w:hAnsiTheme="majorHAnsi" w:cstheme="majorHAnsi"/>
            <w:color w:val="0000FF"/>
            <w:sz w:val="24"/>
            <w:szCs w:val="24"/>
            <w:u w:val="single"/>
          </w:rPr>
          <w:t>rodo@cuwpulawy.pl</w:t>
        </w:r>
      </w:hyperlink>
    </w:p>
    <w:p w14:paraId="0939137F" w14:textId="77777777" w:rsidR="00916A3C" w:rsidRPr="00496EF0" w:rsidRDefault="00916A3C" w:rsidP="00916A3C">
      <w:pPr>
        <w:numPr>
          <w:ilvl w:val="0"/>
          <w:numId w:val="8"/>
        </w:numPr>
        <w:spacing w:after="120"/>
        <w:ind w:left="426"/>
        <w:contextualSpacing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Pani/Pana dane osobowe przetwarzane będą na podstawie art. 6 ust. 1 lit. c</w:t>
      </w:r>
      <w:r w:rsidRPr="00496EF0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496EF0">
        <w:rPr>
          <w:rFonts w:asciiTheme="majorHAnsi" w:hAnsiTheme="majorHAnsi" w:cstheme="majorHAnsi"/>
          <w:sz w:val="24"/>
          <w:szCs w:val="24"/>
        </w:rPr>
        <w:t xml:space="preserve">RODO w celu </w:t>
      </w:r>
      <w:r w:rsidRPr="00496EF0">
        <w:rPr>
          <w:rFonts w:asciiTheme="majorHAnsi" w:eastAsia="MS Mincho" w:hAnsiTheme="majorHAnsi" w:cstheme="majorHAnsi"/>
          <w:sz w:val="24"/>
          <w:szCs w:val="24"/>
          <w:lang w:eastAsia="en-US"/>
        </w:rPr>
        <w:t>związanym z  przeprowadzeniem rozeznania rynku  na wyżej wymieniony przedmiot zamówienia.</w:t>
      </w:r>
    </w:p>
    <w:p w14:paraId="6DADB485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Odbiorcami Pani/Pana danych osobowych będą osoby lub podmioty uprawnione, którym dokumentacja postępowania może zostać udostępniona w oparciu o zasadę jawności postępowania lub na podstawie przepisów prawa;  </w:t>
      </w:r>
    </w:p>
    <w:p w14:paraId="3BF333CC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Pani/Pana dane osobowe będą przechowywane przez okres prowadzenia postępowania </w:t>
      </w:r>
      <w:r w:rsidRPr="00496EF0">
        <w:rPr>
          <w:rFonts w:asciiTheme="majorHAnsi" w:hAnsiTheme="majorHAnsi" w:cstheme="majorHAnsi"/>
          <w:sz w:val="24"/>
          <w:szCs w:val="24"/>
        </w:rPr>
        <w:br/>
        <w:t>o udzielenie zamówienia publicznego oraz po jego zakończeniu zgodnie z instrukcją kancelaryjną ustaloną przez Archiwum Państwowe dla danej kategorii akt w Jednolitym Rzeczowym Wykazie Akt obowiązującym w  Miejskim Ośrodku Pomocy Społecznej;</w:t>
      </w:r>
    </w:p>
    <w:p w14:paraId="7C16FF15" w14:textId="52F9FCFC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Podanie przez Panią/Pana danych osobowych jest dobrowolne, ale jest konieczne </w:t>
      </w:r>
      <w:r w:rsidR="00CD41D0" w:rsidRPr="00496EF0">
        <w:rPr>
          <w:rFonts w:asciiTheme="majorHAnsi" w:hAnsiTheme="majorHAnsi" w:cstheme="majorHAnsi"/>
          <w:sz w:val="24"/>
          <w:szCs w:val="24"/>
        </w:rPr>
        <w:br/>
      </w:r>
      <w:r w:rsidRPr="00496EF0">
        <w:rPr>
          <w:rFonts w:asciiTheme="majorHAnsi" w:hAnsiTheme="majorHAnsi" w:cstheme="majorHAnsi"/>
          <w:sz w:val="24"/>
          <w:szCs w:val="24"/>
        </w:rPr>
        <w:t>do rozeznania rynku w należyty sposób. W przypadku ich nie podania nie będzie możliwe uwzględnienie złożonej oferty przy ustalaniu wartości przedmiotowego zamówienia oraz ewentualne udzielenie Państwu zamówienia publicznego lub zawarcie umowy.</w:t>
      </w:r>
    </w:p>
    <w:p w14:paraId="1944D100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eastAsia="MS Mincho" w:hAnsiTheme="majorHAnsi" w:cstheme="majorHAnsi"/>
          <w:sz w:val="24"/>
          <w:szCs w:val="24"/>
          <w:lang w:eastAsia="en-US"/>
        </w:rPr>
      </w:pPr>
      <w:r w:rsidRPr="00496EF0">
        <w:rPr>
          <w:rFonts w:asciiTheme="majorHAnsi" w:hAnsiTheme="majorHAnsi" w:cstheme="majorHAnsi"/>
          <w:sz w:val="24"/>
          <w:szCs w:val="24"/>
        </w:rPr>
        <w:t>W odniesieniu do Pani/Pana danych osobowych decyzje nie będą podejmowane w sposób zautomatyzowany, stosowanie do art. 22 RODO;</w:t>
      </w:r>
    </w:p>
    <w:p w14:paraId="0012B6F5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posiada Pani/Pan:</w:t>
      </w:r>
    </w:p>
    <w:p w14:paraId="69019331" w14:textId="77777777" w:rsidR="00916A3C" w:rsidRPr="00496EF0" w:rsidRDefault="00916A3C" w:rsidP="00916A3C">
      <w:pPr>
        <w:numPr>
          <w:ilvl w:val="0"/>
          <w:numId w:val="6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na podstawie art. 15 RODO prawo dostępu do danych osobowych Pani/Pana dotyczących;</w:t>
      </w:r>
    </w:p>
    <w:p w14:paraId="7C78B5DC" w14:textId="5671D8BB" w:rsidR="00916A3C" w:rsidRPr="00496EF0" w:rsidRDefault="00916A3C" w:rsidP="00916A3C">
      <w:pPr>
        <w:numPr>
          <w:ilvl w:val="0"/>
          <w:numId w:val="6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na podstawie art. 16 RODO prawo do sprostowania Pani/Pana danych osobowych. Skorzystanie</w:t>
      </w:r>
      <w:r w:rsidR="003070A4" w:rsidRPr="00496EF0">
        <w:rPr>
          <w:rFonts w:asciiTheme="majorHAnsi" w:hAnsiTheme="majorHAnsi" w:cstheme="majorHAnsi"/>
          <w:sz w:val="24"/>
          <w:szCs w:val="24"/>
        </w:rPr>
        <w:t xml:space="preserve"> </w:t>
      </w:r>
      <w:r w:rsidRPr="00496EF0">
        <w:rPr>
          <w:rFonts w:asciiTheme="majorHAnsi" w:hAnsiTheme="majorHAnsi" w:cstheme="majorHAnsi"/>
          <w:sz w:val="24"/>
          <w:szCs w:val="24"/>
        </w:rPr>
        <w:t>z prawa do sprostowania nie może skutkować zmianą wyniku postępowania o udzielenie zamówienia publicznego ani zmianą postanowień umowy oraz nie może naruszać integralności protokołu i jego załączników ;</w:t>
      </w:r>
    </w:p>
    <w:p w14:paraId="3DE5B873" w14:textId="5B6B2749" w:rsidR="00916A3C" w:rsidRPr="00496EF0" w:rsidRDefault="00916A3C" w:rsidP="00916A3C">
      <w:pPr>
        <w:numPr>
          <w:ilvl w:val="0"/>
          <w:numId w:val="6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</w:t>
      </w:r>
      <w:r w:rsidR="00CD41D0" w:rsidRPr="00496EF0">
        <w:rPr>
          <w:rFonts w:asciiTheme="majorHAnsi" w:hAnsiTheme="majorHAnsi" w:cstheme="majorHAnsi"/>
          <w:sz w:val="24"/>
          <w:szCs w:val="24"/>
        </w:rPr>
        <w:br/>
      </w:r>
      <w:r w:rsidRPr="00496EF0">
        <w:rPr>
          <w:rFonts w:asciiTheme="majorHAnsi" w:hAnsiTheme="majorHAnsi" w:cstheme="majorHAnsi"/>
          <w:sz w:val="24"/>
          <w:szCs w:val="24"/>
        </w:rPr>
        <w:t xml:space="preserve">lub w celu ochrony praw innej osoby fizycznej lub prawnej lub z uwagi na ważne względy interesu publicznego Unii Europejskiej lub państwa członkowskiego ;  </w:t>
      </w:r>
    </w:p>
    <w:p w14:paraId="30E1F39D" w14:textId="77777777" w:rsidR="00916A3C" w:rsidRPr="00496EF0" w:rsidRDefault="00916A3C" w:rsidP="00916A3C">
      <w:pPr>
        <w:numPr>
          <w:ilvl w:val="0"/>
          <w:numId w:val="6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i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prawo do wniesienia skargi do Prezesa Urzędu Ochrony Danych Osobowych, gdy uzna Pani/Pan, że  przetwarzanie danych osobowych Pani/Pana dotyczących narusza przepisy RODO;</w:t>
      </w:r>
    </w:p>
    <w:p w14:paraId="674B8DB9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i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nie przysługuje Pani/Panu:</w:t>
      </w:r>
    </w:p>
    <w:p w14:paraId="5888DB2E" w14:textId="77777777" w:rsidR="00916A3C" w:rsidRPr="00496EF0" w:rsidRDefault="00916A3C" w:rsidP="00916A3C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i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w związku z art. 17 ust. 3 lit. b, d lub e RODO prawo do usunięcia danych osobowych;</w:t>
      </w:r>
    </w:p>
    <w:p w14:paraId="154D5FE9" w14:textId="77777777" w:rsidR="00916A3C" w:rsidRPr="00496EF0" w:rsidRDefault="00916A3C" w:rsidP="00916A3C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prawo do przenoszenia danych osobowych, o którym mowa w art. 20 RODO;</w:t>
      </w:r>
    </w:p>
    <w:p w14:paraId="54652C35" w14:textId="38CF1042" w:rsidR="00916A3C" w:rsidRPr="00496EF0" w:rsidRDefault="00916A3C" w:rsidP="00916A3C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96EF0">
        <w:rPr>
          <w:rFonts w:asciiTheme="majorHAnsi" w:hAnsiTheme="majorHAnsi" w:cstheme="majorHAnsi"/>
          <w:b/>
          <w:sz w:val="24"/>
          <w:szCs w:val="24"/>
        </w:rPr>
        <w:lastRenderedPageBreak/>
        <w:t xml:space="preserve">na podstawie art. 21 RODO prawo sprzeciwu, wobec przetwarzania danych osobowych, gdyż podstawą prawną przetwarzania Pani/Pana danych osobowych jest art. 6 ust. 1 </w:t>
      </w:r>
      <w:r w:rsidR="00CD41D0" w:rsidRPr="00496EF0">
        <w:rPr>
          <w:rFonts w:asciiTheme="majorHAnsi" w:hAnsiTheme="majorHAnsi" w:cstheme="majorHAnsi"/>
          <w:b/>
          <w:sz w:val="24"/>
          <w:szCs w:val="24"/>
        </w:rPr>
        <w:br/>
      </w:r>
      <w:r w:rsidRPr="00496EF0">
        <w:rPr>
          <w:rFonts w:asciiTheme="majorHAnsi" w:hAnsiTheme="majorHAnsi" w:cstheme="majorHAnsi"/>
          <w:b/>
          <w:sz w:val="24"/>
          <w:szCs w:val="24"/>
        </w:rPr>
        <w:t>lit. c RODO</w:t>
      </w:r>
      <w:r w:rsidRPr="00496EF0">
        <w:rPr>
          <w:rFonts w:asciiTheme="majorHAnsi" w:hAnsiTheme="majorHAnsi" w:cstheme="majorHAnsi"/>
          <w:sz w:val="24"/>
          <w:szCs w:val="24"/>
        </w:rPr>
        <w:t>.</w:t>
      </w:r>
      <w:r w:rsidRPr="00496EF0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485DE0CB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5485A908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26B27738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2794549F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007F10DC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25B68B22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2"/>
          <w:szCs w:val="22"/>
        </w:rPr>
      </w:pPr>
    </w:p>
    <w:p w14:paraId="67046E91" w14:textId="49E00D5E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71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96EF0">
        <w:rPr>
          <w:rFonts w:asciiTheme="majorHAnsi" w:eastAsia="Lucida Sans Unicode" w:hAnsiTheme="majorHAnsi" w:cstheme="majorHAnsi"/>
          <w:sz w:val="22"/>
          <w:szCs w:val="22"/>
        </w:rPr>
        <w:t>...………………….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……………………………….   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  <w:t xml:space="preserve">     …..……….……………………………</w:t>
      </w:r>
    </w:p>
    <w:p w14:paraId="3012A680" w14:textId="05A29EB4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96EF0">
        <w:rPr>
          <w:rFonts w:asciiTheme="majorHAnsi" w:eastAsia="Lucida Sans Unicode" w:hAnsiTheme="majorHAnsi" w:cstheme="majorHAnsi"/>
          <w:sz w:val="22"/>
          <w:szCs w:val="22"/>
        </w:rPr>
        <w:t>Miejscowość i data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  <w:t xml:space="preserve">Pieczęć firmowa Wykonawcy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Podpis osoby upoważnionej</w:t>
      </w:r>
    </w:p>
    <w:p w14:paraId="568A5B5C" w14:textId="798A17F6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rPr>
          <w:rFonts w:asciiTheme="majorHAnsi" w:eastAsia="Lucida Sans Unicode" w:hAnsiTheme="majorHAnsi" w:cstheme="majorHAnsi"/>
          <w:sz w:val="22"/>
          <w:szCs w:val="22"/>
        </w:rPr>
      </w:pP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                                           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             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do składania oświadczeń woli  </w:t>
      </w:r>
    </w:p>
    <w:p w14:paraId="14DFB09E" w14:textId="4A04995C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rPr>
          <w:rFonts w:asciiTheme="majorHAnsi" w:eastAsia="Lucida Sans Unicode" w:hAnsiTheme="majorHAnsi" w:cstheme="majorHAnsi"/>
          <w:sz w:val="22"/>
          <w:szCs w:val="22"/>
        </w:rPr>
      </w:pP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                                                                                            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>w imieniu Wykonawcy</w:t>
      </w:r>
    </w:p>
    <w:p w14:paraId="648748DB" w14:textId="77777777" w:rsidR="00916A3C" w:rsidRPr="00496EF0" w:rsidRDefault="00916A3C" w:rsidP="00916A3C">
      <w:pPr>
        <w:ind w:left="4248" w:firstLine="708"/>
        <w:rPr>
          <w:rFonts w:asciiTheme="majorHAnsi" w:hAnsiTheme="majorHAnsi" w:cstheme="majorHAnsi"/>
          <w:sz w:val="22"/>
          <w:szCs w:val="22"/>
        </w:rPr>
      </w:pPr>
    </w:p>
    <w:p w14:paraId="3502E0E3" w14:textId="77777777" w:rsidR="00916A3C" w:rsidRPr="00496EF0" w:rsidRDefault="00916A3C" w:rsidP="00916A3C">
      <w:pPr>
        <w:ind w:left="4248" w:firstLine="708"/>
        <w:rPr>
          <w:rFonts w:asciiTheme="majorHAnsi" w:hAnsiTheme="majorHAnsi" w:cstheme="majorHAnsi"/>
          <w:sz w:val="24"/>
          <w:szCs w:val="24"/>
        </w:rPr>
      </w:pPr>
    </w:p>
    <w:p w14:paraId="4A7A2A73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4BBB4A47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jc w:val="center"/>
        <w:rPr>
          <w:rFonts w:asciiTheme="majorHAnsi" w:eastAsia="Lucida Sans Unicode" w:hAnsiTheme="majorHAnsi" w:cstheme="majorHAnsi"/>
          <w:sz w:val="24"/>
          <w:szCs w:val="24"/>
        </w:rPr>
      </w:pPr>
    </w:p>
    <w:p w14:paraId="5FB24D8A" w14:textId="77777777" w:rsidR="00916A3C" w:rsidRPr="00496EF0" w:rsidRDefault="00916A3C" w:rsidP="00C015BA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</w:p>
    <w:sectPr w:rsidR="00916A3C" w:rsidRPr="00496EF0" w:rsidSect="001247C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F8F70" w14:textId="77777777" w:rsidR="00A35BB7" w:rsidRDefault="003C6D5A">
      <w:r>
        <w:separator/>
      </w:r>
    </w:p>
  </w:endnote>
  <w:endnote w:type="continuationSeparator" w:id="0">
    <w:p w14:paraId="5C958A42" w14:textId="77777777" w:rsidR="00A35BB7" w:rsidRDefault="003C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3FCF" w14:textId="77777777" w:rsidR="00A35BB7" w:rsidRDefault="003C6D5A">
      <w:r>
        <w:separator/>
      </w:r>
    </w:p>
  </w:footnote>
  <w:footnote w:type="continuationSeparator" w:id="0">
    <w:p w14:paraId="5642BBEA" w14:textId="77777777" w:rsidR="00A35BB7" w:rsidRDefault="003C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FC50" w14:textId="77777777" w:rsidR="00D93D1A" w:rsidRPr="00510904" w:rsidRDefault="00D93D1A" w:rsidP="00770E59">
    <w:pPr>
      <w:widowControl w:val="0"/>
      <w:autoSpaceDE w:val="0"/>
      <w:autoSpaceDN w:val="0"/>
      <w:adjustRightInd w:val="0"/>
      <w:jc w:val="right"/>
      <w:rPr>
        <w:rFonts w:ascii="Calibri Light" w:hAnsi="Calibri Light" w:cs="Calibri Light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4DEE"/>
    <w:multiLevelType w:val="multilevel"/>
    <w:tmpl w:val="D6283DD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708A"/>
    <w:multiLevelType w:val="hybridMultilevel"/>
    <w:tmpl w:val="632C1C04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21D40411"/>
    <w:multiLevelType w:val="multilevel"/>
    <w:tmpl w:val="836A234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CE1E5E"/>
    <w:multiLevelType w:val="multilevel"/>
    <w:tmpl w:val="858E3BA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8C2BB6"/>
    <w:multiLevelType w:val="hybridMultilevel"/>
    <w:tmpl w:val="A738A106"/>
    <w:lvl w:ilvl="0" w:tplc="CB54D80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55527AA2"/>
    <w:multiLevelType w:val="hybridMultilevel"/>
    <w:tmpl w:val="D466C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C04DC"/>
    <w:multiLevelType w:val="hybridMultilevel"/>
    <w:tmpl w:val="0856242E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59107863"/>
    <w:multiLevelType w:val="multilevel"/>
    <w:tmpl w:val="9EFA8D5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231C21"/>
    <w:multiLevelType w:val="hybridMultilevel"/>
    <w:tmpl w:val="09D45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F5A92"/>
    <w:multiLevelType w:val="hybridMultilevel"/>
    <w:tmpl w:val="C388C0DC"/>
    <w:lvl w:ilvl="0" w:tplc="5486E8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992439">
    <w:abstractNumId w:val="8"/>
  </w:num>
  <w:num w:numId="2" w16cid:durableId="1645694639">
    <w:abstractNumId w:val="4"/>
  </w:num>
  <w:num w:numId="3" w16cid:durableId="203908059">
    <w:abstractNumId w:val="1"/>
  </w:num>
  <w:num w:numId="4" w16cid:durableId="1748502554">
    <w:abstractNumId w:val="5"/>
  </w:num>
  <w:num w:numId="5" w16cid:durableId="2080518354">
    <w:abstractNumId w:val="6"/>
  </w:num>
  <w:num w:numId="6" w16cid:durableId="397628982">
    <w:abstractNumId w:val="3"/>
  </w:num>
  <w:num w:numId="7" w16cid:durableId="373778616">
    <w:abstractNumId w:val="7"/>
  </w:num>
  <w:num w:numId="8" w16cid:durableId="290786021">
    <w:abstractNumId w:val="0"/>
  </w:num>
  <w:num w:numId="9" w16cid:durableId="1153370792">
    <w:abstractNumId w:val="9"/>
  </w:num>
  <w:num w:numId="10" w16cid:durableId="34086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BA"/>
    <w:rsid w:val="0003698B"/>
    <w:rsid w:val="00101914"/>
    <w:rsid w:val="00144A9C"/>
    <w:rsid w:val="001F4015"/>
    <w:rsid w:val="00254BA0"/>
    <w:rsid w:val="002F007C"/>
    <w:rsid w:val="003070A4"/>
    <w:rsid w:val="0030790B"/>
    <w:rsid w:val="003C6D5A"/>
    <w:rsid w:val="00496EF0"/>
    <w:rsid w:val="004A31F6"/>
    <w:rsid w:val="00544174"/>
    <w:rsid w:val="007944E2"/>
    <w:rsid w:val="00801AF6"/>
    <w:rsid w:val="0083288B"/>
    <w:rsid w:val="00891047"/>
    <w:rsid w:val="00914E74"/>
    <w:rsid w:val="00916A3C"/>
    <w:rsid w:val="009B604D"/>
    <w:rsid w:val="00A04951"/>
    <w:rsid w:val="00A35BB7"/>
    <w:rsid w:val="00BA04DA"/>
    <w:rsid w:val="00BA4668"/>
    <w:rsid w:val="00C015BA"/>
    <w:rsid w:val="00CD41D0"/>
    <w:rsid w:val="00D9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6944"/>
  <w15:chartTrackingRefBased/>
  <w15:docId w15:val="{81812FB7-796C-47DB-A860-289C31EB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C015B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C015BA"/>
  </w:style>
  <w:style w:type="paragraph" w:styleId="Stopka">
    <w:name w:val="footer"/>
    <w:basedOn w:val="Normalny"/>
    <w:link w:val="StopkaZnak"/>
    <w:uiPriority w:val="99"/>
    <w:unhideWhenUsed/>
    <w:rsid w:val="00C015B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015BA"/>
  </w:style>
  <w:style w:type="character" w:styleId="Hipercze">
    <w:name w:val="Hyperlink"/>
    <w:basedOn w:val="Domylnaczcionkaakapitu"/>
    <w:uiPriority w:val="99"/>
    <w:unhideWhenUsed/>
    <w:rsid w:val="00C015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16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cuwpula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952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Katarzyna Jońska</cp:lastModifiedBy>
  <cp:revision>11</cp:revision>
  <dcterms:created xsi:type="dcterms:W3CDTF">2021-12-02T08:20:00Z</dcterms:created>
  <dcterms:modified xsi:type="dcterms:W3CDTF">2023-12-11T08:52:00Z</dcterms:modified>
</cp:coreProperties>
</file>